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9a4fa9316d44fe" w:history="1">
              <w:r>
                <w:rPr>
                  <w:rStyle w:val="Hyperlink"/>
                </w:rPr>
                <w:t>中国衣物柔顺剂行业市场分析与发展趋势预测报告（2025-2031年）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9a4fa9316d44fe" w:history="1">
              <w:r>
                <w:rPr>
                  <w:rStyle w:val="Hyperlink"/>
                </w:rPr>
                <w:t>中国衣物柔顺剂行业市场分析与发展趋势预测报告（2025-2031年）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9a4fa9316d44fe" w:history="1">
                <w:r>
                  <w:rPr>
                    <w:rStyle w:val="Hyperlink"/>
                  </w:rPr>
                  <w:t>https://www.20087.com/0/97/YiWuRouShunJiHangYeQianJingQuShi.html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物柔顺剂作为日常洗涤护理产品之一，主要作用是使衣物柔软、减少静电、增加香味。近年来，随着消费者对健康和环保的关注，天然成分和无害化学物质的柔顺剂逐渐受到青睐，同时，多功能性产品，如兼具除菌、防螨功能的柔顺剂，也日益增多，满足了消费者对洗涤效果的更高期待。</w:t>
      </w:r>
      <w:r>
        <w:rPr>
          <w:rFonts w:hint="eastAsia"/>
        </w:rPr>
        <w:br/>
      </w:r>
      <w:r>
        <w:rPr>
          <w:rFonts w:hint="eastAsia"/>
        </w:rPr>
        <w:t>　　衣物柔顺剂的未来将更加注重生态友好和消费者健康。随着绿色化学和生物技术的进步，更多基于植物油和生物降解材料的柔顺剂将被开发，减少对环境的负面影响。同时，个性化和定制化趋势将推动柔顺剂品牌提供更多样化的香型和功效，以满足不同消费者的偏好和特殊需求，如敏感肌肤专用、运动服饰专用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9a4fa9316d44fe" w:history="1">
        <w:r>
          <w:rPr>
            <w:rStyle w:val="Hyperlink"/>
          </w:rPr>
          <w:t>中国衣物柔顺剂行业市场分析与发展趋势预测报告（2025-2031年）</w:t>
        </w:r>
      </w:hyperlink>
      <w:r>
        <w:rPr>
          <w:rFonts w:hint="eastAsia"/>
        </w:rPr>
        <w:t>》基于国家统计局及相关协会的权威数据，系统研究了衣物柔顺剂行业的市场需求、市场规模及产业链现状，分析了衣物柔顺剂价格波动、细分市场动态及重点企业的经营表现，科学预测了衣物柔顺剂市场前景与发展趋势，揭示了潜在需求与投资机会，同时指出了衣物柔顺剂行业可能面临的风险。通过对衣物柔顺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衣物柔顺剂行业界定</w:t>
      </w:r>
      <w:r>
        <w:rPr>
          <w:rFonts w:hint="eastAsia"/>
        </w:rPr>
        <w:br/>
      </w:r>
      <w:r>
        <w:rPr>
          <w:rFonts w:hint="eastAsia"/>
        </w:rPr>
        <w:t>　　第一节 衣物柔顺剂行业定义</w:t>
      </w:r>
      <w:r>
        <w:rPr>
          <w:rFonts w:hint="eastAsia"/>
        </w:rPr>
        <w:br/>
      </w:r>
      <w:r>
        <w:rPr>
          <w:rFonts w:hint="eastAsia"/>
        </w:rPr>
        <w:t>　　第二节 衣物柔顺剂行业特点分析</w:t>
      </w:r>
      <w:r>
        <w:rPr>
          <w:rFonts w:hint="eastAsia"/>
        </w:rPr>
        <w:br/>
      </w:r>
      <w:r>
        <w:rPr>
          <w:rFonts w:hint="eastAsia"/>
        </w:rPr>
        <w:t>　　第三节 衣物柔顺剂产业链分析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2024-2025年全球衣物柔顺剂行业市场运行形势分析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2024-2025年全球衣物柔顺剂行业发展概况</w:t>
      </w:r>
      <w:r>
        <w:rPr>
          <w:rFonts w:hint="eastAsia"/>
        </w:rPr>
        <w:br/>
      </w:r>
      <w:r>
        <w:rPr>
          <w:rFonts w:hint="eastAsia"/>
        </w:rPr>
        <w:t>　　第二节 世界衣物柔顺剂行业发展走势</w:t>
      </w:r>
      <w:r>
        <w:rPr>
          <w:rFonts w:hint="eastAsia"/>
        </w:rPr>
        <w:br/>
      </w:r>
      <w:r>
        <w:rPr>
          <w:rFonts w:hint="eastAsia"/>
        </w:rPr>
        <w:t>　　　　二、全球衣物柔顺剂行业市场分布情况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三、全球衣物柔顺剂行业发展趋势分析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全球衣物柔顺剂行业重点国家和区域分析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中国衣物柔顺剂行业发展环境分析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2024-2025年衣物柔顺剂行业技术发展现状及趋势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当前我国衣物柔顺剂技术发展现状</w:t>
      </w:r>
      <w:r>
        <w:rPr>
          <w:rFonts w:hint="eastAsia"/>
        </w:rPr>
        <w:br/>
      </w:r>
      <w:r>
        <w:rPr>
          <w:rFonts w:hint="eastAsia"/>
        </w:rPr>
        <w:t>　　第二节 中外衣物柔顺剂技术差距及产生差距的主要原因分析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提高我国衣物柔顺剂技术的对策</w:t>
      </w:r>
      <w:r>
        <w:rPr>
          <w:rFonts w:hint="eastAsia"/>
        </w:rPr>
        <w:br/>
      </w:r>
      <w:r>
        <w:rPr>
          <w:rFonts w:hint="eastAsia"/>
        </w:rPr>
        <w:t>　　第四节 我国衣物柔顺剂研发、设计发展趋势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中国衣物柔顺剂发展现状调研</w:t>
      </w:r>
      <w:r>
        <w:rPr>
          <w:rFonts w:hint="eastAsia"/>
        </w:rPr>
        <w:br/>
      </w:r>
      <w:r>
        <w:rPr>
          <w:rFonts w:hint="eastAsia"/>
        </w:rPr>
        <w:t>　　第一节 中国衣物柔顺剂市场现状分析</w:t>
      </w:r>
      <w:r>
        <w:rPr>
          <w:rFonts w:hint="eastAsia"/>
        </w:rPr>
        <w:br/>
      </w:r>
      <w:r>
        <w:rPr>
          <w:rFonts w:hint="eastAsia"/>
        </w:rPr>
        <w:t>　　第二节 中国衣物柔顺剂行业产量情况分析及预测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一、衣物柔顺剂总体产能规模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三、2019-2024年中国衣物柔顺剂产量统计</w:t>
      </w:r>
      <w:r>
        <w:rPr>
          <w:rFonts w:hint="eastAsia"/>
        </w:rPr>
        <w:br/>
      </w:r>
      <w:r>
        <w:rPr>
          <w:rFonts w:hint="eastAsia"/>
        </w:rPr>
        <w:t>　　　　二、衣物柔顺剂生产区域分布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三、2025-2031年中国衣物柔顺剂产量预测分析</w:t>
      </w:r>
      <w:r>
        <w:rPr>
          <w:rFonts w:hint="eastAsia"/>
        </w:rPr>
        <w:br/>
      </w:r>
      <w:r>
        <w:rPr>
          <w:rFonts w:hint="eastAsia"/>
        </w:rPr>
        <w:t>　　第三节 中国衣物柔顺剂市场需求分析及预测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一、中国衣物柔顺剂市场需求特点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二、2019-2024年中国衣物柔顺剂市场需求量统计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三、2025-2031年中国衣物柔顺剂市场需求量预测分析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中国衣物柔顺剂行业进出口情况分析预测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2019-2024年中国衣物柔顺剂行业进出口情况分析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一、2019-2024年中国衣物柔顺剂行业进口分析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二、2019-2024年中国衣物柔顺剂行业出口分析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2025-2031年中国衣物柔顺剂行业进出口情况预测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一、2025-2031年中国衣物柔顺剂行业进口预测分析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二、2025-2031年中国衣物柔顺剂行业出口预测分析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影响衣物柔顺剂行业进出口变化的主要原因分析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2019-2024年中国衣物柔顺剂行业重点地区调研分析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一、中国衣物柔顺剂行业重点区域市场结构调研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二、**地区衣物柔顺剂市场调研分析</w:t>
      </w:r>
      <w:r>
        <w:rPr>
          <w:rFonts w:hint="eastAsia"/>
        </w:rPr>
        <w:br/>
      </w:r>
      <w:r>
        <w:rPr>
          <w:rFonts w:hint="eastAsia"/>
        </w:rPr>
        <w:t>　　　　三、**地区衣物柔顺剂市场调研分析</w:t>
      </w:r>
      <w:r>
        <w:rPr>
          <w:rFonts w:hint="eastAsia"/>
        </w:rPr>
        <w:br/>
      </w:r>
      <w:r>
        <w:rPr>
          <w:rFonts w:hint="eastAsia"/>
        </w:rPr>
        <w:t>　　　　四、**地区衣物柔顺剂市场调研分析</w:t>
      </w:r>
      <w:r>
        <w:rPr>
          <w:rFonts w:hint="eastAsia"/>
        </w:rPr>
        <w:br/>
      </w:r>
      <w:r>
        <w:rPr>
          <w:rFonts w:hint="eastAsia"/>
        </w:rPr>
        <w:t>　　　　五、**地区衣物柔顺剂市场调研分析</w:t>
      </w:r>
      <w:r>
        <w:rPr>
          <w:rFonts w:hint="eastAsia"/>
        </w:rPr>
        <w:br/>
      </w:r>
      <w:r>
        <w:rPr>
          <w:rFonts w:hint="eastAsia"/>
        </w:rPr>
        <w:t>　　　　六、**地区衣物柔顺剂市场调研分析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衣物柔顺剂行业竞争格局分析</w:t>
      </w:r>
      <w:r>
        <w:rPr>
          <w:rFonts w:hint="eastAsia"/>
        </w:rPr>
        <w:br/>
      </w:r>
      <w:r>
        <w:rPr>
          <w:rFonts w:hint="eastAsia"/>
        </w:rPr>
        <w:t>　　第一节 衣物柔顺剂行业集中度分析</w:t>
      </w:r>
      <w:r>
        <w:rPr>
          <w:rFonts w:hint="eastAsia"/>
        </w:rPr>
        <w:br/>
      </w:r>
      <w:r>
        <w:rPr>
          <w:rFonts w:hint="eastAsia"/>
        </w:rPr>
        <w:t>　　　　一、衣物柔顺剂市场集中度分析</w:t>
      </w:r>
      <w:r>
        <w:rPr>
          <w:rFonts w:hint="eastAsia"/>
        </w:rPr>
        <w:br/>
      </w:r>
      <w:r>
        <w:rPr>
          <w:rFonts w:hint="eastAsia"/>
        </w:rPr>
        <w:t>　　　　二、衣物柔顺剂企业集中度分析</w:t>
      </w:r>
      <w:r>
        <w:rPr>
          <w:rFonts w:hint="eastAsia"/>
        </w:rPr>
        <w:br/>
      </w:r>
      <w:r>
        <w:rPr>
          <w:rFonts w:hint="eastAsia"/>
        </w:rPr>
        <w:t>　　　　三、衣物柔顺剂区域集中度分析</w:t>
      </w:r>
      <w:r>
        <w:rPr>
          <w:rFonts w:hint="eastAsia"/>
        </w:rPr>
        <w:br/>
      </w:r>
      <w:r>
        <w:rPr>
          <w:rFonts w:hint="eastAsia"/>
        </w:rPr>
        <w:t>　　第二节 衣物柔顺剂行业主要企业竞争力分析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衣物柔顺剂行业竞争格局分析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一、2024-2025年衣物柔顺剂行业竞争分析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二、2024-2025年中外衣物柔顺剂产品竞争分析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三、2024-2025年我国衣物柔顺剂市场竞争分析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四、2024-2025年国内主要衣物柔顺剂企业动向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衣物柔顺剂行业细分产品市场调研分析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衣物柔顺剂行业上、下游市场分析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衣物柔顺剂行业上游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衣物柔顺剂行业下游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衣物柔顺剂行业重点企业发展调研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衣物柔顺剂重点企业（一）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衣物柔顺剂重点企业（二）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衣物柔顺剂重点企业（三）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衣物柔顺剂重点企业（四）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衣物柔顺剂重点企业（五）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衣物柔顺剂重点企业（六）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2025年衣物柔顺剂企业管理策略建议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提高衣物柔顺剂企业竞争力的策略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一、提高中国衣物柔顺剂企业核心竞争力的对策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二、衣物柔顺剂企业提升竞争力的主要方向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三、影响衣物柔顺剂企业核心竞争力的因素及提升途径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四、提高衣物柔顺剂企业竞争力的策略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对我国衣物柔顺剂品牌的战略思考</w:t>
      </w:r>
      <w:r>
        <w:rPr>
          <w:rFonts w:hint="eastAsia"/>
        </w:rPr>
        <w:br/>
      </w:r>
      <w:r>
        <w:rPr>
          <w:rFonts w:hint="eastAsia"/>
        </w:rPr>
        <w:t>　　　　一、衣物柔顺剂实施品牌战略的意义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二、衣物柔顺剂企业品牌的现状分析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三、我国衣物柔顺剂企业的品牌战略</w:t>
      </w:r>
      <w:r>
        <w:rPr>
          <w:rFonts w:hint="eastAsia"/>
        </w:rPr>
        <w:br/>
      </w:r>
      <w:r>
        <w:rPr>
          <w:rFonts w:hint="eastAsia"/>
        </w:rPr>
        <w:t>　　　　四、衣物柔顺剂品牌战略管理的策略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2025-2031年中国衣物柔顺剂行业前景与风险预测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2025年中国衣物柔顺剂市场前景分析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2025-2031年中国衣物柔顺剂发展趋势预测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2025-2031年中国衣物柔顺剂行业投资特性分析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一、2025-2031年中国衣物柔顺剂行业进入壁垒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二、2025-2031年中国衣物柔顺剂行业盈利模式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三、2025-2031年中国衣物柔顺剂行业盈利因素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2025-2031年中国衣物柔顺剂行业投资机会分析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一、2025-2031年中国衣物柔顺剂细分市场投资机会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二、2025-2031年中国衣物柔顺剂行业区域市场投资潜力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2025-2031年中国衣物柔顺剂行业投资风险分析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一、2025-2031年中国衣物柔顺剂行业市场竞争风险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二、2025-2031年中国衣物柔顺剂行业技术风险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三、2025-2031年中国衣物柔顺剂行业政策风险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四、2025-2031年中国衣物柔顺剂行业进入退出风险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衣物柔顺剂行业研究结论</w:t>
      </w:r>
      <w:r>
        <w:rPr>
          <w:rFonts w:hint="eastAsia"/>
        </w:rPr>
        <w:br/>
      </w:r>
      <w:r>
        <w:rPr>
          <w:rFonts w:hint="eastAsia"/>
        </w:rPr>
        <w:t>　　第二节 衣物柔顺剂行业投资价值评估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中-智-林-－衣物柔顺剂行业投资建议</w:t>
      </w:r>
      <w:r>
        <w:rPr>
          <w:rFonts w:hint="eastAsia"/>
        </w:rPr>
        <w:br/>
      </w:r>
      <w:r>
        <w:rPr>
          <w:rFonts w:hint="eastAsia"/>
        </w:rPr>
        <w:t>　　　　一、衣物柔顺剂行业投资策略建议</w:t>
      </w:r>
      <w:r>
        <w:rPr>
          <w:rFonts w:hint="eastAsia"/>
        </w:rPr>
        <w:br/>
      </w:r>
      <w:r>
        <w:rPr>
          <w:rFonts w:hint="eastAsia"/>
        </w:rPr>
        <w:t>　　　　二、衣物柔顺剂行业投资方向建议</w:t>
      </w:r>
      <w:r>
        <w:rPr>
          <w:rFonts w:hint="eastAsia"/>
        </w:rPr>
        <w:br/>
      </w:r>
      <w:r>
        <w:rPr>
          <w:rFonts w:hint="eastAsia"/>
        </w:rPr>
        <w:t>　　　　三、衣物柔顺剂行业投资方式建议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衣物柔顺剂行业历程</w:t>
      </w:r>
      <w:r>
        <w:rPr>
          <w:rFonts w:hint="eastAsia"/>
        </w:rPr>
        <w:br/>
      </w:r>
      <w:r>
        <w:rPr>
          <w:rFonts w:hint="eastAsia"/>
        </w:rPr>
        <w:t>　　图表 衣物柔顺剂行业生命周期</w:t>
      </w:r>
      <w:r>
        <w:rPr>
          <w:rFonts w:hint="eastAsia"/>
        </w:rPr>
        <w:br/>
      </w:r>
      <w:r>
        <w:rPr>
          <w:rFonts w:hint="eastAsia"/>
        </w:rPr>
        <w:t>　　图表 衣物柔顺剂行业产业链分析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2019-2024年中国衣物柔顺剂行业市场规模及增长情况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2019-2024年衣物柔顺剂行业市场容量分析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2019-2024年中国衣物柔顺剂行业产能统计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2019-2024年中国衣物柔顺剂行业产量及增长趋势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2019-2024年中国衣物柔顺剂市场需求量及增速统计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2024年中国衣物柔顺剂行业需求领域分布格局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2019-2024年中国衣物柔顺剂行业销售收入分析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2019-2024年中国衣物柔顺剂行业盈利情况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2019-2024年中国衣物柔顺剂行业利润总额统计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2019-2024年中国衣物柔顺剂进口数量分析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2019-2024年中国衣物柔顺剂进口金额分析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2019-2024年中国衣物柔顺剂出口数量分析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2019-2024年中国衣物柔顺剂出口金额分析</w:t>
      </w:r>
      <w:r>
        <w:rPr>
          <w:rFonts w:hint="eastAsia"/>
        </w:rPr>
        <w:br/>
      </w:r>
      <w:r>
        <w:rPr>
          <w:rFonts w:hint="eastAsia"/>
        </w:rPr>
        <w:t>　　图表 2024年中国衣物柔顺剂进口国家及地区分析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2024年中国衣物柔顺剂出口国家及地区分析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2019-2024年中国衣物柔顺剂行业企业数量情况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2019-2024年中国衣物柔顺剂行业企业平均规模情况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**地区衣物柔顺剂市场规模及增长情况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**地区衣物柔顺剂行业市场需求情况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**地区衣物柔顺剂市场规模及增长情况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**地区衣物柔顺剂行业市场需求情况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**地区衣物柔顺剂市场规模及增长情况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**地区衣物柔顺剂行业市场需求情况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**地区衣物柔顺剂市场规模及增长情况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**地区衣物柔顺剂行业市场需求情况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衣物柔顺剂重点企业（一）基本信息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衣物柔顺剂重点企业（一）经营情况分析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衣物柔顺剂重点企业（一）主要经济指标情况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衣物柔顺剂重点企业（一）盈利能力情况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衣物柔顺剂重点企业（一）偿债能力情况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衣物柔顺剂重点企业（一）运营能力情况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衣物柔顺剂重点企业（一）成长能力情况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衣物柔顺剂重点企业（二）基本信息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衣物柔顺剂重点企业（二）经营情况分析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衣物柔顺剂重点企业（二）主要经济指标情况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衣物柔顺剂重点企业（二）盈利能力情况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衣物柔顺剂重点企业（二）偿债能力情况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衣物柔顺剂重点企业（二）运营能力情况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衣物柔顺剂重点企业（二）成长能力情况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衣物柔顺剂重点企业（三）基本信息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衣物柔顺剂重点企业（三）经营情况分析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衣物柔顺剂重点企业（三）主要经济指标情况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衣物柔顺剂重点企业（三）盈利能力情况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衣物柔顺剂重点企业（三）偿债能力情况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衣物柔顺剂重点企业（三）运营能力情况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衣物柔顺剂重点企业（三）成长能力情况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2025-2031年中国衣物柔顺剂行业产能预测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2025-2031年中国衣物柔顺剂行业产量预测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2025-2031年中国衣物柔顺剂市场需求量预测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2025-2031年中国衣物柔顺剂行业供需平衡预测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2025-2031年中国衣物柔顺剂行业市场容量预测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2025-2031年中国衣物柔顺剂行业市场规模预测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2025-2031年中国衣物柔顺剂市场前景分析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2025-2031年中国衣物柔顺剂行业发展趋势预测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9a4fa9316d44fe" w:history="1">
        <w:r>
          <w:rPr>
            <w:rStyle w:val="Hyperlink"/>
          </w:rPr>
          <w:t>中国衣物柔顺剂行业市场分析与发展趋势预测报告（2025-2031年）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9a4fa9316d44fe" w:history="1">
        <w:r>
          <w:rPr>
            <w:rStyle w:val="Hyperlink"/>
          </w:rPr>
          <w:t>https://www.20087.com/0/97/YiWuRouShunJiHangYeQianJingQuShi.html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顺剂哪个品牌好用、衣物柔顺剂有什么作用、什么牌子柔顺剂最香、衣物柔顺剂对人体有害吗、金纺的正确使用方法、衣物柔顺剂可以当洗衣液用吗、柔顺剂香味最持久的一款、衣物柔顺剂有必要用吗、柔顺剂是什么时候放到衣服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03e23612814425" w:history="1">
      <w:r>
        <w:rPr>
          <w:rStyle w:val="Hyperlink"/>
        </w:rPr>
        <w:t>中国衣物柔顺剂行业市场分析与发展趋势预测报告（2025-2031年）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YiWuRouShunJiHangYeQianJingQuShi.html" TargetMode="External" Id="Rb19a4fa9316d44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YiWuRouShunJiHangYeQianJingQuShi.html" TargetMode="External" Id="R2203e236128144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2024-10-09T00:07:00Z</dcterms:created>
  <dcterms:modified xsi:type="dcterms:W3CDTF">2024-10-09T01:07:00Z</dcterms:modified>
  <dc:subject>中国衣物柔顺剂行业市场分析与发展趋势预测报告（2025-2031年）</dc:subject>
  <dc:title>中国衣物柔顺剂行业市场分析与发展趋势预测报告（2025-2031年）</dc:title>
  <cp:keywords>中国衣物柔顺剂行业市场分析与发展趋势预测报告（2025-2031年）</cp:keywords>
  <dc:description>中国衣物柔顺剂行业市场分析与发展趋势预测报告（2025-2031年）</dc:description>
</cp:coreProperties>
</file>