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0d4806aad49c7" w:history="1">
              <w:r>
                <w:rPr>
                  <w:rStyle w:val="Hyperlink"/>
                </w:rPr>
                <w:t>2024-2030年全球与中国过滤毡行业现状调研及发展趋势预测报告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0d4806aad49c7" w:history="1">
              <w:r>
                <w:rPr>
                  <w:rStyle w:val="Hyperlink"/>
                </w:rPr>
                <w:t>2024-2030年全球与中国过滤毡行业现状调研及发展趋势预测报告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0d4806aad49c7" w:history="1">
                <w:r>
                  <w:rPr>
                    <w:rStyle w:val="Hyperlink"/>
                  </w:rPr>
                  <w:t>https://www.20087.com/0/97/GuoLvZhanHangYeFaZhanQuShi.html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毡是一种广泛应用于空气净化、液体过滤、粉尘收集等领域的材料，其性能直接影响过滤效果。近年来，随着工业生产对过滤效率和环保要求的提高，过滤毡的材质和技术不断进步。目前市场上，高性能的过滤毡材料得到了广泛应用，如聚酯、聚丙烯、PTFE等，这些材料具有良好的耐热性、化学稳定性和较长的使用寿命。同时，制造商也在不断研发新的纤维处理技术，以改善过滤毡的透气性和过滤精度。</w:t>
      </w:r>
      <w:r>
        <w:rPr>
          <w:rFonts w:hint="eastAsia"/>
        </w:rPr>
        <w:br/>
      </w:r>
      <w:r>
        <w:rPr>
          <w:rFonts w:hint="eastAsia"/>
        </w:rPr>
        <w:t>　　未来，过滤毡的发展将呈现以下几个趋势：一是针对特定应用场合开发专用过滤材料，如针对高温、腐蚀性环境的过滤毡；二是通过纳米技术提高过滤精度，实现更高效的颗粒物捕获；三是利用可再生材料和生物降解材料，减少环境污染；四是增强过滤毡的智能特性，比如开发具有自清洁能力的过滤材料，减少维护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0d4806aad49c7" w:history="1">
        <w:r>
          <w:rPr>
            <w:rStyle w:val="Hyperlink"/>
          </w:rPr>
          <w:t>2024-2030年全球与中国过滤毡行业现状调研及发展趋势预测报告</w:t>
        </w:r>
      </w:hyperlink>
      <w:r>
        <w:rPr>
          <w:rFonts w:hint="eastAsia"/>
        </w:rPr>
        <w:t>》全面分析了过滤毡行业的现状，深入探讨了过滤毡市场需求、市场规模及价格波动。过滤毡报告探讨了产业链关键环节，并对过滤毡各细分市场进行了研究。同时，基于权威数据和专业分析，科学预测了过滤毡市场前景与发展趋势。此外，还评估了过滤毡重点企业的经营状况，包括品牌影响力、市场集中度以及竞争格局，并审慎剖析了潜在风险与机遇。过滤毡报告以其专业性、科学性和权威性，成为过滤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按照不同产品类型，过滤毡主要可以分为如下几个类别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不同产品类型过滤毡销售额增长趋势2019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湿式</w:t>
      </w:r>
      <w:r>
        <w:rPr>
          <w:rFonts w:hint="eastAsia"/>
        </w:rPr>
        <w:br/>
      </w:r>
      <w:r>
        <w:rPr>
          <w:rFonts w:hint="eastAsia"/>
        </w:rPr>
        <w:t>　　　　1.2.3 干式</w:t>
      </w:r>
      <w:r>
        <w:rPr>
          <w:rFonts w:hint="eastAsia"/>
        </w:rPr>
        <w:br/>
      </w:r>
      <w:r>
        <w:rPr>
          <w:rFonts w:hint="eastAsia"/>
        </w:rPr>
        <w:t>　　1.3 从不同应用，过滤毡主要包括如下几个方面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不同应用过滤毡销售额增长趋势2019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过滤毡行业背景、发展历史、现状及趋势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过滤毡行业目前现状分析</w:t>
      </w:r>
      <w:r>
        <w:rPr>
          <w:rFonts w:hint="eastAsia"/>
        </w:rPr>
        <w:br/>
      </w:r>
      <w:r>
        <w:rPr>
          <w:rFonts w:hint="eastAsia"/>
        </w:rPr>
        <w:t>　　　　1.4.2 过滤毡发展趋势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全球过滤毡总体规模分析</w:t>
      </w:r>
      <w:r>
        <w:rPr>
          <w:rFonts w:hint="eastAsia"/>
        </w:rPr>
        <w:br/>
      </w:r>
      <w:r>
        <w:rPr>
          <w:rFonts w:hint="eastAsia"/>
        </w:rPr>
        <w:t>　　2.1 全球过滤毡供需现状及预测（2019-2030）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全球过滤毡产能、产量、产能利用率及发展趋势（2019-2030）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全球过滤毡产量、需求量及发展趋势（2019-2030）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全球主要地区过滤毡产量及发展趋势（2019-2030）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中国过滤毡供需现状及预测（2019-2030）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中国过滤毡产能、产量、产能利用率及发展趋势（2019-2030）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中国过滤毡产量、市场需求量及发展趋势（2019-2030）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全球过滤毡销量及销售额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全球市场过滤毡销售额（2019-2030）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全球市场过滤毡销量（2019-2030）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全球市场过滤毡价格趋势（2019-2030）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全球市场主要厂商过滤毡产能市场份额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全球市场主要厂商过滤毡销量（2019-2024）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全球市场主要厂商过滤毡销量（2019-2024）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全球市场主要厂商过滤毡销售收入（2019-2024）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全球市场主要厂商过滤毡销售价格（2019-2024）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2024年全球主要生产商过滤毡收入排名</w:t>
      </w:r>
      <w:r>
        <w:rPr>
          <w:rFonts w:hint="eastAsia"/>
        </w:rPr>
        <w:br/>
      </w:r>
      <w:r>
        <w:rPr>
          <w:rFonts w:hint="eastAsia"/>
        </w:rPr>
        <w:t>　　3.3 中国市场主要厂商过滤毡销量（2019-2024）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中国市场主要厂商过滤毡销量（2019-2024）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中国市场主要厂商过滤毡销售收入（2019-2024）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中国市场主要厂商过滤毡销售价格（2019-2024）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2024年中国主要生产商过滤毡收入排名</w:t>
      </w:r>
      <w:r>
        <w:rPr>
          <w:rFonts w:hint="eastAsia"/>
        </w:rPr>
        <w:br/>
      </w:r>
      <w:r>
        <w:rPr>
          <w:rFonts w:hint="eastAsia"/>
        </w:rPr>
        <w:t>　　3.4 全球主要厂商过滤毡产地分布及商业化日期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全球主要厂商过滤毡产品类型列表</w:t>
      </w:r>
      <w:r>
        <w:rPr>
          <w:rFonts w:hint="eastAsia"/>
        </w:rPr>
        <w:br/>
      </w:r>
      <w:r>
        <w:rPr>
          <w:rFonts w:hint="eastAsia"/>
        </w:rPr>
        <w:t>　　3.6 过滤毡行业集中度、竞争程度分析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过滤毡行业集中度分析：2024全球Top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全球过滤毡第一梯队、第二梯队和第三梯队生产商（品牌）及市场份额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全球主要地区过滤毡市场规模分析：2019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全球主要地区过滤毡销售收入及市场份额（2019-2024年）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全球主要地区过滤毡销售收入预测（2024-2030年）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全球主要地区过滤毡销量分析：2019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全球主要地区过滤毡销量及市场份额（2019-2024年）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全球主要地区过滤毡销量及市场份额预测（2024-2030）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北美市场过滤毡销量、收入及增长率（2019-2030）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欧洲市场过滤毡销量、收入及增长率（2019-2030）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中国市场过滤毡销量、收入及增长率（2019-2030）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日本市场过滤毡销量、收入及增长率（2019-2030）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全球过滤毡主要生产商分析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不同产品类型过滤毡分析</w:t>
      </w:r>
      <w:r>
        <w:rPr>
          <w:rFonts w:hint="eastAsia"/>
        </w:rPr>
        <w:br/>
      </w:r>
      <w:r>
        <w:rPr>
          <w:rFonts w:hint="eastAsia"/>
        </w:rPr>
        <w:t>　　6.1 全球不同产品类型过滤毡销量（2019-2030）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全球不同产品类型过滤毡销量及市场份额（2019-2024）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全球不同产品类型过滤毡销量预测（2024-2030）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全球不同产品类型过滤毡收入（2019-2030）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全球不同产品类型过滤毡收入及市场份额（2019-2024）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全球不同产品类型过滤毡收入预测（2024-2030）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全球不同产品类型过滤毡价格走势（2019-2030）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不同应用过滤毡分析</w:t>
      </w:r>
      <w:r>
        <w:rPr>
          <w:rFonts w:hint="eastAsia"/>
        </w:rPr>
        <w:br/>
      </w:r>
      <w:r>
        <w:rPr>
          <w:rFonts w:hint="eastAsia"/>
        </w:rPr>
        <w:t>　　7.1 全球不同应用过滤毡销量（2019-2030）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全球不同应用过滤毡销量及市场份额（2019-2024）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全球不同应用过滤毡销量预测（2024-2030）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全球不同应用过滤毡收入（2019-2030）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全球不同应用过滤毡收入及市场份额（2019-2024）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全球不同应用过滤毡收入预测（2024-2030）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全球不同应用过滤毡价格走势（2019-2030）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过滤毡产业链分析</w:t>
      </w:r>
      <w:r>
        <w:rPr>
          <w:rFonts w:hint="eastAsia"/>
        </w:rPr>
        <w:br/>
      </w:r>
      <w:r>
        <w:rPr>
          <w:rFonts w:hint="eastAsia"/>
        </w:rPr>
        <w:t>　　8.2 过滤毡产业上游供应分析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过滤毡下游典型客户</w:t>
      </w:r>
      <w:r>
        <w:rPr>
          <w:rFonts w:hint="eastAsia"/>
        </w:rPr>
        <w:br/>
      </w:r>
      <w:r>
        <w:rPr>
          <w:rFonts w:hint="eastAsia"/>
        </w:rPr>
        <w:t>　　8.4 过滤毡销售渠道分析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过滤毡行业发展机遇及主要驱动因素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过滤毡行业发展面临的风险</w:t>
      </w:r>
      <w:r>
        <w:rPr>
          <w:rFonts w:hint="eastAsia"/>
        </w:rPr>
        <w:br/>
      </w:r>
      <w:r>
        <w:rPr>
          <w:rFonts w:hint="eastAsia"/>
        </w:rPr>
        <w:t>　　9.3 过滤毡行业政策分析</w:t>
      </w:r>
      <w:r>
        <w:rPr>
          <w:rFonts w:hint="eastAsia"/>
        </w:rPr>
        <w:br/>
      </w:r>
      <w:r>
        <w:rPr>
          <w:rFonts w:hint="eastAsia"/>
        </w:rPr>
        <w:t>　　9.4 过滤毡中国企业SWOT分析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不同产品类型过滤毡增长趋势2019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过滤毡行业目前发展现状</w:t>
      </w:r>
      <w:r>
        <w:rPr>
          <w:rFonts w:hint="eastAsia"/>
        </w:rPr>
        <w:br/>
      </w:r>
      <w:r>
        <w:rPr>
          <w:rFonts w:hint="eastAsia"/>
        </w:rPr>
        <w:t>　　表4 过滤毡发展趋势</w:t>
      </w:r>
      <w:r>
        <w:rPr>
          <w:rFonts w:hint="eastAsia"/>
        </w:rPr>
        <w:br/>
      </w:r>
      <w:r>
        <w:rPr>
          <w:rFonts w:hint="eastAsia"/>
        </w:rPr>
        <w:t>　　表5 全球主要地区过滤毡产量（千件）：2019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全球主要地区过滤毡产量（2019-2024）&amp;（千件）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全球主要地区过滤毡产量市场份额（2019-2024）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全球主要地区过滤毡产量（2024-2030）&amp;（千件）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全球市场主要厂商过滤毡产能（2023-2024）&amp;（千件）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全球市场主要厂商过滤毡销量（2019-2024）&amp;（千件）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全球市场主要厂商过滤毡销量市场份额（2019-2024）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全球市场主要厂商过滤毡销售收入（2019-2024）&amp;（百万美元）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全球市场主要厂商过滤毡销售收入市场份额（2019-2024）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全球市场主要厂商过滤毡销售价格（2019-2024）&amp;（美元\u002F件）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2024年全球主要生产商过滤毡收入排名（百万美元）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中国市场主要厂商过滤毡销量（2019-2024）&amp;（千件）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中国市场主要厂商过滤毡销量市场份额（2019-2024）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中国市场主要厂商过滤毡销售收入（2019-2024）&amp;（百万美元）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中国市场主要厂商过滤毡销售收入市场份额（2019-2024）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中国市场主要厂商过滤毡销售价格（2019-2024）&amp;（美元\u002F件）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2024年中国主要生产商过滤毡收入排名（百万美元）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全球主要厂商过滤毡产地分布及商业化日期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全球主要厂商过滤毡产品类型列表</w:t>
      </w:r>
      <w:r>
        <w:rPr>
          <w:rFonts w:hint="eastAsia"/>
        </w:rPr>
        <w:br/>
      </w:r>
      <w:r>
        <w:rPr>
          <w:rFonts w:hint="eastAsia"/>
        </w:rPr>
        <w:t>　　表24 2024全球过滤毡主要厂商市场地位（第一梯队、第二梯队和第三梯队）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全球过滤毡市场投资、并购等现状分析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全球主要地区过滤毡销售收入（百万美元）：2019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全球主要地区过滤毡销售收入（2019-2024）&amp;（百万美元）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全球主要地区过滤毡销售收入市场份额（2019-2024）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全球主要地区过滤毡收入（2024-2030）&amp;（百万美元）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全球主要地区过滤毡收入市场份额（2024-2030）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全球主要地区过滤毡销量（千件）：2019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全球主要地区过滤毡销量（2019-2024）&amp;（千件）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全球主要地区过滤毡销量市场份额（2019-2024）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全球主要地区过滤毡销量（2024-2030）&amp;（千件）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全球主要地区过滤毡销量份额（2024-2030）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全球不同产品类型过滤毡销量（2019-2024）&amp;（千件）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表157 全球不同产品类型过滤毡销量市场份额（2019-2024）</w:t>
      </w:r>
      <w:r>
        <w:rPr>
          <w:rFonts w:hint="eastAsia"/>
        </w:rPr>
        <w:br/>
      </w:r>
      <w:r>
        <w:rPr>
          <w:rFonts w:hint="eastAsia"/>
        </w:rPr>
        <w:t>　　表158 全球不同产品类型过滤毡销量预测（2024-2030）&amp;（千件）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全球不同产品类型过滤毡销量市场份额预测（2024-2030）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表160 全球不同产品类型过滤毡收入（百万美元）&amp;（2019-2024）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表161 全球不同产品类型过滤毡收入市场份额（2019-2024）</w:t>
      </w:r>
      <w:r>
        <w:rPr>
          <w:rFonts w:hint="eastAsia"/>
        </w:rPr>
        <w:br/>
      </w:r>
      <w:r>
        <w:rPr>
          <w:rFonts w:hint="eastAsia"/>
        </w:rPr>
        <w:t>　　表162 全球不同产品类型过滤毡收入预测（百万美元）&amp;（2024-2030）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表163 全球不同类型过滤毡收入市场份额预测（2024-2030）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表164 全球不同产品类型过滤毡价格走势（2019-2030）</w:t>
      </w:r>
      <w:r>
        <w:rPr>
          <w:rFonts w:hint="eastAsia"/>
        </w:rPr>
        <w:br/>
      </w:r>
      <w:r>
        <w:rPr>
          <w:rFonts w:hint="eastAsia"/>
        </w:rPr>
        <w:t>　　表165 全球不同应用过滤毡销量（2019-2024年）&amp;（千件）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表166 全球不同应用过滤毡销量市场份额（2019-2024）</w:t>
      </w:r>
      <w:r>
        <w:rPr>
          <w:rFonts w:hint="eastAsia"/>
        </w:rPr>
        <w:br/>
      </w:r>
      <w:r>
        <w:rPr>
          <w:rFonts w:hint="eastAsia"/>
        </w:rPr>
        <w:t>　　表167 全球不同应用过滤毡销量预测（2024-2030）&amp;（千件）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表168 全球不同应用过滤毡销量市场份额预测（2024-2030）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表169 全球不同应用过滤毡收入（2019-2024年）&amp;（百万美元）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表170 全球不同应用过滤毡收入市场份额（2019-2024）</w:t>
      </w:r>
      <w:r>
        <w:rPr>
          <w:rFonts w:hint="eastAsia"/>
        </w:rPr>
        <w:br/>
      </w:r>
      <w:r>
        <w:rPr>
          <w:rFonts w:hint="eastAsia"/>
        </w:rPr>
        <w:t>　　表171 全球不同应用过滤毡收入预测（2024-2030）&amp;（百万美元）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表172 全球不同应用过滤毡收入市场份额预测（2024-2030）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表173 全球不同应用过滤毡价格走势（2019-2030）</w:t>
      </w:r>
      <w:r>
        <w:rPr>
          <w:rFonts w:hint="eastAsia"/>
        </w:rPr>
        <w:br/>
      </w:r>
      <w:r>
        <w:rPr>
          <w:rFonts w:hint="eastAsia"/>
        </w:rPr>
        <w:t>　　表174 过滤毡上游原料供应商及联系方式列表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表175 过滤毡典型客户列表</w:t>
      </w:r>
      <w:r>
        <w:rPr>
          <w:rFonts w:hint="eastAsia"/>
        </w:rPr>
        <w:br/>
      </w:r>
      <w:r>
        <w:rPr>
          <w:rFonts w:hint="eastAsia"/>
        </w:rPr>
        <w:t>　　表176 过滤毡主要销售模式及销售渠道</w:t>
      </w:r>
      <w:r>
        <w:rPr>
          <w:rFonts w:hint="eastAsia"/>
        </w:rPr>
        <w:br/>
      </w:r>
      <w:r>
        <w:rPr>
          <w:rFonts w:hint="eastAsia"/>
        </w:rPr>
        <w:t>　　表177 过滤毡行业发展机遇及主要驱动因素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表178 过滤毡行业发展面临的风险</w:t>
      </w:r>
      <w:r>
        <w:rPr>
          <w:rFonts w:hint="eastAsia"/>
        </w:rPr>
        <w:br/>
      </w:r>
      <w:r>
        <w:rPr>
          <w:rFonts w:hint="eastAsia"/>
        </w:rPr>
        <w:t>　　表179 过滤毡行业政策分析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过滤毡产品图片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全球不同产品类型过滤毡产量市场份额 2023 &amp; 2024</w:t>
      </w:r>
      <w:r>
        <w:rPr>
          <w:rFonts w:hint="eastAsia"/>
        </w:rPr>
        <w:br/>
      </w:r>
      <w:r>
        <w:rPr>
          <w:rFonts w:hint="eastAsia"/>
        </w:rPr>
        <w:t>　　图3 湿式产品图片</w:t>
      </w:r>
      <w:r>
        <w:rPr>
          <w:rFonts w:hint="eastAsia"/>
        </w:rPr>
        <w:br/>
      </w:r>
      <w:r>
        <w:rPr>
          <w:rFonts w:hint="eastAsia"/>
        </w:rPr>
        <w:t>　　图4 干式产品图片</w:t>
      </w:r>
      <w:r>
        <w:rPr>
          <w:rFonts w:hint="eastAsia"/>
        </w:rPr>
        <w:br/>
      </w:r>
      <w:r>
        <w:rPr>
          <w:rFonts w:hint="eastAsia"/>
        </w:rPr>
        <w:t>　　图5 全球不同应用过滤毡消费量市场份额2023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工业用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全球过滤毡产能、产量、产能利用率及发展趋势（2019-2030）&amp;（千件）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全球过滤毡产量、需求量及发展趋势（2019-2030）&amp;（千件）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全球主要地区过滤毡产量市场份额（2019-2030）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中国过滤毡产能、产量、产能利用率及发展趋势（2019-2030）&amp;（千件）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中国过滤毡产量、市场需求量及发展趋势（2019-2030）&amp;（千件）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全球过滤毡市场销售额及增长率：（2019-2030）&amp;（百万美元）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全球市场过滤毡市场规模：2019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全球市场过滤毡销量及增长率（2019-2030）&amp;（千件）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全球市场过滤毡价格趋势（2019-2030）&amp;（千件）&amp;（美元\u002F件）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2024年全球市场主要厂商过滤毡销量市场份额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2024年全球市场主要厂商过滤毡收入市场份额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2024年中国市场主要厂商过滤毡销量市场份额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2024年中国市场主要厂商过滤毡收入市场份额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2024年全球前五大生产商过滤毡市场份额</w:t>
      </w:r>
      <w:r>
        <w:rPr>
          <w:rFonts w:hint="eastAsia"/>
        </w:rPr>
        <w:br/>
      </w:r>
      <w:r>
        <w:rPr>
          <w:rFonts w:hint="eastAsia"/>
        </w:rPr>
        <w:t>　　图24 2024全球过滤毡第一梯队、第二梯队和第三梯队生产商（品牌）及市场份额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全球主要地区过滤毡销售收入市场份额（2023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北美市场过滤毡销量及增长率（2019-2030）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北美市场过滤毡收入及增长率（2019-2030）&amp;（百万美元）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欧洲市场过滤毡销量及增长率（2019-2030）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欧洲市场过滤毡收入及增长率（2019-2030）&amp;（百万美元）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中国市场过滤毡销量及增长率（2019-2030）&amp;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中国市场过滤毡收入及增长率（2019-2030）&amp;（百万美元）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日本市场过滤毡销量及增长率（2019-2030）&amp;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日本市场过滤毡收入及增长率（2019-2030）&amp;（百万美元）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全球不同产品类型过滤毡价格走势（2019-2030）&amp;（美元\u002F件）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全球不同应用过滤毡价格走势（2019-2030）&amp;（美元\u002F件）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过滤毡产业链</w:t>
      </w:r>
      <w:r>
        <w:rPr>
          <w:rFonts w:hint="eastAsia"/>
        </w:rPr>
        <w:br/>
      </w:r>
      <w:r>
        <w:rPr>
          <w:rFonts w:hint="eastAsia"/>
        </w:rPr>
        <w:t>　　图37 过滤毡中国企业SWOT分析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0d4806aad49c7" w:history="1">
        <w:r>
          <w:rPr>
            <w:rStyle w:val="Hyperlink"/>
          </w:rPr>
          <w:t>2024-2030年全球与中国过滤毡行业现状调研及发展趋势预测报告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0d4806aad49c7" w:history="1">
        <w:r>
          <w:rPr>
            <w:rStyle w:val="Hyperlink"/>
          </w:rPr>
          <w:t>https://www.20087.com/0/97/GuoLvZhanHangYeFaZhanQuShi.html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4407e57f1416e" w:history="1">
      <w:r>
        <w:rPr>
          <w:rStyle w:val="Hyperlink"/>
        </w:rPr>
        <w:t>2024-2030年全球与中国过滤毡行业现状调研及发展趋势预测报告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uoLvZhanHangYeFaZhanQuShi.html" TargetMode="External" Id="Rbd40d4806aad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uoLvZhanHangYeFaZhanQuShi.html" TargetMode="External" Id="R8f84407e57f1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2024-02-08T04:40:00Z</dcterms:created>
  <dcterms:modified xsi:type="dcterms:W3CDTF">2024-02-08T05:40:00Z</dcterms:modified>
  <dc:subject>2024-2030年全球与中国过滤毡行业现状调研及发展趋势预测报告</dc:subject>
  <dc:title>2024-2030年全球与中国过滤毡行业现状调研及发展趋势预测报告</dc:title>
  <cp:keywords>2024-2030年全球与中国过滤毡行业现状调研及发展趋势预测报告</cp:keywords>
  <dc:description>2024-2030年全球与中国过滤毡行业现状调研及发展趋势预测报告</dc:description>
</cp:coreProperties>
</file>