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3335861c24c9f" w:history="1">
              <w:r>
                <w:rPr>
                  <w:rStyle w:val="Hyperlink"/>
                </w:rPr>
                <w:t>2025-2031年中国防静电靠背椅行业市场调研与前景趋势分析报告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3335861c24c9f" w:history="1">
              <w:r>
                <w:rPr>
                  <w:rStyle w:val="Hyperlink"/>
                </w:rPr>
                <w:t>2025-2031年中国防静电靠背椅行业市场调研与前景趋势分析报告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3335861c24c9f" w:history="1">
                <w:r>
                  <w:rPr>
                    <w:rStyle w:val="Hyperlink"/>
                  </w:rPr>
                  <w:t>https://www.20087.com/0/97/FangJingDianKaoBeiYiDeXianZhuangYuFaZhanQianJing.html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靠背椅是一种重要的办公和工业用家具，在电子制造、洁净室及医疗设施等领域广泛应用。目前，防静电靠背椅不仅强调人体工学设计和舒适性，还在防静电功能方面做出了积极探索。例如，采用先进的材料技术和表面处理工艺，确保了椅子的防静电性能，有效防止静电积累对敏感设备的影响；同时，通过优化座椅结构和填充物选择，提高了用户的坐姿舒适度和长时间使用的耐久性。此外，为了适应多样化需求，一些品牌还特别推出了可调节扶手、倾斜角度和高度的功能，以满足不同用户的需求。同时，考虑到健康生活方式的关注度不断提升，开发具有保健功能的产品也将成为一个重要的发展方向，如添加负离子发生器或芳香疗法组件，使用户在使用过程中还能获得身心放松的效果。</w:t>
      </w:r>
      <w:r>
        <w:rPr>
          <w:rFonts w:hint="eastAsia"/>
        </w:rPr>
        <w:br/>
      </w:r>
      <w:r>
        <w:rPr>
          <w:rFonts w:hint="eastAsia"/>
        </w:rPr>
        <w:t>　　未来，防静电靠背椅行业将继续沿着智能化和服务升级两个方向前进。一方面，随着新材料科学的进步，预计会有更多高性能、多功能的防静电材料被发现并应用于实际产品中，如具备温度调节特性的智能座椅或具有自清洁能力的功能性材料，将在极端条件下提供更好的保护作用；另一方面，借助于物联网（IoT）技术和大数据分析工具的应用，用户可以在远程平台上直观展示椅子使用状况，帮助他们更好地理解工作环境中的静电管理情况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防静电靠背椅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3335861c24c9f" w:history="1">
        <w:r>
          <w:rPr>
            <w:rStyle w:val="Hyperlink"/>
          </w:rPr>
          <w:t>2025-2031年中国防静电靠背椅行业市场调研与前景趋势分析报告</w:t>
        </w:r>
      </w:hyperlink>
      <w:r>
        <w:rPr>
          <w:rFonts w:hint="eastAsia"/>
        </w:rPr>
        <w:t>》基于市场调研数据，系统分析了防静电靠背椅行业的市场现状与发展前景。报告从防静电靠背椅产业链角度出发，梳理了当前防静电靠背椅市场规模、价格走势和供需情况，并对未来几年的增长空间作出预测。研究涵盖了防静电靠背椅行业技术发展现状、创新方向以及重点企业的竞争格局，包括防静电靠背椅市场集中度和品牌策略分析。报告还针对防静电靠背椅细分领域和区域市场展开讨论，客观评估了防静电靠背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防静电靠背椅行业概述</w:t>
      </w:r>
      <w:r>
        <w:rPr>
          <w:rFonts w:hint="eastAsia"/>
        </w:rPr>
        <w:br/>
      </w:r>
      <w:r>
        <w:rPr>
          <w:rFonts w:hint="eastAsia"/>
        </w:rPr>
        <w:t>　　第一节 防静电靠背椅定义与分类</w:t>
      </w:r>
      <w:r>
        <w:rPr>
          <w:rFonts w:hint="eastAsia"/>
        </w:rPr>
        <w:br/>
      </w:r>
      <w:r>
        <w:rPr>
          <w:rFonts w:hint="eastAsia"/>
        </w:rPr>
        <w:t>　　第二节 防静电靠背椅应用领域</w:t>
      </w:r>
      <w:r>
        <w:rPr>
          <w:rFonts w:hint="eastAsia"/>
        </w:rPr>
        <w:br/>
      </w:r>
      <w:r>
        <w:rPr>
          <w:rFonts w:hint="eastAsia"/>
        </w:rPr>
        <w:t>　　第三节 防静电靠背椅行业经济指标分析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一、防静电靠背椅行业赢利性评估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二、防静电靠背椅行业成长速度分析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三、防静电靠背椅附加值提升空间探讨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四、防静电靠背椅行业进入壁垒分析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五、防静电靠背椅行业风险性评估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六、防静电靠背椅行业周期性分析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七、防静电靠背椅行业竞争程度指标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八、防静电靠背椅行业成熟度综合分析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防静电靠背椅产业链及经营模式分析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三、防静电靠背椅销售模式与渠道策略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全球防静电靠背椅市场发展分析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2024-2025年全球防静电靠背椅行业发展分析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一、全球防静电靠背椅行业市场规模与趋势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二、全球防静电靠背椅行业发展特点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三、全球防静电靠背椅行业竞争格局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主要国家与地区防静电靠背椅市场分析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2025-2031年全球防静电靠背椅行业发展趋势与前景预测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一、防静电靠背椅行业发展趋势</w:t>
      </w:r>
      <w:r>
        <w:rPr>
          <w:rFonts w:hint="eastAsia"/>
        </w:rPr>
        <w:br/>
      </w:r>
      <w:r>
        <w:rPr>
          <w:rFonts w:hint="eastAsia"/>
        </w:rPr>
        <w:t>　　　　二、防静电靠背椅行业发展潜力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中国防静电靠背椅行业市场分析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2024-2025年防静电靠背椅产能与投资动态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一、国内防静电靠背椅产能现状与利用效率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二、防静电靠背椅产能扩张与投资动态分析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2025-2031年防静电靠背椅行业产量统计与趋势预测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一、2019-2024年防静电靠背椅行业产量与增长趋势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1、2019-2024年防静电靠背椅产量及增长趋势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2、2019-2024年防静电靠背椅细分产品产量及份额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二、防静电靠背椅产量影响因素分析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三、2025-2031年防静电靠背椅产量预测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2025-2031年防静电靠背椅市场需求与销售分析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一、2024-2025年防静电靠背椅行业需求现状</w:t>
      </w:r>
      <w:r>
        <w:rPr>
          <w:rFonts w:hint="eastAsia"/>
        </w:rPr>
        <w:br/>
      </w:r>
      <w:r>
        <w:rPr>
          <w:rFonts w:hint="eastAsia"/>
        </w:rPr>
        <w:t>　　　　二、防静电靠背椅客户群体与需求特点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三、2019-2024年防静电靠背椅行业销售规模分析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四、2025-2031年防静电靠背椅市场增长潜力与规模预测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2024-2025年防静电靠背椅行业技术发展现状及趋势分析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防静电靠背椅行业技术发展现状分析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国内外防静电靠背椅行业技术差距分析及差距形成的主要原因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防静电靠背椅行业技术发展方向、趋势预测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提升防静电靠背椅行业技术能力策略建议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中国防静电靠背椅细分市场分析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一、2024-2025年防静电靠背椅主要细分产品市场现状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防静电靠背椅价格机制与竞争策略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一、2019-2024年防静电靠背椅市场价格走势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防静电靠背椅定价策略与方法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2025-2031年防静电靠背椅价格竞争态势与趋势预测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中国防静电靠背椅行业重点区域市场研究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2024-2025年重点区域防静电靠背椅市场发展概况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二、2019-2024年防静电靠背椅市场需求规模情况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三、2025-2031年防静电靠背椅行业发展潜力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二、2019-2024年防静电靠背椅市场需求规模情况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三、2025-2031年防静电靠背椅行业发展潜力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二、2019-2024年防静电靠背椅市场需求规模情况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三、2025-2031年防静电靠背椅行业发展潜力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二、2019-2024年防静电靠背椅市场需求规模情况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三、2025-2031年防静电靠背椅行业发展潜力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二、2019-2024年防静电靠背椅市场需求规模情况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三、2025-2031年防静电靠背椅行业发展潜力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2019-2024年中国防静电靠背椅行业进出口情况分析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防静电靠背椅行业进口规模与来源分析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一、2019-2024年防静电靠背椅进口规模分析</w:t>
      </w:r>
      <w:r>
        <w:rPr>
          <w:rFonts w:hint="eastAsia"/>
        </w:rPr>
        <w:br/>
      </w:r>
      <w:r>
        <w:rPr>
          <w:rFonts w:hint="eastAsia"/>
        </w:rPr>
        <w:t>　　　　二、防静电靠背椅主要进口来源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防静电靠背椅行业出口规模与目的地分析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一、2019-2024年防静电靠背椅出口规模分析</w:t>
      </w:r>
      <w:r>
        <w:rPr>
          <w:rFonts w:hint="eastAsia"/>
        </w:rPr>
        <w:br/>
      </w:r>
      <w:r>
        <w:rPr>
          <w:rFonts w:hint="eastAsia"/>
        </w:rPr>
        <w:t>　　　　二、防静电靠背椅主要出口目的地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2019-2024年中国防静电靠背椅总体规模与财务指标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中国防静电靠背椅行业总体规模分析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一、防静电靠背椅企业数量与结构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二、防静电靠背椅从业人员规模</w:t>
      </w:r>
      <w:r>
        <w:rPr>
          <w:rFonts w:hint="eastAsia"/>
        </w:rPr>
        <w:br/>
      </w:r>
      <w:r>
        <w:rPr>
          <w:rFonts w:hint="eastAsia"/>
        </w:rPr>
        <w:t>　　　　三、防静电靠背椅行业资产状况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中国防静电靠背椅行业财务指标总体分析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防静电靠背椅行业重点企业经营状况分析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防静电靠背椅重点企业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防静电靠背椅领先企业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防静电靠背椅标杆企业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防静电靠背椅代表企业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防静电靠背椅龙头企业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防静电靠背椅重点企业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中国防静电靠背椅行业竞争格局分析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防静电靠背椅行业竞争格局总览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2024-2025年防静电靠背椅行业竞争力分析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一、防静电靠背椅供应商议价能力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四、防静电靠背椅替代品威胁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2019-2024年防静电靠背椅行业企业并购活动分析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2024-2025年防静电靠背椅行业会展与招投标活动分析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一、防静电靠背椅行业会展活动及其市场影响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2025年中国防静电靠背椅企业发展策略分析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防静电靠背椅市场策略分析</w:t>
      </w:r>
      <w:r>
        <w:rPr>
          <w:rFonts w:hint="eastAsia"/>
        </w:rPr>
        <w:br/>
      </w:r>
      <w:r>
        <w:rPr>
          <w:rFonts w:hint="eastAsia"/>
        </w:rPr>
        <w:t>　　　　一、防静电靠背椅市场定位与拓展策略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二、防静电靠背椅市场细分与目标客户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防静电靠背椅销售策略分析</w:t>
      </w:r>
      <w:r>
        <w:rPr>
          <w:rFonts w:hint="eastAsia"/>
        </w:rPr>
        <w:br/>
      </w:r>
      <w:r>
        <w:rPr>
          <w:rFonts w:hint="eastAsia"/>
        </w:rPr>
        <w:t>　　　　一、防静电靠背椅销售渠道与网络建设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提高防静电靠背椅企业竞争力建议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一、防静电靠背椅技术创新与管理优化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防静电靠背椅品牌战略思考</w:t>
      </w:r>
      <w:r>
        <w:rPr>
          <w:rFonts w:hint="eastAsia"/>
        </w:rPr>
        <w:br/>
      </w:r>
      <w:r>
        <w:rPr>
          <w:rFonts w:hint="eastAsia"/>
        </w:rPr>
        <w:t>　　　　一、防静电靠背椅品牌建设与维护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二、防静电靠背椅品牌影响力与市场竞争力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中国防静电靠背椅行业风险与对策</w:t>
      </w:r>
      <w:r>
        <w:rPr>
          <w:rFonts w:hint="eastAsia"/>
        </w:rPr>
        <w:br/>
      </w:r>
      <w:r>
        <w:rPr>
          <w:rFonts w:hint="eastAsia"/>
        </w:rPr>
        <w:t>　　第一节 防静电靠背椅行业SWOT分析</w:t>
      </w:r>
      <w:r>
        <w:rPr>
          <w:rFonts w:hint="eastAsia"/>
        </w:rPr>
        <w:br/>
      </w:r>
      <w:r>
        <w:rPr>
          <w:rFonts w:hint="eastAsia"/>
        </w:rPr>
        <w:t>　　　　一、防静电靠背椅行业优势分析</w:t>
      </w:r>
      <w:r>
        <w:rPr>
          <w:rFonts w:hint="eastAsia"/>
        </w:rPr>
        <w:br/>
      </w:r>
      <w:r>
        <w:rPr>
          <w:rFonts w:hint="eastAsia"/>
        </w:rPr>
        <w:t>　　　　二、防静电靠背椅行业劣势分析</w:t>
      </w:r>
      <w:r>
        <w:rPr>
          <w:rFonts w:hint="eastAsia"/>
        </w:rPr>
        <w:br/>
      </w:r>
      <w:r>
        <w:rPr>
          <w:rFonts w:hint="eastAsia"/>
        </w:rPr>
        <w:t>　　　　三、防静电靠背椅市场机会探索</w:t>
      </w:r>
      <w:r>
        <w:rPr>
          <w:rFonts w:hint="eastAsia"/>
        </w:rPr>
        <w:br/>
      </w:r>
      <w:r>
        <w:rPr>
          <w:rFonts w:hint="eastAsia"/>
        </w:rPr>
        <w:t>　　　　四、防静电靠背椅市场威胁评估</w:t>
      </w:r>
      <w:r>
        <w:rPr>
          <w:rFonts w:hint="eastAsia"/>
        </w:rPr>
        <w:br/>
      </w:r>
      <w:r>
        <w:rPr>
          <w:rFonts w:hint="eastAsia"/>
        </w:rPr>
        <w:t>　　第二节 防静电靠背椅行业风险及对策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2025-2031年中国防静电靠背椅行业前景与发展趋势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防静电靠背椅行业发展环境分析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2025-2031年防静电靠背椅行业发展趋势与方向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一、防静电靠背椅行业发展方向预测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二、防静电靠背椅发展趋势分析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2025-2031年防静电靠背椅行业发展潜力与机遇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一、防静电靠背椅市场发展潜力评估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二、防静电靠背椅新兴市场与机遇探索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防静电靠背椅行业研究结论与建议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中~智~林~：防静电靠背椅行业发展建议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防静电靠背椅介绍</w:t>
      </w:r>
      <w:r>
        <w:rPr>
          <w:rFonts w:hint="eastAsia"/>
        </w:rPr>
        <w:br/>
      </w:r>
      <w:r>
        <w:rPr>
          <w:rFonts w:hint="eastAsia"/>
        </w:rPr>
        <w:t>　　图表 防静电靠背椅图片</w:t>
      </w:r>
      <w:r>
        <w:rPr>
          <w:rFonts w:hint="eastAsia"/>
        </w:rPr>
        <w:br/>
      </w:r>
      <w:r>
        <w:rPr>
          <w:rFonts w:hint="eastAsia"/>
        </w:rPr>
        <w:t>　　图表 防静电靠背椅种类</w:t>
      </w:r>
      <w:r>
        <w:rPr>
          <w:rFonts w:hint="eastAsia"/>
        </w:rPr>
        <w:br/>
      </w:r>
      <w:r>
        <w:rPr>
          <w:rFonts w:hint="eastAsia"/>
        </w:rPr>
        <w:t>　　图表 防静电靠背椅发展历程</w:t>
      </w:r>
      <w:r>
        <w:rPr>
          <w:rFonts w:hint="eastAsia"/>
        </w:rPr>
        <w:br/>
      </w:r>
      <w:r>
        <w:rPr>
          <w:rFonts w:hint="eastAsia"/>
        </w:rPr>
        <w:t>　　图表 防静电靠背椅用途 应用</w:t>
      </w:r>
      <w:r>
        <w:rPr>
          <w:rFonts w:hint="eastAsia"/>
        </w:rPr>
        <w:br/>
      </w:r>
      <w:r>
        <w:rPr>
          <w:rFonts w:hint="eastAsia"/>
        </w:rPr>
        <w:t>　　图表 防静电靠背椅政策</w:t>
      </w:r>
      <w:r>
        <w:rPr>
          <w:rFonts w:hint="eastAsia"/>
        </w:rPr>
        <w:br/>
      </w:r>
      <w:r>
        <w:rPr>
          <w:rFonts w:hint="eastAsia"/>
        </w:rPr>
        <w:t>　　图表 防静电靠背椅技术 专利情况</w:t>
      </w:r>
      <w:r>
        <w:rPr>
          <w:rFonts w:hint="eastAsia"/>
        </w:rPr>
        <w:br/>
      </w:r>
      <w:r>
        <w:rPr>
          <w:rFonts w:hint="eastAsia"/>
        </w:rPr>
        <w:t>　　图表 防静电靠背椅标准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2019-2024年中国防静电靠背椅市场规模分析</w:t>
      </w:r>
      <w:r>
        <w:rPr>
          <w:rFonts w:hint="eastAsia"/>
        </w:rPr>
        <w:br/>
      </w:r>
      <w:r>
        <w:rPr>
          <w:rFonts w:hint="eastAsia"/>
        </w:rPr>
        <w:t>　　图表 防静电靠背椅产业链分析</w:t>
      </w:r>
      <w:r>
        <w:rPr>
          <w:rFonts w:hint="eastAsia"/>
        </w:rPr>
        <w:br/>
      </w:r>
      <w:r>
        <w:rPr>
          <w:rFonts w:hint="eastAsia"/>
        </w:rPr>
        <w:t>　　图表 2019-2024年防静电靠背椅市场容量分析</w:t>
      </w:r>
      <w:r>
        <w:rPr>
          <w:rFonts w:hint="eastAsia"/>
        </w:rPr>
        <w:br/>
      </w:r>
      <w:r>
        <w:rPr>
          <w:rFonts w:hint="eastAsia"/>
        </w:rPr>
        <w:t>　　图表 防静电靠背椅品牌</w:t>
      </w:r>
      <w:r>
        <w:rPr>
          <w:rFonts w:hint="eastAsia"/>
        </w:rPr>
        <w:br/>
      </w:r>
      <w:r>
        <w:rPr>
          <w:rFonts w:hint="eastAsia"/>
        </w:rPr>
        <w:t>　　图表 防静电靠背椅生产现状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2019-2024年中国防静电靠背椅产量情况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2019-2024年中国防静电靠背椅市场需求情况</w:t>
      </w:r>
      <w:r>
        <w:rPr>
          <w:rFonts w:hint="eastAsia"/>
        </w:rPr>
        <w:br/>
      </w:r>
      <w:r>
        <w:rPr>
          <w:rFonts w:hint="eastAsia"/>
        </w:rPr>
        <w:t>　　图表 防静电靠背椅价格走势</w:t>
      </w:r>
      <w:r>
        <w:rPr>
          <w:rFonts w:hint="eastAsia"/>
        </w:rPr>
        <w:br/>
      </w:r>
      <w:r>
        <w:rPr>
          <w:rFonts w:hint="eastAsia"/>
        </w:rPr>
        <w:t>　　图表 2025年中国防静电靠背椅公司数量统计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防静电靠背椅成本和利润分析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华东地区防静电靠背椅市场规模及增长情况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华东地区防静电靠背椅市场需求情况</w:t>
      </w:r>
      <w:r>
        <w:rPr>
          <w:rFonts w:hint="eastAsia"/>
        </w:rPr>
        <w:br/>
      </w:r>
      <w:r>
        <w:rPr>
          <w:rFonts w:hint="eastAsia"/>
        </w:rPr>
        <w:t>　　图表 华南地区防静电靠背椅市场规模及增长情况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华南地区防静电靠背椅需求情况</w:t>
      </w:r>
      <w:r>
        <w:rPr>
          <w:rFonts w:hint="eastAsia"/>
        </w:rPr>
        <w:br/>
      </w:r>
      <w:r>
        <w:rPr>
          <w:rFonts w:hint="eastAsia"/>
        </w:rPr>
        <w:t>　　图表 华北地区防静电靠背椅市场规模及增长情况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华北地区防静电靠背椅需求情况</w:t>
      </w:r>
      <w:r>
        <w:rPr>
          <w:rFonts w:hint="eastAsia"/>
        </w:rPr>
        <w:br/>
      </w:r>
      <w:r>
        <w:rPr>
          <w:rFonts w:hint="eastAsia"/>
        </w:rPr>
        <w:t>　　图表 华中地区防静电靠背椅市场规模及增长情况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华中地区防静电靠背椅市场需求情况</w:t>
      </w:r>
      <w:r>
        <w:rPr>
          <w:rFonts w:hint="eastAsia"/>
        </w:rPr>
        <w:br/>
      </w:r>
      <w:r>
        <w:rPr>
          <w:rFonts w:hint="eastAsia"/>
        </w:rPr>
        <w:t>　　图表 防静电靠背椅招标、中标情况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2025年中国防静电靠背椅进口来源国家及地区分析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2025年中国防静电靠背椅出口目的国家及地区分析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防静电靠背椅最新消息</w:t>
      </w:r>
      <w:r>
        <w:rPr>
          <w:rFonts w:hint="eastAsia"/>
        </w:rPr>
        <w:br/>
      </w:r>
      <w:r>
        <w:rPr>
          <w:rFonts w:hint="eastAsia"/>
        </w:rPr>
        <w:t>　　图表 防静电靠背椅企业简介</w:t>
      </w:r>
      <w:r>
        <w:rPr>
          <w:rFonts w:hint="eastAsia"/>
        </w:rPr>
        <w:br/>
      </w:r>
      <w:r>
        <w:rPr>
          <w:rFonts w:hint="eastAsia"/>
        </w:rPr>
        <w:t>　　图表 企业防静电靠背椅产品</w:t>
      </w:r>
      <w:r>
        <w:rPr>
          <w:rFonts w:hint="eastAsia"/>
        </w:rPr>
        <w:br/>
      </w:r>
      <w:r>
        <w:rPr>
          <w:rFonts w:hint="eastAsia"/>
        </w:rPr>
        <w:t>　　图表 防静电靠背椅企业经营情况</w:t>
      </w:r>
      <w:r>
        <w:rPr>
          <w:rFonts w:hint="eastAsia"/>
        </w:rPr>
        <w:br/>
      </w:r>
      <w:r>
        <w:rPr>
          <w:rFonts w:hint="eastAsia"/>
        </w:rPr>
        <w:t>　　图表 防静电靠背椅企业(二)简介</w:t>
      </w:r>
      <w:r>
        <w:rPr>
          <w:rFonts w:hint="eastAsia"/>
        </w:rPr>
        <w:br/>
      </w:r>
      <w:r>
        <w:rPr>
          <w:rFonts w:hint="eastAsia"/>
        </w:rPr>
        <w:t>　　图表 企业防静电靠背椅产品型号</w:t>
      </w:r>
      <w:r>
        <w:rPr>
          <w:rFonts w:hint="eastAsia"/>
        </w:rPr>
        <w:br/>
      </w:r>
      <w:r>
        <w:rPr>
          <w:rFonts w:hint="eastAsia"/>
        </w:rPr>
        <w:t>　　图表 防静电靠背椅企业(二)经营情况</w:t>
      </w:r>
      <w:r>
        <w:rPr>
          <w:rFonts w:hint="eastAsia"/>
        </w:rPr>
        <w:br/>
      </w:r>
      <w:r>
        <w:rPr>
          <w:rFonts w:hint="eastAsia"/>
        </w:rPr>
        <w:t>　　图表 防静电靠背椅企业(三)调研</w:t>
      </w:r>
      <w:r>
        <w:rPr>
          <w:rFonts w:hint="eastAsia"/>
        </w:rPr>
        <w:br/>
      </w:r>
      <w:r>
        <w:rPr>
          <w:rFonts w:hint="eastAsia"/>
        </w:rPr>
        <w:t>　　图表 企业防静电靠背椅产品规格</w:t>
      </w:r>
      <w:r>
        <w:rPr>
          <w:rFonts w:hint="eastAsia"/>
        </w:rPr>
        <w:br/>
      </w:r>
      <w:r>
        <w:rPr>
          <w:rFonts w:hint="eastAsia"/>
        </w:rPr>
        <w:t>　　图表 防静电靠背椅企业(三)经营情况</w:t>
      </w:r>
      <w:r>
        <w:rPr>
          <w:rFonts w:hint="eastAsia"/>
        </w:rPr>
        <w:br/>
      </w:r>
      <w:r>
        <w:rPr>
          <w:rFonts w:hint="eastAsia"/>
        </w:rPr>
        <w:t>　　图表 防静电靠背椅企业(四)介绍</w:t>
      </w:r>
      <w:r>
        <w:rPr>
          <w:rFonts w:hint="eastAsia"/>
        </w:rPr>
        <w:br/>
      </w:r>
      <w:r>
        <w:rPr>
          <w:rFonts w:hint="eastAsia"/>
        </w:rPr>
        <w:t>　　图表 企业防静电靠背椅产品参数</w:t>
      </w:r>
      <w:r>
        <w:rPr>
          <w:rFonts w:hint="eastAsia"/>
        </w:rPr>
        <w:br/>
      </w:r>
      <w:r>
        <w:rPr>
          <w:rFonts w:hint="eastAsia"/>
        </w:rPr>
        <w:t>　　图表 防静电靠背椅企业(四)经营情况</w:t>
      </w:r>
      <w:r>
        <w:rPr>
          <w:rFonts w:hint="eastAsia"/>
        </w:rPr>
        <w:br/>
      </w:r>
      <w:r>
        <w:rPr>
          <w:rFonts w:hint="eastAsia"/>
        </w:rPr>
        <w:t>　　图表 防静电靠背椅企业(五)简介</w:t>
      </w:r>
      <w:r>
        <w:rPr>
          <w:rFonts w:hint="eastAsia"/>
        </w:rPr>
        <w:br/>
      </w:r>
      <w:r>
        <w:rPr>
          <w:rFonts w:hint="eastAsia"/>
        </w:rPr>
        <w:t>　　图表 企业防静电靠背椅业务</w:t>
      </w:r>
      <w:r>
        <w:rPr>
          <w:rFonts w:hint="eastAsia"/>
        </w:rPr>
        <w:br/>
      </w:r>
      <w:r>
        <w:rPr>
          <w:rFonts w:hint="eastAsia"/>
        </w:rPr>
        <w:t>　　图表 防静电靠背椅企业(五)经营情况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防静电靠背椅特点</w:t>
      </w:r>
      <w:r>
        <w:rPr>
          <w:rFonts w:hint="eastAsia"/>
        </w:rPr>
        <w:br/>
      </w:r>
      <w:r>
        <w:rPr>
          <w:rFonts w:hint="eastAsia"/>
        </w:rPr>
        <w:t>　　图表 防静电靠背椅优缺点</w:t>
      </w:r>
      <w:r>
        <w:rPr>
          <w:rFonts w:hint="eastAsia"/>
        </w:rPr>
        <w:br/>
      </w:r>
      <w:r>
        <w:rPr>
          <w:rFonts w:hint="eastAsia"/>
        </w:rPr>
        <w:t>　　图表 防静电靠背椅行业生命周期</w:t>
      </w:r>
      <w:r>
        <w:rPr>
          <w:rFonts w:hint="eastAsia"/>
        </w:rPr>
        <w:br/>
      </w:r>
      <w:r>
        <w:rPr>
          <w:rFonts w:hint="eastAsia"/>
        </w:rPr>
        <w:t>　　图表 防静电靠背椅上游、下游分析</w:t>
      </w:r>
      <w:r>
        <w:rPr>
          <w:rFonts w:hint="eastAsia"/>
        </w:rPr>
        <w:br/>
      </w:r>
      <w:r>
        <w:rPr>
          <w:rFonts w:hint="eastAsia"/>
        </w:rPr>
        <w:t>　　图表 防静电靠背椅投资、并购现状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2025-2031年中国防静电靠背椅销量预测</w:t>
      </w:r>
      <w:r>
        <w:rPr>
          <w:rFonts w:hint="eastAsia"/>
        </w:rPr>
        <w:br/>
      </w:r>
      <w:r>
        <w:rPr>
          <w:rFonts w:hint="eastAsia"/>
        </w:rPr>
        <w:t>　　图表 防静电靠背椅优势、劣势、机会、威胁分析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防静电靠背椅发展前景</w:t>
      </w:r>
      <w:r>
        <w:rPr>
          <w:rFonts w:hint="eastAsia"/>
        </w:rPr>
        <w:br/>
      </w:r>
      <w:r>
        <w:rPr>
          <w:rFonts w:hint="eastAsia"/>
        </w:rPr>
        <w:t>　　图表 防静电靠背椅发展趋势预测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3335861c24c9f" w:history="1">
        <w:r>
          <w:rPr>
            <w:rStyle w:val="Hyperlink"/>
          </w:rPr>
          <w:t>2025-2031年中国防静电靠背椅行业市场调研与前景趋势分析报告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3335861c24c9f" w:history="1">
        <w:r>
          <w:rPr>
            <w:rStyle w:val="Hyperlink"/>
          </w:rPr>
          <w:t>https://www.20087.com/0/97/FangJingDianKaoBeiYiDeXianZhuangYuFaZhanQianJing.html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塑料椅子靠背椅图片、防静电靠背椅不升降怎么办、单人休闲靠背椅、防静电靠背椅子图片、小木椅子靠背椅、防静电靠背椅安装视频、靠背椅子100种图片、防静电椅子哪些可以定制、门上有静电如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bb810c08f412c" w:history="1">
      <w:r>
        <w:rPr>
          <w:rStyle w:val="Hyperlink"/>
        </w:rPr>
        <w:t>2025-2031年中国防静电靠背椅行业市场调研与前景趋势分析报告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FangJingDianKaoBeiYiDeXianZhuangYuFaZhanQianJing.html" TargetMode="External" Id="R3793335861c2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FangJingDianKaoBeiYiDeXianZhuangYuFaZhanQianJing.html" TargetMode="External" Id="R642bb810c08f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2025-04-07T08:34:47Z</dcterms:created>
  <dcterms:modified xsi:type="dcterms:W3CDTF">2025-04-07T09:34:47Z</dcterms:modified>
  <dc:subject>2025-2031年中国防静电靠背椅行业市场调研与前景趋势分析报告</dc:subject>
  <dc:title>2025-2031年中国防静电靠背椅行业市场调研与前景趋势分析报告</dc:title>
  <cp:keywords>2025-2031年中国防静电靠背椅行业市场调研与前景趋势分析报告</cp:keywords>
  <dc:description>2025-2031年中国防静电靠背椅行业市场调研与前景趋势分析报告</dc:description>
</cp:coreProperties>
</file>