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955dc447e4af0" w:history="1">
              <w:r>
                <w:rPr>
                  <w:rStyle w:val="Hyperlink"/>
                </w:rPr>
                <w:t>2025-2031年全球与中国2.5英寸硬盘盒行业发展调研及前景趋势预测报告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955dc447e4af0" w:history="1">
              <w:r>
                <w:rPr>
                  <w:rStyle w:val="Hyperlink"/>
                </w:rPr>
                <w:t>2025-2031年全球与中国2.5英寸硬盘盒行业发展调研及前景趋势预测报告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955dc447e4af0" w:history="1">
                <w:r>
                  <w:rPr>
                    <w:rStyle w:val="Hyperlink"/>
                  </w:rPr>
                  <w:t>https://www.20087.com/0/87/2-5YingCunYingPanHeDeQianJingQuShi.html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2.5英寸硬盘盒是便携式存储解决方案，近年来随着移动办公和数据备份需求的增长，市场需求持续上升。2.5英寸硬盘盒通常支持USB、Thunderbolt等高速接口，能够提供快速的数据传输速率，同时具备抗震、防水等保护措施，确保数据安全。随着固态硬盘（SSD）的普及，2.5英寸硬盘盒的设计也开始考虑兼容性和散热性能，以适应不同类型的硬盘。</w:t>
      </w:r>
      <w:r>
        <w:rPr>
          <w:rFonts w:hint="eastAsia"/>
        </w:rPr>
        <w:br/>
      </w:r>
      <w:r>
        <w:rPr>
          <w:rFonts w:hint="eastAsia"/>
        </w:rPr>
        <w:t>　　未来，2.5英寸硬盘盒将更加注重高速传输和智能化管理。一方面，随着USB4、Thunderbolt 4等新一代接口技术的推出，硬盘盒将支持更高的数据传输速度，满足4K视频编辑、大型文件快速传输等需求。另一方面，智能化的硬盘管理软件将集成到硬盘盒中，提供数据备份、加密、远程访问等功能，提升用户的数据管理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955dc447e4af0" w:history="1">
        <w:r>
          <w:rPr>
            <w:rStyle w:val="Hyperlink"/>
          </w:rPr>
          <w:t>2025-2031年全球与中国2.5英寸硬盘盒行业发展调研及前景趋势预测报告</w:t>
        </w:r>
      </w:hyperlink>
      <w:r>
        <w:rPr>
          <w:rFonts w:hint="eastAsia"/>
        </w:rPr>
        <w:t>》从市场规模、需求变化及价格动态等维度，系统解析了2.5英寸硬盘盒行业的现状与发展趋势。报告深入分析了2.5英寸硬盘盒产业链各环节，科学预测了市场前景与技术发展方向，同时聚焦2.5英寸硬盘盒细分市场特点及重点企业的经营表现，揭示了2.5英寸硬盘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按产品类型细分，全球2.5英寸硬盘盒市场规模2020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USB2.0</w:t>
      </w:r>
      <w:r>
        <w:rPr>
          <w:rFonts w:hint="eastAsia"/>
        </w:rPr>
        <w:br/>
      </w:r>
      <w:r>
        <w:rPr>
          <w:rFonts w:hint="eastAsia"/>
        </w:rPr>
        <w:t>　　　　1.3.3 USB2.1</w:t>
      </w:r>
      <w:r>
        <w:rPr>
          <w:rFonts w:hint="eastAsia"/>
        </w:rPr>
        <w:br/>
      </w:r>
      <w:r>
        <w:rPr>
          <w:rFonts w:hint="eastAsia"/>
        </w:rPr>
        <w:t>　　　　1.3.4 USB3.0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按应用细分，全球2.5英寸硬盘盒市场规模2020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企业购买</w:t>
      </w:r>
      <w:r>
        <w:rPr>
          <w:rFonts w:hint="eastAsia"/>
        </w:rPr>
        <w:br/>
      </w:r>
      <w:r>
        <w:rPr>
          <w:rFonts w:hint="eastAsia"/>
        </w:rPr>
        <w:t>　　　　1.4.3 个人购买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2.5英寸硬盘盒行业发展总体概况</w:t>
      </w:r>
      <w:r>
        <w:rPr>
          <w:rFonts w:hint="eastAsia"/>
        </w:rPr>
        <w:br/>
      </w:r>
      <w:r>
        <w:rPr>
          <w:rFonts w:hint="eastAsia"/>
        </w:rPr>
        <w:t>　　　　1.5.2 2.5英寸硬盘盒行业发展主要特点</w:t>
      </w:r>
      <w:r>
        <w:rPr>
          <w:rFonts w:hint="eastAsia"/>
        </w:rPr>
        <w:br/>
      </w:r>
      <w:r>
        <w:rPr>
          <w:rFonts w:hint="eastAsia"/>
        </w:rPr>
        <w:t>　　　　1.5.3 2.5英寸硬盘盒行业发展影响因素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全球市场，近三年2.5英寸硬盘盒主要企业占有率及排名（按销量）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近三年2.5英寸硬盘盒主要企业在国际市场占有率（按销量，2020-2025）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2025年2.5英寸硬盘盒主要企业在国际市场排名（按销量）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近三年全球市场主要企业2.5英寸硬盘盒销量（2020-2025）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全球市场，近三年2.5英寸硬盘盒主要企业占有率及排名（按收入）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近三年2.5英寸硬盘盒主要企业在国际市场占有率（按收入，2020-2025）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2025年2.5英寸硬盘盒主要企业在国际市场排名（按收入）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近三年全球市场主要企业2.5英寸硬盘盒销售收入（2020-2025）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全球市场，近三年主要企业2.5英寸硬盘盒销售价格（2020-2025）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中国市场，近三年2.5英寸硬盘盒主要企业占有率及排名（按销量）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近三年2.5英寸硬盘盒主要企业在中国市场占有率（按销量，2020-2025）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2025年2.5英寸硬盘盒主要企业在中国市场排名（按销量）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近三年中国市场主要企业2.5英寸硬盘盒销量（2020-2025）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中国市场，近三年2.5英寸硬盘盒主要企业占有率及排名（按收入）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近三年2.5英寸硬盘盒主要企业在中国市场占有率（按收入，2020-2025）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2025年2.5英寸硬盘盒主要企业在中国市场排名（按收入）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近三年中国市场主要企业2.5英寸硬盘盒销售收入（2020-2025）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全球主要厂商2.5英寸硬盘盒总部及产地分布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全球主要厂商成立时间及2.5英寸硬盘盒商业化日期</w:t>
      </w:r>
      <w:r>
        <w:rPr>
          <w:rFonts w:hint="eastAsia"/>
        </w:rPr>
        <w:br/>
      </w:r>
      <w:r>
        <w:rPr>
          <w:rFonts w:hint="eastAsia"/>
        </w:rPr>
        <w:t>　　2.8 全球主要厂商2.5英寸硬盘盒产品类型及应用</w:t>
      </w:r>
      <w:r>
        <w:rPr>
          <w:rFonts w:hint="eastAsia"/>
        </w:rPr>
        <w:br/>
      </w:r>
      <w:r>
        <w:rPr>
          <w:rFonts w:hint="eastAsia"/>
        </w:rPr>
        <w:t>　　2.9 2.5英寸硬盘盒行业集中度、竞争程度分析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2.5英寸硬盘盒行业集中度分析：2025年全球Top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全球2.5英寸硬盘盒第一梯队、第二梯队和第三梯队生产商（品牌）及市场份额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全球2.5英寸硬盘盒总体规模分析</w:t>
      </w:r>
      <w:r>
        <w:rPr>
          <w:rFonts w:hint="eastAsia"/>
        </w:rPr>
        <w:br/>
      </w:r>
      <w:r>
        <w:rPr>
          <w:rFonts w:hint="eastAsia"/>
        </w:rPr>
        <w:t>　　3.1 全球2.5英寸硬盘盒供需现状及预测（2020-2031）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全球2.5英寸硬盘盒产能、产量、产能利用率及发展趋势（2020-2031）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全球2.5英寸硬盘盒产量、需求量及发展趋势（2020-2031）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全球主要地区2.5英寸硬盘盒产量及发展趋势（2020-2031）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全球主要地区2.5英寸硬盘盒产量（2020-2025）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全球主要地区2.5英寸硬盘盒产量（2025-2031）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全球主要地区2.5英寸硬盘盒产量市场份额（2020-2031）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中国2.5英寸硬盘盒供需现状及预测（2020-2031）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中国2.5英寸硬盘盒产能、产量、产能利用率及发展趋势（2020-2031）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中国2.5英寸硬盘盒产量、市场需求量及发展趋势（2020-2031）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全球2.5英寸硬盘盒销量及销售额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全球市场2.5英寸硬盘盒销售额（2020-2031）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全球市场2.5英寸硬盘盒销量（2020-2031）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全球市场2.5英寸硬盘盒价格趋势（2020-2031）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全球2.5英寸硬盘盒主要地区分析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全球主要地区2.5英寸硬盘盒市场规模分析：2020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全球主要地区2.5英寸硬盘盒销售收入及市场份额（2020-2025年）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全球主要地区2.5英寸硬盘盒销售收入预测（2025-2031年）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全球主要地区2.5英寸硬盘盒销量分析：2020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全球主要地区2.5英寸硬盘盒销量及市场份额（2020-2025年）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全球主要地区2.5英寸硬盘盒销量及市场份额预测（2025-2031年）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北美市场2.5英寸硬盘盒销量、收入及增长率（2020-2031）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欧洲市场2.5英寸硬盘盒销量、收入及增长率（2020-2031）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中国市场2.5英寸硬盘盒销量、收入及增长率（2020-2031）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日本市场2.5英寸硬盘盒销量、收入及增长率（2020-2031）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东南亚市场2.5英寸硬盘盒销量、收入及增长率（2020-2031）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印度市场2.5英寸硬盘盒销量、收入及增长率（2020-2031）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2.5英寸硬盘盒销量、收入、价格及毛利率（2020-2025）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2.5英寸硬盘盒销量、收入、价格及毛利率（2020-2025）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2.5英寸硬盘盒销量、收入、价格及毛利率（2020-2025）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2.5英寸硬盘盒销量、收入、价格及毛利率（2020-2025）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2.5英寸硬盘盒销量、收入、价格及毛利率（2020-2025）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2.5英寸硬盘盒销量、收入、价格及毛利率（2020-2025）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2.5英寸硬盘盒销量、收入、价格及毛利率（2020-2025）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2.5英寸硬盘盒销量、收入、价格及毛利率（2020-2025）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2.5英寸硬盘盒销量、收入、价格及毛利率（2020-2025）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2.5英寸硬盘盒销量、收入、价格及毛利率（2020-2025）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2.5英寸硬盘盒销量、收入、价格及毛利率（2020-2025）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2.5英寸硬盘盒销量、收入、价格及毛利率（2020-2025）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2.5英寸硬盘盒销量、收入、价格及毛利率（2020-2025）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2.5英寸硬盘盒销量、收入、价格及毛利率（2020-2025）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2.5英寸硬盘盒销量、收入、价格及毛利率（2020-2025）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2.5英寸硬盘盒销量、收入、价格及毛利率（2020-2025）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2.5英寸硬盘盒销量、收入、价格及毛利率（2020-2025）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2.5英寸硬盘盒销量、收入、价格及毛利率（2020-2025）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不同产品类型2.5英寸硬盘盒分析</w:t>
      </w:r>
      <w:r>
        <w:rPr>
          <w:rFonts w:hint="eastAsia"/>
        </w:rPr>
        <w:br/>
      </w:r>
      <w:r>
        <w:rPr>
          <w:rFonts w:hint="eastAsia"/>
        </w:rPr>
        <w:t>　　6.1 全球不同产品类型2.5英寸硬盘盒销量（2020-2031）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全球不同产品类型2.5英寸硬盘盒销量及市场份额（2020-2025）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全球不同产品类型2.5英寸硬盘盒销量预测（2025-2031）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全球不同产品类型2.5英寸硬盘盒收入（2020-2031）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全球不同产品类型2.5英寸硬盘盒收入及市场份额（2020-2025）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全球不同产品类型2.5英寸硬盘盒收入预测（2025-2031）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全球不同产品类型2.5英寸硬盘盒价格走势（2020-2031）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不同应用2.5英寸硬盘盒分析</w:t>
      </w:r>
      <w:r>
        <w:rPr>
          <w:rFonts w:hint="eastAsia"/>
        </w:rPr>
        <w:br/>
      </w:r>
      <w:r>
        <w:rPr>
          <w:rFonts w:hint="eastAsia"/>
        </w:rPr>
        <w:t>　　7.1 全球不同应用2.5英寸硬盘盒销量（2020-2031）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全球不同应用2.5英寸硬盘盒销量及市场份额（2020-2025）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全球不同应用2.5英寸硬盘盒销量预测（2025-2031）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全球不同应用2.5英寸硬盘盒收入（2020-2031）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全球不同应用2.5英寸硬盘盒收入及市场份额（2020-2025）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全球不同应用2.5英寸硬盘盒收入预测（2025-2031）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全球不同应用2.5英寸硬盘盒价格走势（2020-2031）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2.5英寸硬盘盒行业发展趋势</w:t>
      </w:r>
      <w:r>
        <w:rPr>
          <w:rFonts w:hint="eastAsia"/>
        </w:rPr>
        <w:br/>
      </w:r>
      <w:r>
        <w:rPr>
          <w:rFonts w:hint="eastAsia"/>
        </w:rPr>
        <w:t>　　8.2 2.5英寸硬盘盒行业主要驱动因素</w:t>
      </w:r>
      <w:r>
        <w:rPr>
          <w:rFonts w:hint="eastAsia"/>
        </w:rPr>
        <w:br/>
      </w:r>
      <w:r>
        <w:rPr>
          <w:rFonts w:hint="eastAsia"/>
        </w:rPr>
        <w:t>　　8.3 2.5英寸硬盘盒中国企业SWOT分析</w:t>
      </w:r>
      <w:r>
        <w:rPr>
          <w:rFonts w:hint="eastAsia"/>
        </w:rPr>
        <w:br/>
      </w:r>
      <w:r>
        <w:rPr>
          <w:rFonts w:hint="eastAsia"/>
        </w:rPr>
        <w:t>　　8.4 中国2.5英寸硬盘盒行业政策环境分析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2.5英寸硬盘盒行业产业链简介</w:t>
      </w:r>
      <w:r>
        <w:rPr>
          <w:rFonts w:hint="eastAsia"/>
        </w:rPr>
        <w:br/>
      </w:r>
      <w:r>
        <w:rPr>
          <w:rFonts w:hint="eastAsia"/>
        </w:rPr>
        <w:t>　　　　9.1.1 2.5英寸硬盘盒行业供应链分析</w:t>
      </w:r>
      <w:r>
        <w:rPr>
          <w:rFonts w:hint="eastAsia"/>
        </w:rPr>
        <w:br/>
      </w:r>
      <w:r>
        <w:rPr>
          <w:rFonts w:hint="eastAsia"/>
        </w:rPr>
        <w:t>　　　　9.1.2 2.5英寸硬盘盒主要原料及供应情况</w:t>
      </w:r>
      <w:r>
        <w:rPr>
          <w:rFonts w:hint="eastAsia"/>
        </w:rPr>
        <w:br/>
      </w:r>
      <w:r>
        <w:rPr>
          <w:rFonts w:hint="eastAsia"/>
        </w:rPr>
        <w:t>　　　　9.1.3 2.5英寸硬盘盒行业主要下游客户</w:t>
      </w:r>
      <w:r>
        <w:rPr>
          <w:rFonts w:hint="eastAsia"/>
        </w:rPr>
        <w:br/>
      </w:r>
      <w:r>
        <w:rPr>
          <w:rFonts w:hint="eastAsia"/>
        </w:rPr>
        <w:t>　　9.2 2.5英寸硬盘盒行业采购模式</w:t>
      </w:r>
      <w:r>
        <w:rPr>
          <w:rFonts w:hint="eastAsia"/>
        </w:rPr>
        <w:br/>
      </w:r>
      <w:r>
        <w:rPr>
          <w:rFonts w:hint="eastAsia"/>
        </w:rPr>
        <w:t>　　9.3 2.5英寸硬盘盒行业生产模式</w:t>
      </w:r>
      <w:r>
        <w:rPr>
          <w:rFonts w:hint="eastAsia"/>
        </w:rPr>
        <w:br/>
      </w:r>
      <w:r>
        <w:rPr>
          <w:rFonts w:hint="eastAsia"/>
        </w:rPr>
        <w:t>　　9.4 2.5英寸硬盘盒行业销售模式及销售渠道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按产品类型细分，全球2.5英寸硬盘盒市场规模2020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按应用细分，全球2.5英寸硬盘盒市场规模2020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2.5英寸硬盘盒行业发展主要特点</w:t>
      </w:r>
      <w:r>
        <w:rPr>
          <w:rFonts w:hint="eastAsia"/>
        </w:rPr>
        <w:br/>
      </w:r>
      <w:r>
        <w:rPr>
          <w:rFonts w:hint="eastAsia"/>
        </w:rPr>
        <w:t>　　表4 2.5英寸硬盘盒行业发展有利因素分析</w:t>
      </w:r>
      <w:r>
        <w:rPr>
          <w:rFonts w:hint="eastAsia"/>
        </w:rPr>
        <w:br/>
      </w:r>
      <w:r>
        <w:rPr>
          <w:rFonts w:hint="eastAsia"/>
        </w:rPr>
        <w:t>　　表5 2.5英寸硬盘盒行业发展不利因素分析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进入2.5英寸硬盘盒行业壁垒</w:t>
      </w:r>
      <w:r>
        <w:rPr>
          <w:rFonts w:hint="eastAsia"/>
        </w:rPr>
        <w:br/>
      </w:r>
      <w:r>
        <w:rPr>
          <w:rFonts w:hint="eastAsia"/>
        </w:rPr>
        <w:t>　　表7 近三年2.5英寸硬盘盒主要企业在国际市场占有率（按销量，2020-2025）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2025年2.5英寸硬盘盒主要企业在国际市场排名（按销量）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近三年全球市场主要企业2.5英寸硬盘盒销量（2020-2025）&amp;（千件）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近三年2.5英寸硬盘盒主要企业在国际市场占有率（按收入，2020-2025）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2025年2.5英寸硬盘盒主要企业在国际市场排名（按收入）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近三年全球市场主要企业2.5英寸硬盘盒销售收入（2020-2025）&amp;（万元）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近三年全球市场主要企业2.5英寸硬盘盒销售价格（2020-2025）&amp;（元/件）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近三年2.5英寸硬盘盒主要企业在中国市场占有率（按销量，2020-2025）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2025年2.5英寸硬盘盒主要企业在中国市场排名（按销量）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近三年中国市场主要企业2.5英寸硬盘盒销量（2020-2025）&amp;（千件）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近三年2.5英寸硬盘盒主要企业在中国市场占有率（按收入，2020-2025）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2025年2.5英寸硬盘盒主要企业在中国市场排名（按收入）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近三年中国市场主要企业2.5英寸硬盘盒销售收入（2020-2025）&amp;（万元）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全球主要厂商2.5英寸硬盘盒总部及产地分布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全球主要厂商成立时间及2.5英寸硬盘盒商业化日期</w:t>
      </w:r>
      <w:r>
        <w:rPr>
          <w:rFonts w:hint="eastAsia"/>
        </w:rPr>
        <w:br/>
      </w:r>
      <w:r>
        <w:rPr>
          <w:rFonts w:hint="eastAsia"/>
        </w:rPr>
        <w:t>　　表22 全球主要厂商2.5英寸硬盘盒产品类型及应用</w:t>
      </w:r>
      <w:r>
        <w:rPr>
          <w:rFonts w:hint="eastAsia"/>
        </w:rPr>
        <w:br/>
      </w:r>
      <w:r>
        <w:rPr>
          <w:rFonts w:hint="eastAsia"/>
        </w:rPr>
        <w:t>　　表23 2025年全球2.5英寸硬盘盒主要厂商市场地位（第一梯队、第二梯队和第三梯队）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全球2.5英寸硬盘盒市场投资、并购等现状分析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全球主要地区2.5英寸硬盘盒产量增速（CAGR）：（2020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全球主要地区2.5英寸硬盘盒产量（2020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全球主要地区2.5英寸硬盘盒产量（2020-2025）&amp;（千件）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全球主要地区2.5英寸硬盘盒产量（2025-2031）&amp;（千件）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全球主要地区2.5英寸硬盘盒产量市场份额（2020-2025）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全球主要地区2.5英寸硬盘盒产量（2025-2031）&amp;（千件）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全球主要地区2.5英寸硬盘盒销售收入增速：（2020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全球主要地区2.5英寸硬盘盒销售收入（2020-2025）&amp;（万元）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全球主要地区2.5英寸硬盘盒销售收入市场份额（2020-2025）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全球主要地区2.5英寸硬盘盒收入（2025-2031）&amp;（万元）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全球主要地区2.5英寸硬盘盒收入市场份额（2025-2031）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全球主要地区2.5英寸硬盘盒销量（千件）：2020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全球主要地区2.5英寸硬盘盒销量（2020-2025）&amp;（千件）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全球主要地区2.5英寸硬盘盒销量市场份额（2020-2025）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全球主要地区2.5英寸硬盘盒销量（2025-2031）&amp;（千件）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全球主要地区2.5英寸硬盘盒销量份额（2025-2031）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2.5英寸硬盘盒销量（千件）、收入（万元）、价格（元/件）及毛利率（2020-2025）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2.5英寸硬盘盒销量（千件）、收入（万元）、价格（元/件）及毛利率（2020-2025）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2.5英寸硬盘盒销量（千件）、收入（万元）、价格（元/件）及毛利率（2020-2025）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2.5英寸硬盘盒销量（千件）、收入（万元）、价格（元/件）及毛利率（2020-2025）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2.5英寸硬盘盒销量（千件）、收入（万元）、价格（元/件）及毛利率（2020-2025）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2.5英寸硬盘盒销量（千件）、收入（万元）、价格（元/件）及毛利率（2020-2025）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2.5英寸硬盘盒销量（千件）、收入（万元）、价格（元/件）及毛利率（2020-2025）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2.5英寸硬盘盒销量（千件）、收入（万元）、价格（元/件）及毛利率（2020-2025）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2.5英寸硬盘盒销量（千件）、收入（万元）、价格（元/件）及毛利率（2020-2025）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2.5英寸硬盘盒销量（千件）、收入（万元）、价格（元/件）及毛利率（2020-2025）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2.5英寸硬盘盒销量（千件）、收入（万元）、价格（元/件）及毛利率（2020-2025）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2.5英寸硬盘盒销量（千件）、收入（万元）、价格（元/件）及毛利率（2020-2025）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2.5英寸硬盘盒销量（千件）、收入（万元）、价格（元/件）及毛利率（2020-2025）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2.5英寸硬盘盒销量（千件）、收入（万元）、价格（元/件）及毛利率（2020-2025）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2.5英寸硬盘盒销量（千件）、收入（万元）、价格（元/件）及毛利率（2020-2025）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2.5英寸硬盘盒销量（千件）、收入（万元）、价格（元/件）及毛利率（2020-2025）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2.5英寸硬盘盒销量（千件）、收入（万元）、价格（元/件）及毛利率（2020-2025）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2.5英寸硬盘盒生产基地、销售区域、竞争对手及市场地位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2.5英寸硬盘盒产品规格、参数及市场应用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2.5英寸硬盘盒销量（千件）、收入（万元）、价格（元/件）及毛利率（2020-2025）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全球不同产品类型2.5英寸硬盘盒销量（2020-2025年）&amp;（千件）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全球不同产品类型2.5英寸硬盘盒销量市场份额（2020-2025）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全球不同产品类型2.5英寸硬盘盒销量预测（2025-2031）&amp;（千件）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表134 全球市场不同产品类型2.5英寸硬盘盒销量市场份额预测（2025-2031）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全球不同产品类型2.5英寸硬盘盒收入（2020-2025年）&amp;（万元）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全球不同产品类型2.5英寸硬盘盒收入市场份额（2020-2025）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全球不同产品类型2.5英寸硬盘盒收入预测（2025-2031）&amp;（万元）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全球不同产品类型2.5英寸硬盘盒收入市场份额预测（2025-2031）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全球不同应用2.5英寸硬盘盒销量（2020-2025年）&amp;（千件）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表140 全球不同应用2.5英寸硬盘盒销量市场份额（2020-2025）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全球不同应用2.5英寸硬盘盒销量预测（2025-2031）&amp;（千件）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表142 全球市场不同应用2.5英寸硬盘盒销量市场份额预测（2025-2031）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全球不同应用2.5英寸硬盘盒收入（2020-2025年）&amp;（万元）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全球不同应用2.5英寸硬盘盒收入市场份额（2020-2025）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全球不同应用2.5英寸硬盘盒收入预测（2025-2031）&amp;（万元）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全球不同应用2.5英寸硬盘盒收入市场份额预测（2025-2031）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2.5英寸硬盘盒行业发展趋势</w:t>
      </w:r>
      <w:r>
        <w:rPr>
          <w:rFonts w:hint="eastAsia"/>
        </w:rPr>
        <w:br/>
      </w:r>
      <w:r>
        <w:rPr>
          <w:rFonts w:hint="eastAsia"/>
        </w:rPr>
        <w:t>　　表148 2.5英寸硬盘盒行业主要驱动因素</w:t>
      </w:r>
      <w:r>
        <w:rPr>
          <w:rFonts w:hint="eastAsia"/>
        </w:rPr>
        <w:br/>
      </w:r>
      <w:r>
        <w:rPr>
          <w:rFonts w:hint="eastAsia"/>
        </w:rPr>
        <w:t>　　表149 2.5英寸硬盘盒行业供应链分析</w:t>
      </w:r>
      <w:r>
        <w:rPr>
          <w:rFonts w:hint="eastAsia"/>
        </w:rPr>
        <w:br/>
      </w:r>
      <w:r>
        <w:rPr>
          <w:rFonts w:hint="eastAsia"/>
        </w:rPr>
        <w:t>　　表150 2.5英寸硬盘盒上游原料供应商</w:t>
      </w:r>
      <w:r>
        <w:rPr>
          <w:rFonts w:hint="eastAsia"/>
        </w:rPr>
        <w:br/>
      </w:r>
      <w:r>
        <w:rPr>
          <w:rFonts w:hint="eastAsia"/>
        </w:rPr>
        <w:t>　　表151 2.5英寸硬盘盒行业主要下游客户</w:t>
      </w:r>
      <w:r>
        <w:rPr>
          <w:rFonts w:hint="eastAsia"/>
        </w:rPr>
        <w:br/>
      </w:r>
      <w:r>
        <w:rPr>
          <w:rFonts w:hint="eastAsia"/>
        </w:rPr>
        <w:t>　　表152 2.5英寸硬盘盒行业典型经销商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2.5英寸硬盘盒产品图片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全球不同产品类型2.5英寸硬盘盒销售额2020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全球不同产品类型2.5英寸硬盘盒市场份额2024 VS 2025</w:t>
      </w:r>
      <w:r>
        <w:rPr>
          <w:rFonts w:hint="eastAsia"/>
        </w:rPr>
        <w:br/>
      </w:r>
      <w:r>
        <w:rPr>
          <w:rFonts w:hint="eastAsia"/>
        </w:rPr>
        <w:t>　　图4 USB2.0产品图片</w:t>
      </w:r>
      <w:r>
        <w:rPr>
          <w:rFonts w:hint="eastAsia"/>
        </w:rPr>
        <w:br/>
      </w:r>
      <w:r>
        <w:rPr>
          <w:rFonts w:hint="eastAsia"/>
        </w:rPr>
        <w:t>　　图5 USB2.1产品图片</w:t>
      </w:r>
      <w:r>
        <w:rPr>
          <w:rFonts w:hint="eastAsia"/>
        </w:rPr>
        <w:br/>
      </w:r>
      <w:r>
        <w:rPr>
          <w:rFonts w:hint="eastAsia"/>
        </w:rPr>
        <w:t>　　图6 USB3.0产品图片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全球不同应用2.5英寸硬盘盒销售额2020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全球不同应用2.5英寸硬盘盒市场份额2024 VS 2025</w:t>
      </w:r>
      <w:r>
        <w:rPr>
          <w:rFonts w:hint="eastAsia"/>
        </w:rPr>
        <w:br/>
      </w:r>
      <w:r>
        <w:rPr>
          <w:rFonts w:hint="eastAsia"/>
        </w:rPr>
        <w:t>　　图10 企业购买</w:t>
      </w:r>
      <w:r>
        <w:rPr>
          <w:rFonts w:hint="eastAsia"/>
        </w:rPr>
        <w:br/>
      </w:r>
      <w:r>
        <w:rPr>
          <w:rFonts w:hint="eastAsia"/>
        </w:rPr>
        <w:t>　　图11 个人购买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2025年全球前五大生产商2.5英寸硬盘盒市场份额</w:t>
      </w:r>
      <w:r>
        <w:rPr>
          <w:rFonts w:hint="eastAsia"/>
        </w:rPr>
        <w:br/>
      </w:r>
      <w:r>
        <w:rPr>
          <w:rFonts w:hint="eastAsia"/>
        </w:rPr>
        <w:t>　　图14 2025年全球2.5英寸硬盘盒第一梯队、第二梯队和第三梯队厂商及市场份额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全球2.5英寸硬盘盒产能、产量、产能利用率及发展趋势（2020-2031）&amp;（千件）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全球2.5英寸硬盘盒产量、需求量及发展趋势（2020-2031）&amp;（千件）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全球主要地区2.5英寸硬盘盒产量市场份额（2020-2031）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中国2.5英寸硬盘盒产能、产量、产能利用率及发展趋势（2020-2031）&amp;（千件）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中国2.5英寸硬盘盒产量、市场需求量及发展趋势（2020-2031）&amp;（千件）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全球2.5英寸硬盘盒市场销售额及增长率：（2020-2031）&amp;（万元）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全球市场2.5英寸硬盘盒市场规模：2020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全球市场2.5英寸硬盘盒销量及增长率（2020-2031）&amp;（千件）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全球市场2.5英寸硬盘盒价格趋势（2020-2031）&amp;（元/件）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全球主要地区2.5英寸硬盘盒销售收入（2020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全球主要地区2.5英寸硬盘盒销售收入市场份额（2024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北美市场2.5英寸硬盘盒销量及增长率（2020-2031）&amp;（千件）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北美市场2.5英寸硬盘盒收入及增长率（2020-2031）&amp;（万元）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欧洲市场2.5英寸硬盘盒销量及增长率（2020-2031）&amp;（千件）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欧洲市场2.5英寸硬盘盒收入及增长率（2020-2031）&amp;（万元）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中国市场2.5英寸硬盘盒销量及增长率（2020-2031）&amp;（千件）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中国市场2.5英寸硬盘盒收入及增长率（2020-2031）&amp;（万元）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日本市场2.5英寸硬盘盒销量及增长率（2020-2031）&amp;（千件）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日本市场2.5英寸硬盘盒收入及增长率（2020-2031）&amp;（万元）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东南亚市场2.5英寸硬盘盒销量及增长率（2020-2031）&amp;（千件）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东南亚市场2.5英寸硬盘盒收入及增长率（2020-2031）&amp;（万元）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印度市场2.5英寸硬盘盒销量及增长率（2020-2031）&amp;（千件）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印度市场2.5英寸硬盘盒收入及增长率（2020-2031）&amp;（万元）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全球不同产品类型2.5英寸硬盘盒价格走势（2020-2031）&amp;（元/件）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全球不同应用2.5英寸硬盘盒价格走势（2020-2031）&amp;（元/件）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2.5英寸硬盘盒中国企业SWOT分析</w:t>
      </w:r>
      <w:r>
        <w:rPr>
          <w:rFonts w:hint="eastAsia"/>
        </w:rPr>
        <w:br/>
      </w:r>
      <w:r>
        <w:rPr>
          <w:rFonts w:hint="eastAsia"/>
        </w:rPr>
        <w:t>　　图41 2.5英寸硬盘盒产业链</w:t>
      </w:r>
      <w:r>
        <w:rPr>
          <w:rFonts w:hint="eastAsia"/>
        </w:rPr>
        <w:br/>
      </w:r>
      <w:r>
        <w:rPr>
          <w:rFonts w:hint="eastAsia"/>
        </w:rPr>
        <w:t>　　图42 2.5英寸硬盘盒行业采购模式分析</w:t>
      </w:r>
      <w:r>
        <w:rPr>
          <w:rFonts w:hint="eastAsia"/>
        </w:rPr>
        <w:br/>
      </w:r>
      <w:r>
        <w:rPr>
          <w:rFonts w:hint="eastAsia"/>
        </w:rPr>
        <w:t>　　图43 2.5英寸硬盘盒行业生产模式分析</w:t>
      </w:r>
      <w:r>
        <w:rPr>
          <w:rFonts w:hint="eastAsia"/>
        </w:rPr>
        <w:br/>
      </w:r>
      <w:r>
        <w:rPr>
          <w:rFonts w:hint="eastAsia"/>
        </w:rPr>
        <w:t>　　图44 2.5英寸硬盘盒行业销售模式分析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955dc447e4af0" w:history="1">
        <w:r>
          <w:rPr>
            <w:rStyle w:val="Hyperlink"/>
          </w:rPr>
          <w:t>2025-2031年全球与中国2.5英寸硬盘盒行业发展调研及前景趋势预测报告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955dc447e4af0" w:history="1">
        <w:r>
          <w:rPr>
            <w:rStyle w:val="Hyperlink"/>
          </w:rPr>
          <w:t>https://www.20087.com/0/87/2-5YingCunYingPanHeDeQianJingQuShi.html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热点：机械硬盘盒推荐、2.5英寸硬盘盒推荐、蓝硕硬盘盒怎么样、2.5英寸硬盘盒需要单独供电吗、orico硬盘盒 硬盘杀手、2.5英寸硬盘盒需要买什么内存条、元谷硬盘盒好在哪里、2.5英寸硬盘盒怎么装、硬盘盒主控芯片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469afed204fd2" w:history="1">
      <w:r>
        <w:rPr>
          <w:rStyle w:val="Hyperlink"/>
        </w:rPr>
        <w:t>2025-2031年全球与中国2.5英寸硬盘盒行业发展调研及前景趋势预测报告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2-5YingCunYingPanHeDeQianJingQuShi.html" TargetMode="External" Id="R50f955dc447e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2-5YingCunYingPanHeDeQianJingQuShi.html" TargetMode="External" Id="Rd75469afed20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2025-04-19T02:17:00Z</dcterms:created>
  <dcterms:modified xsi:type="dcterms:W3CDTF">2025-04-19T03:17:00Z</dcterms:modified>
  <dc:subject>2025-2031年全球与中国2.5英寸硬盘盒行业发展调研及前景趋势预测报告</dc:subject>
  <dc:title>2025-2031年全球与中国2.5英寸硬盘盒行业发展调研及前景趋势预测报告</dc:title>
  <cp:keywords>2025-2031年全球与中国2.5英寸硬盘盒行业发展调研及前景趋势预测报告</cp:keywords>
  <dc:description>2025-2031年全球与中国2.5英寸硬盘盒行业发展调研及前景趋势预测报告</dc:description>
</cp:coreProperties>
</file>