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946d7761549b2" w:history="1">
              <w:r>
                <w:rPr>
                  <w:rStyle w:val="Hyperlink"/>
                </w:rPr>
                <w:t>2025-2031年全球与中国HDR显示器发展现状及前景趋势分析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946d7761549b2" w:history="1">
              <w:r>
                <w:rPr>
                  <w:rStyle w:val="Hyperlink"/>
                </w:rPr>
                <w:t>2025-2031年全球与中国HDR显示器发展现状及前景趋势分析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946d7761549b2" w:history="1">
                <w:r>
                  <w:rPr>
                    <w:rStyle w:val="Hyperlink"/>
                  </w:rPr>
                  <w:t>https://www.20087.com/0/17/HDRXianShiQiHangYeXianZhuangJiQianJing.html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HDR（High Dynamic Range，高动态范围）显示器凭借其卓越的色彩准确度、更高的亮度范围和更深的黑色表现，已经成为高端显示设备的标配。在游戏、影视制作、医疗影像等多个领域展现出显著优势。随着显示技术的不断进步，HDR显示器不仅分辨率不断提高，还融入了更先进的色彩管理技术，如量子点技术、局部调光技术等，为用户带来前所未有的视觉体验。</w:t>
      </w:r>
      <w:r>
        <w:rPr>
          <w:rFonts w:hint="eastAsia"/>
        </w:rPr>
        <w:br/>
      </w:r>
      <w:r>
        <w:rPr>
          <w:rFonts w:hint="eastAsia"/>
        </w:rPr>
        <w:t>　　HDR显示器的未来将更加注重沉浸式体验的营造，如通过更高的刷新率、更宽的色域覆盖、以及与VR/AR技术的结合，进一步拓宽应用场景。随着8K超高清视频内容的逐渐普及，HDR显示器将面临更高的性能要求。同时，环保节能、护眼健康功能也将成为重要发展方向，满足消费者对健康生活的追求。此外，随着成本的进一步降低，HDR技术将逐渐向中低端市场渗透，惠及更广泛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946d7761549b2" w:history="1">
        <w:r>
          <w:rPr>
            <w:rStyle w:val="Hyperlink"/>
          </w:rPr>
          <w:t>2025-2031年全球与中国HDR显示器发展现状及前景趋势分析</w:t>
        </w:r>
      </w:hyperlink>
      <w:r>
        <w:rPr>
          <w:rFonts w:hint="eastAsia"/>
        </w:rPr>
        <w:t>》基于详实数据，从市场规模、需求变化及价格动态等维度，全面解析了HDR显示器行业的现状与发展趋势，并对HDR显示器产业链各环节进行了系统性探讨。报告科学预测了HDR显示器行业未来发展方向，重点分析了HDR显示器技术现状及创新路径，同时聚焦HDR显示器重点企业的经营表现，评估了市场竞争格局、品牌影响力及市场集中度。通过对细分市场的深入研究及SWOT分析，报告揭示了HDR显示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按产品类型细分，全球HDR显示器市场规模2020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HDR10显示器</w:t>
      </w:r>
      <w:r>
        <w:rPr>
          <w:rFonts w:hint="eastAsia"/>
        </w:rPr>
        <w:br/>
      </w:r>
      <w:r>
        <w:rPr>
          <w:rFonts w:hint="eastAsia"/>
        </w:rPr>
        <w:t>　　　　1.3.3 HDR400显示器</w:t>
      </w:r>
      <w:r>
        <w:rPr>
          <w:rFonts w:hint="eastAsia"/>
        </w:rPr>
        <w:br/>
      </w:r>
      <w:r>
        <w:rPr>
          <w:rFonts w:hint="eastAsia"/>
        </w:rPr>
        <w:t>　　　　1.3.4 HDR600显示器</w:t>
      </w:r>
      <w:r>
        <w:rPr>
          <w:rFonts w:hint="eastAsia"/>
        </w:rPr>
        <w:br/>
      </w:r>
      <w:r>
        <w:rPr>
          <w:rFonts w:hint="eastAsia"/>
        </w:rPr>
        <w:t>　　　　1.3.5 HDR1000显示器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按应用细分，全球HDR显示器市场规模2020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HDR显示器行业发展总体概况</w:t>
      </w:r>
      <w:r>
        <w:rPr>
          <w:rFonts w:hint="eastAsia"/>
        </w:rPr>
        <w:br/>
      </w:r>
      <w:r>
        <w:rPr>
          <w:rFonts w:hint="eastAsia"/>
        </w:rPr>
        <w:t>　　　　1.5.2 HDR显示器行业发展主要特点</w:t>
      </w:r>
      <w:r>
        <w:rPr>
          <w:rFonts w:hint="eastAsia"/>
        </w:rPr>
        <w:br/>
      </w:r>
      <w:r>
        <w:rPr>
          <w:rFonts w:hint="eastAsia"/>
        </w:rPr>
        <w:t>　　　　1.5.3 HDR显示器行业发展影响因素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全球市场，近三年HDR显示器主要企业占有率及排名（按销量）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HDR显示器主要企业在国际市场占有率（按销量，2020-2025）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2025年HDR显示器主要企业在国际市场排名（按销量）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全球市场主要企业HDR显示器销量（2020-2025）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全球市场，近三年HDR显示器主要企业占有率及排名（按收入）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HDR显示器主要企业在国际市场占有率（按收入，2020-2025）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2025年HDR显示器主要企业在国际市场排名（按收入）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全球市场主要企业HDR显示器销售收入（2020-2025）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全球市场主要企业HDR显示器销售价格（2020-2025）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中国市场，近三年HDR显示器主要企业占有率及排名（按销量）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HDR显示器主要企业在中国市场占有率（按销量，2020-2025）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2025年HDR显示器主要企业在中国市场排名（按销量）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中国市场主要企业HDR显示器销量（2020-2025）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中国市场，近三年HDR显示器主要企业占有率及排名（按收入）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HDR显示器主要企业在中国市场占有率（按收入，2020-2025）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2025年HDR显示器主要企业在中国市场排名（按收入）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中国市场主要企业HDR显示器销售收入（2020-2025）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全球主要厂商HDR显示器总部及产地分布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全球主要厂商成立时间及HDR显示器商业化日期</w:t>
      </w:r>
      <w:r>
        <w:rPr>
          <w:rFonts w:hint="eastAsia"/>
        </w:rPr>
        <w:br/>
      </w:r>
      <w:r>
        <w:rPr>
          <w:rFonts w:hint="eastAsia"/>
        </w:rPr>
        <w:t>　　2.8 全球主要厂商HDR显示器产品类型及应用</w:t>
      </w:r>
      <w:r>
        <w:rPr>
          <w:rFonts w:hint="eastAsia"/>
        </w:rPr>
        <w:br/>
      </w:r>
      <w:r>
        <w:rPr>
          <w:rFonts w:hint="eastAsia"/>
        </w:rPr>
        <w:t>　　2.9 HDR显示器行业集中度、竞争程度分析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HDR显示器行业集中度分析：2025年全球Top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全球HDR显示器第一梯队、第二梯队和第三梯队生产商（品牌）及市场份额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全球HDR显示器总体规模分析</w:t>
      </w:r>
      <w:r>
        <w:rPr>
          <w:rFonts w:hint="eastAsia"/>
        </w:rPr>
        <w:br/>
      </w:r>
      <w:r>
        <w:rPr>
          <w:rFonts w:hint="eastAsia"/>
        </w:rPr>
        <w:t>　　3.1 全球HDR显示器供需现状及预测（2020-2031）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全球HDR显示器产能、产量、产能利用率及发展趋势（2020-2031）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全球HDR显示器产量、需求量及发展趋势（2020-2031）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全球主要地区HDR显示器产量及发展趋势（2020-2031）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全球主要地区HDR显示器产量（2020-2025）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全球主要地区HDR显示器产量（2025-2031）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全球主要地区HDR显示器产量市场份额（2020-2031）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中国HDR显示器供需现状及预测（2020-2031）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中国HDR显示器产能、产量、产能利用率及发展趋势（2020-2031）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中国HDR显示器产量、市场需求量及发展趋势（2020-2031）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全球HDR显示器销量及销售额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全球市场HDR显示器销售额（2020-2031）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全球市场HDR显示器销量（2020-2031）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全球市场HDR显示器价格趋势（2020-2031）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全球HDR显示器主要地区分析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全球主要地区HDR显示器市场规模分析：2020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全球主要地区HDR显示器销售收入及市场份额（2020-2025年）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全球主要地区HDR显示器销售收入预测（2025-2031年）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全球主要地区HDR显示器销量分析：2020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全球主要地区HDR显示器销量及市场份额（2020-2025年）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全球主要地区HDR显示器销量及市场份额预测（2025-2031年）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北美市场HDR显示器销量、收入及增长率（2020-2031）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欧洲市场HDR显示器销量、收入及增长率（2020-2031）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中国市场HDR显示器销量、收入及增长率（2020-2031）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日本市场HDR显示器销量、收入及增长率（2020-2031）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东南亚市场HDR显示器销量、收入及增长率（2020-2031）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印度市场HDR显示器销量、收入及增长率（2020-2031）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HDR显示器销量、收入、价格及毛利率（2020-2025）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不同产品类型HDR显示器分析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全球不同产品类型HDR显示器销量（2020-2031）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全球不同产品类型HDR显示器销量及市场份额（2020-2025）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全球不同产品类型HDR显示器销量预测（2025-2031）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全球不同产品类型HDR显示器收入（2020-2031）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全球不同产品类型HDR显示器收入及市场份额（2020-2025）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全球不同产品类型HDR显示器收入预测（2025-2031）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全球不同产品类型HDR显示器价格走势（2020-2031）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不同应用HDR显示器分析</w:t>
      </w:r>
      <w:r>
        <w:rPr>
          <w:rFonts w:hint="eastAsia"/>
        </w:rPr>
        <w:br/>
      </w:r>
      <w:r>
        <w:rPr>
          <w:rFonts w:hint="eastAsia"/>
        </w:rPr>
        <w:t>　　7.1 全球不同应用HDR显示器销量（2020-2031）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全球不同应用HDR显示器销量及市场份额（2020-2025）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全球不同应用HDR显示器销量预测（2025-2031）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全球不同应用HDR显示器收入（2020-2031）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全球不同应用HDR显示器收入及市场份额（2020-2025）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全球不同应用HDR显示器收入预测（2025-2031）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全球不同应用HDR显示器价格走势（2020-2031）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HDR显示器行业发展趋势</w:t>
      </w:r>
      <w:r>
        <w:rPr>
          <w:rFonts w:hint="eastAsia"/>
        </w:rPr>
        <w:br/>
      </w:r>
      <w:r>
        <w:rPr>
          <w:rFonts w:hint="eastAsia"/>
        </w:rPr>
        <w:t>　　8.2 HDR显示器行业主要驱动因素</w:t>
      </w:r>
      <w:r>
        <w:rPr>
          <w:rFonts w:hint="eastAsia"/>
        </w:rPr>
        <w:br/>
      </w:r>
      <w:r>
        <w:rPr>
          <w:rFonts w:hint="eastAsia"/>
        </w:rPr>
        <w:t>　　8.3 HDR显示器中国企业SWOT分析</w:t>
      </w:r>
      <w:r>
        <w:rPr>
          <w:rFonts w:hint="eastAsia"/>
        </w:rPr>
        <w:br/>
      </w:r>
      <w:r>
        <w:rPr>
          <w:rFonts w:hint="eastAsia"/>
        </w:rPr>
        <w:t>　　8.4 中国HDR显示器行业政策环境分析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HDR显示器行业产业链简介</w:t>
      </w:r>
      <w:r>
        <w:rPr>
          <w:rFonts w:hint="eastAsia"/>
        </w:rPr>
        <w:br/>
      </w:r>
      <w:r>
        <w:rPr>
          <w:rFonts w:hint="eastAsia"/>
        </w:rPr>
        <w:t>　　　　9.1.1 HDR显示器行业供应链分析</w:t>
      </w:r>
      <w:r>
        <w:rPr>
          <w:rFonts w:hint="eastAsia"/>
        </w:rPr>
        <w:br/>
      </w:r>
      <w:r>
        <w:rPr>
          <w:rFonts w:hint="eastAsia"/>
        </w:rPr>
        <w:t>　　　　9.1.2 HDR显示器主要原料及供应情况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HDR显示器行业主要下游客户</w:t>
      </w:r>
      <w:r>
        <w:rPr>
          <w:rFonts w:hint="eastAsia"/>
        </w:rPr>
        <w:br/>
      </w:r>
      <w:r>
        <w:rPr>
          <w:rFonts w:hint="eastAsia"/>
        </w:rPr>
        <w:t>　　9.2 HDR显示器行业采购模式</w:t>
      </w:r>
      <w:r>
        <w:rPr>
          <w:rFonts w:hint="eastAsia"/>
        </w:rPr>
        <w:br/>
      </w:r>
      <w:r>
        <w:rPr>
          <w:rFonts w:hint="eastAsia"/>
        </w:rPr>
        <w:t>　　9.3 HDR显示器行业生产模式</w:t>
      </w:r>
      <w:r>
        <w:rPr>
          <w:rFonts w:hint="eastAsia"/>
        </w:rPr>
        <w:br/>
      </w:r>
      <w:r>
        <w:rPr>
          <w:rFonts w:hint="eastAsia"/>
        </w:rPr>
        <w:t>　　9.4 HDR显示器行业销售模式及销售渠道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按产品类型细分，全球HDR显示器市场规模2020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按应用细分，全球HDR显示器市场规模2020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HDR显示器行业发展主要特点</w:t>
      </w:r>
      <w:r>
        <w:rPr>
          <w:rFonts w:hint="eastAsia"/>
        </w:rPr>
        <w:br/>
      </w:r>
      <w:r>
        <w:rPr>
          <w:rFonts w:hint="eastAsia"/>
        </w:rPr>
        <w:t>　　表4 HDR显示器行业发展有利因素分析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表5 HDR显示器行业发展不利因素分析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进入HDR显示器行业壁垒</w:t>
      </w:r>
      <w:r>
        <w:rPr>
          <w:rFonts w:hint="eastAsia"/>
        </w:rPr>
        <w:br/>
      </w:r>
      <w:r>
        <w:rPr>
          <w:rFonts w:hint="eastAsia"/>
        </w:rPr>
        <w:t>　　表7 HDR显示器主要企业在国际市场占有率（按销量，2020-2025）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2025年HDR显示器主要企业在国际市场排名（按销量）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全球市场主要企业HDR显示器销量（2020-2025）&amp;（千台）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HDR显示器主要企业在国际市场占有率（按收入，2020-2025）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2025年HDR显示器主要企业在国际市场排名（按收入）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全球市场主要企业HDR显示器销售收入（2020-2025）&amp;（万元）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全球市场主要企业HDR显示器销售价格（2020-2025）&amp;（元/台）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HDR显示器主要企业在中国市场占有率（按销量，2020-2025）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2025年HDR显示器主要企业在中国市场排名（按销量）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中国市场主要企业HDR显示器销量（2020-2025）&amp;（千台）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HDR显示器主要企业在中国市场占有率（按收入，2020-2025）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2025年HDR显示器主要企业在中国市场排名（按收入）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中国市场主要企业HDR显示器销售收入（2020-2025）&amp;（万元）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全球主要厂商HDR显示器总部及产地分布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全球主要厂商成立时间及HDR显示器商业化日期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全球主要厂商HDR显示器产品类型及应用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2025年全球HDR显示器主要厂商市场地位（第一梯队、第二梯队和第三梯队）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全球HDR显示器市场投资、并购等现状分析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全球主要地区HDR显示器产量增速（CAGR）：（2020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全球主要地区HDR显示器产量（2020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全球主要地区HDR显示器产量（2020-2025）&amp;（千台）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全球主要地区HDR显示器产量（2025-2031）&amp;（千台）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全球主要地区HDR显示器产量市场份额（2020-2025）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全球主要地区HDR显示器产量（2025-2031）&amp;（千台）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全球主要地区HDR显示器销售收入增速：（2020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全球主要地区HDR显示器销售收入（2020-2025）&amp;（万元）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全球主要地区HDR显示器销售收入市场份额（2020-2025）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全球主要地区HDR显示器收入（2025-2031）&amp;（万元）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全球主要地区HDR显示器收入市场份额（2025-2031）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全球主要地区HDR显示器销量（千台）：2020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全球主要地区HDR显示器销量（2020-2025）&amp;（千台）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全球主要地区HDR显示器销量市场份额（2020-2025）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全球主要地区HDR显示器销量（2025-2031）&amp;（千台）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全球主要地区HDR显示器销量份额（2025-2031）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HDR显示器销量（千台）、收入（万元）、价格（元/台）及毛利率（2020-2025）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HDR显示器销量（千台）、收入（万元）、价格（元/台）及毛利率（2020-2025）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HDR显示器销量（千台）、收入（万元）、价格（元/台）及毛利率（2020-2025）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HDR显示器销量（千台）、收入（万元）、价格（元/台）及毛利率（2020-2025）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HDR显示器销量（千台）、收入（万元）、价格（元/台）及毛利率（2020-2025）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HDR显示器销量（千台）、收入（万元）、价格（元/台）及毛利率（2020-2025）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HDR显示器销量（千台）、收入（万元）、价格（元/台）及毛利率（2020-2025）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HDR显示器销量（千台）、收入（万元）、价格（元/台）及毛利率（2020-2025）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HDR显示器销量（千台）、收入（万元）、价格（元/台）及毛利率（2020-2025）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HDR显示器生产基地、销售区域、竞争对手及市场地位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HDR显示器产品规格、参数及市场应用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HDR显示器销量（千台）、收入（万元）、价格（元/台）及毛利率（2020-2025）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全球不同产品类型HDR显示器销量（2020-2025年）&amp;（千台）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全球不同产品类型HDR显示器销量市场份额（2020-2025）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全球不同产品类型HDR显示器销量预测（2025-2031）&amp;（千台）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全球市场不同产品类型HDR显示器销量市场份额预测（2025-2031）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全球不同产品类型HDR显示器收入（2020-2025年）&amp;（万元）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全球不同产品类型HDR显示器收入市场份额（2020-2025）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全球不同产品类型HDR显示器收入预测（2025-2031）&amp;（万元）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全球不同产品类型HDR显示器收入市场份额预测（2025-2031）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全球不同应用HDR显示器销量（2020-2025年）&amp;（千台）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表100 全球不同应用HDR显示器销量市场份额（2020-2025）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全球不同应用HDR显示器销量预测（2025-2031）&amp;（千台）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全球市场不同应用HDR显示器销量市场份额预测（2025-2031）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全球不同应用HDR显示器收入（2020-2025年）&amp;（万元）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全球不同应用HDR显示器收入市场份额（2020-2025）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全球不同应用HDR显示器收入预测（2025-2031）&amp;（万元）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全球不同应用HDR显示器收入市场份额预测（2025-2031）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HDR显示器行业发展趋势</w:t>
      </w:r>
      <w:r>
        <w:rPr>
          <w:rFonts w:hint="eastAsia"/>
        </w:rPr>
        <w:br/>
      </w:r>
      <w:r>
        <w:rPr>
          <w:rFonts w:hint="eastAsia"/>
        </w:rPr>
        <w:t>　　表108 HDR显示器行业主要驱动因素</w:t>
      </w:r>
      <w:r>
        <w:rPr>
          <w:rFonts w:hint="eastAsia"/>
        </w:rPr>
        <w:br/>
      </w:r>
      <w:r>
        <w:rPr>
          <w:rFonts w:hint="eastAsia"/>
        </w:rPr>
        <w:t>　　表109 HDR显示器行业供应链分析</w:t>
      </w:r>
      <w:r>
        <w:rPr>
          <w:rFonts w:hint="eastAsia"/>
        </w:rPr>
        <w:br/>
      </w:r>
      <w:r>
        <w:rPr>
          <w:rFonts w:hint="eastAsia"/>
        </w:rPr>
        <w:t>　　表110 HDR显示器上游原料供应商</w:t>
      </w:r>
      <w:r>
        <w:rPr>
          <w:rFonts w:hint="eastAsia"/>
        </w:rPr>
        <w:br/>
      </w:r>
      <w:r>
        <w:rPr>
          <w:rFonts w:hint="eastAsia"/>
        </w:rPr>
        <w:t>　　表111 HDR显示器行业主要下游客户</w:t>
      </w:r>
      <w:r>
        <w:rPr>
          <w:rFonts w:hint="eastAsia"/>
        </w:rPr>
        <w:br/>
      </w:r>
      <w:r>
        <w:rPr>
          <w:rFonts w:hint="eastAsia"/>
        </w:rPr>
        <w:t>　　表112 HDR显示器行业典型经销商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HDR显示器产品图片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全球不同产品类型HDR显示器销售额2020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全球不同产品类型HDR显示器市场份额2024 VS 2025</w:t>
      </w:r>
      <w:r>
        <w:rPr>
          <w:rFonts w:hint="eastAsia"/>
        </w:rPr>
        <w:br/>
      </w:r>
      <w:r>
        <w:rPr>
          <w:rFonts w:hint="eastAsia"/>
        </w:rPr>
        <w:t>　　图4 HDR10显示器产品图片</w:t>
      </w:r>
      <w:r>
        <w:rPr>
          <w:rFonts w:hint="eastAsia"/>
        </w:rPr>
        <w:br/>
      </w:r>
      <w:r>
        <w:rPr>
          <w:rFonts w:hint="eastAsia"/>
        </w:rPr>
        <w:t>　　图5 HDR400显示器产品图片</w:t>
      </w:r>
      <w:r>
        <w:rPr>
          <w:rFonts w:hint="eastAsia"/>
        </w:rPr>
        <w:br/>
      </w:r>
      <w:r>
        <w:rPr>
          <w:rFonts w:hint="eastAsia"/>
        </w:rPr>
        <w:t>　　图6 HDR600显示器产品图片</w:t>
      </w:r>
      <w:r>
        <w:rPr>
          <w:rFonts w:hint="eastAsia"/>
        </w:rPr>
        <w:br/>
      </w:r>
      <w:r>
        <w:rPr>
          <w:rFonts w:hint="eastAsia"/>
        </w:rPr>
        <w:t>　　图7 HDR1000显示器产品图片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全球不同应用HDR显示器销售额2020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全球不同应用HDR显示器市场份额2024 VS 2025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线下销售</w:t>
      </w:r>
      <w:r>
        <w:rPr>
          <w:rFonts w:hint="eastAsia"/>
        </w:rPr>
        <w:br/>
      </w:r>
      <w:r>
        <w:rPr>
          <w:rFonts w:hint="eastAsia"/>
        </w:rPr>
        <w:t>　　图13 2025年全球前五大生产商HDR显示器市场份额</w:t>
      </w:r>
      <w:r>
        <w:rPr>
          <w:rFonts w:hint="eastAsia"/>
        </w:rPr>
        <w:br/>
      </w:r>
      <w:r>
        <w:rPr>
          <w:rFonts w:hint="eastAsia"/>
        </w:rPr>
        <w:t>　　图14 2025年全球HDR显示器第一梯队、第二梯队和第三梯队厂商及市场份额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全球HDR显示器产能、产量、产能利用率及发展趋势（2020-2031）&amp;（千台）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全球HDR显示器产量、需求量及发展趋势（2020-2031）&amp;（千台）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全球主要地区HDR显示器产量市场份额（2020-2031）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中国HDR显示器产能、产量、产能利用率及发展趋势（2020-2031）&amp;（千台）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中国HDR显示器产量、市场需求量及发展趋势（2020-2031）&amp;（千台）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全球HDR显示器市场销售额及增长率：（2020-2031）&amp;（万元）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全球市场HDR显示器市场规模：2020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全球市场HDR显示器销量及增长率（2020-2031）&amp;（千台）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全球市场HDR显示器价格趋势（2020-2031）&amp;（元/台）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全球主要地区HDR显示器销售收入（2020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全球主要地区HDR显示器销售收入市场份额（2024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北美市场HDR显示器销量及增长率（2020-2031）&amp;（千台）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北美市场HDR显示器收入及增长率（2020-2031）&amp;（万元）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欧洲市场HDR显示器销量及增长率（2020-2031）&amp;（千台）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欧洲市场HDR显示器收入及增长率（2020-2031）&amp;（万元）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中国市场HDR显示器销量及增长率（2020-2031）&amp;（千台）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中国市场HDR显示器收入及增长率（2020-2031）&amp;（万元）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日本市场HDR显示器销量及增长率（2020-2031）&amp;（千台）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日本市场HDR显示器收入及增长率（2020-2031）&amp;（万元）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东南亚市场HDR显示器销量及增长率（2020-2031）&amp;（千台）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东南亚市场HDR显示器收入及增长率（2020-2031）&amp;（万元）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印度市场HDR显示器销量及增长率（2020-2031）&amp;（千台）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印度市场HDR显示器收入及增长率（2020-2031）&amp;（万元）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全球不同产品类型HDR显示器价格走势（2020-2031）&amp;（元/台）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全球不同应用HDR显示器价格走势（2020-2031）&amp;（元/台）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HDR显示器中国企业SWOT分析</w:t>
      </w:r>
      <w:r>
        <w:rPr>
          <w:rFonts w:hint="eastAsia"/>
        </w:rPr>
        <w:br/>
      </w:r>
      <w:r>
        <w:rPr>
          <w:rFonts w:hint="eastAsia"/>
        </w:rPr>
        <w:t>　　图41 HDR显示器产业链</w:t>
      </w:r>
      <w:r>
        <w:rPr>
          <w:rFonts w:hint="eastAsia"/>
        </w:rPr>
        <w:br/>
      </w:r>
      <w:r>
        <w:rPr>
          <w:rFonts w:hint="eastAsia"/>
        </w:rPr>
        <w:t>　　图42 HDR显示器行业采购模式分析</w:t>
      </w:r>
      <w:r>
        <w:rPr>
          <w:rFonts w:hint="eastAsia"/>
        </w:rPr>
        <w:br/>
      </w:r>
      <w:r>
        <w:rPr>
          <w:rFonts w:hint="eastAsia"/>
        </w:rPr>
        <w:t>　　图43 HDR显示器行业生产模式分析</w:t>
      </w:r>
      <w:r>
        <w:rPr>
          <w:rFonts w:hint="eastAsia"/>
        </w:rPr>
        <w:br/>
      </w:r>
      <w:r>
        <w:rPr>
          <w:rFonts w:hint="eastAsia"/>
        </w:rPr>
        <w:t>　　图44 HDR显示器行业销售模式分析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946d7761549b2" w:history="1">
        <w:r>
          <w:rPr>
            <w:rStyle w:val="Hyperlink"/>
          </w:rPr>
          <w:t>2025-2031年全球与中国HDR显示器发展现状及前景趋势分析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946d7761549b2" w:history="1">
        <w:r>
          <w:rPr>
            <w:rStyle w:val="Hyperlink"/>
          </w:rPr>
          <w:t>https://www.20087.com/0/17/HDRXianShiQiHangYeXianZhuangJiQianJing.html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热点：hdr10与hdr400差距多大、HDR显示器有什么区别、hdr开了之后画面灰蒙蒙的、HDR显示器怎么开启、60hz伤眼还是120hz伤眼睛、HDR显示器截图过曝、HDR显示器认证查询、长期使用hdr对眼睛好吗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c2a8c456f4a29" w:history="1">
      <w:r>
        <w:rPr>
          <w:rStyle w:val="Hyperlink"/>
        </w:rPr>
        <w:t>2025-2031年全球与中国HDR显示器发展现状及前景趋势分析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DRXianShiQiHangYeXianZhuangJiQianJing.html" TargetMode="External" Id="R3c9946d77615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DRXianShiQiHangYeXianZhuangJiQianJing.html" TargetMode="External" Id="R1dac2a8c456f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2025-05-03T00:53:00Z</dcterms:created>
  <dcterms:modified xsi:type="dcterms:W3CDTF">2025-05-03T01:53:00Z</dcterms:modified>
  <dc:subject>2025-2031年全球与中国HDR显示器发展现状及前景趋势分析</dc:subject>
  <dc:title>2025-2031年全球与中国HDR显示器发展现状及前景趋势分析</dc:title>
  <cp:keywords>2025-2031年全球与中国HDR显示器发展现状及前景趋势分析</cp:keywords>
  <dc:description>2025-2031年全球与中国HDR显示器发展现状及前景趋势分析</dc:description>
</cp:coreProperties>
</file>