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382156244122" w:history="1">
              <w:r>
                <w:rPr>
                  <w:rStyle w:val="Hyperlink"/>
                </w:rPr>
                <w:t>2025-2031年全球与中国不锈钢铭牌行业调研及发展趋势研究报告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382156244122" w:history="1">
              <w:r>
                <w:rPr>
                  <w:rStyle w:val="Hyperlink"/>
                </w:rPr>
                <w:t>2025-2031年全球与中国不锈钢铭牌行业调研及发展趋势研究报告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382156244122" w:history="1">
                <w:r>
                  <w:rPr>
                    <w:rStyle w:val="Hyperlink"/>
                  </w:rPr>
                  <w:t>https://www.20087.com/0/57/BuXiuGangMingPaiHangYeQuShi.html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铭牌是一种用于标识和标记的金属牌，常用于工业、建筑、交通等领域。近年来，随着激光雕刻技术和材料科学的进步，不锈钢铭牌不仅在耐久性和清晰度方面有了显著提升，还在设计多样性和个性化定制方面实现了优化。目前，不锈钢铭牌不仅能够抵抗恶劣环境下的磨损和腐蚀，还能通过激光雕刻技术实现高精度的文字和图案制作。</w:t>
      </w:r>
      <w:r>
        <w:rPr>
          <w:rFonts w:hint="eastAsia"/>
        </w:rPr>
        <w:br/>
      </w:r>
      <w:r>
        <w:rPr>
          <w:rFonts w:hint="eastAsia"/>
        </w:rPr>
        <w:t>　　未来，不锈钢铭牌的发展将更加注重个性化和多功能性。一方面，随着个性化需求的增长，不锈钢铭牌将提供更多定制化选项，包括不同的材质、颜色和设计风格，以满足不同客户的特定需求。另一方面，随着物联网技术的应用，不锈钢铭牌将集成更多的智能功能，如RFID（射频识别）标签，实现资产追踪和信息存储等功能。此外，随着对可持续性的关注，不锈钢铭牌将更多地采用可回收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382156244122" w:history="1">
        <w:r>
          <w:rPr>
            <w:rStyle w:val="Hyperlink"/>
          </w:rPr>
          <w:t>2025-2031年全球与中国不锈钢铭牌行业调研及发展趋势研究报告</w:t>
        </w:r>
      </w:hyperlink>
      <w:r>
        <w:rPr>
          <w:rFonts w:hint="eastAsia"/>
        </w:rPr>
        <w:t>》系统分析了不锈钢铭牌行业的市场规模、市场需求及价格波动，深入探讨了不锈钢铭牌产业链关键环节及各细分市场特点。报告基于权威数据，科学预测了不锈钢铭牌市场前景与发展趋势，同时评估了不锈钢铭牌重点企业的经营状况，包括品牌影响力、市场集中度及竞争格局。通过SWOT分析，报告揭示了不锈钢铭牌行业面临的风险与机遇，为不锈钢铭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不锈钢铭牌市场概述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按照不同分类，不锈钢铭牌主要可以分为如下几个类别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不同分类不锈钢铭牌增长趋势2020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从不同应用，不锈钢铭牌主要包括如下几个方面</w:t>
      </w:r>
      <w:r>
        <w:rPr>
          <w:rFonts w:hint="eastAsia"/>
        </w:rPr>
        <w:br/>
      </w:r>
      <w:r>
        <w:rPr>
          <w:rFonts w:hint="eastAsia"/>
        </w:rPr>
        <w:t>　　1.4 不锈钢铭牌行业背景、发展历史、现状及趋势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不锈钢铭牌行业目前现状分析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不锈钢铭牌发展趋势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全球不锈钢铭牌总体规模分析</w:t>
      </w:r>
      <w:r>
        <w:rPr>
          <w:rFonts w:hint="eastAsia"/>
        </w:rPr>
        <w:br/>
      </w:r>
      <w:r>
        <w:rPr>
          <w:rFonts w:hint="eastAsia"/>
        </w:rPr>
        <w:t>　　2.1 全球不锈钢铭牌供需现状及预测（2020-2031）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全球不锈钢铭牌产能、产量、产能利用率及发展趋势（2020-2031）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全球不锈钢铭牌产量、需求量及发展趋势（2020-2031）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全球主要地区不锈钢铭牌产量及发展趋势（2020-2031）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中国不锈钢铭牌供需现状及预测（2020-2031）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中国不锈钢铭牌产能、产量、产能利用率及发展趋势（2020-2031）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中国不锈钢铭牌产量、市场需求量及发展趋势（2020-2031）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全球不锈钢铭牌销量及销售额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全球市场不锈钢铭牌销售额（2020-2031）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全球市场不锈钢铭牌销量（2020-2031）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全球市场不锈钢铭牌价格趋势（2020-2031）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全球市场主要厂商不锈钢铭牌产能、产量及市场份额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全球市场主要厂商不锈钢铭牌销量（2020-2025）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全球市场主要厂商不锈钢铭牌销售收入（2020-2025）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2025年全球主要生产商不锈钢铭牌收入排名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全球市场主要厂商不锈钢铭牌销售价格（2020-2025）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中国市场主要厂商不锈钢铭牌销量（2020-2025）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中国市场主要厂商不锈钢铭牌销售收入（2020-2025）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2025年中国主要生产商不锈钢铭牌收入排名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中国市场主要厂商不锈钢铭牌销售价格（2020-2025）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全球主要厂商不锈钢铭牌产地分布及商业化日期</w:t>
      </w:r>
      <w:r>
        <w:rPr>
          <w:rFonts w:hint="eastAsia"/>
        </w:rPr>
        <w:br/>
      </w:r>
      <w:r>
        <w:rPr>
          <w:rFonts w:hint="eastAsia"/>
        </w:rPr>
        <w:t>　　3.5 不锈钢铭牌行业集中度、竞争程度分析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不锈钢铭牌行业集中度分析：全球Top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全球不锈钢铭牌第一梯队、第二梯队和第三梯队生产商（品牌）及市场份额（2024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全球不锈钢铭牌主要地区分析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全球主要地区不锈钢铭牌市场规模分析：2020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全球主要地区不锈钢铭牌销售收入及市场份额（2020-2025年）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全球主要地区不锈钢铭牌销售收入预测（2025-2031年）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全球主要地区不锈钢铭牌销量分析：2020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全球主要地区不锈钢铭牌销量及市场份额（2020-2025年）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全球主要地区不锈钢铭牌销量及市场份额预测（2025-2031）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印度市场不锈钢铭牌销量、收入及增长率（2020-2031）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全球不锈钢铭牌主要生产商分析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不同分类不锈钢铭牌分析</w:t>
      </w:r>
      <w:r>
        <w:rPr>
          <w:rFonts w:hint="eastAsia"/>
        </w:rPr>
        <w:br/>
      </w:r>
      <w:r>
        <w:rPr>
          <w:rFonts w:hint="eastAsia"/>
        </w:rPr>
        <w:t>　　6.1 全球不同分类不锈钢铭牌销量（2020-2031）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全球不同分类不锈钢铭牌销量及市场份额（2020-2025）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全球不同分类不锈钢铭牌销量预测（2025-2031）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全球不同分类不锈钢铭牌收入（2020-2031）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全球不同分类不锈钢铭牌收入及市场份额（2020-2025）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全球不同分类不锈钢铭牌收入预测（2025-2031）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全球不同分类不锈钢铭牌价格走势（2020-2031）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中国不同分类不锈钢铭牌销量（2020-2031）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中国不同分类不锈钢铭牌销量及市场份额（2020-2025）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中国不同分类不锈钢铭牌销量预测（2025-2031）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中国不同分类不锈钢铭牌收入（2020-2031）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中国不同分类不锈钢铭牌收入及市场份额（2020-2025）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中国不同分类不锈钢铭牌收入预测（2025-2031）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不同应用不锈钢铭牌分析</w:t>
      </w:r>
      <w:r>
        <w:rPr>
          <w:rFonts w:hint="eastAsia"/>
        </w:rPr>
        <w:br/>
      </w:r>
      <w:r>
        <w:rPr>
          <w:rFonts w:hint="eastAsia"/>
        </w:rPr>
        <w:t>　　7.1 全球不同应用不锈钢铭牌销量（2020-2031）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全球不同应用不锈钢铭牌销量及市场份额（2020-2025）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全球不同应用不锈钢铭牌销量预测（2025-2031）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全球不同应用不锈钢铭牌收入（2020-2031）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全球不同应用不锈钢铭牌收入及市场份额（2020-2025）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全球不同应用不锈钢铭牌收入预测（2025-2031）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全球不同应用不锈钢铭牌价格走势（2020-2031）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中国不同应用不锈钢铭牌销量（2020-2031）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中国不同应用不锈钢铭牌销量及市场份额（2020-2025）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中国不同应用不锈钢铭牌销量预测（2025-2031）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中国不同应用不锈钢铭牌收入（2020-2031）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中国不同应用不锈钢铭牌收入及市场份额（2020-2025）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中国不同应用不锈钢铭牌收入预测（2025-2031）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不锈钢铭牌产业链分析</w:t>
      </w:r>
      <w:r>
        <w:rPr>
          <w:rFonts w:hint="eastAsia"/>
        </w:rPr>
        <w:br/>
      </w:r>
      <w:r>
        <w:rPr>
          <w:rFonts w:hint="eastAsia"/>
        </w:rPr>
        <w:t>　　8.2 不锈钢铭牌产业上游供应分析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不锈钢铭牌下游典型客户</w:t>
      </w:r>
      <w:r>
        <w:rPr>
          <w:rFonts w:hint="eastAsia"/>
        </w:rPr>
        <w:br/>
      </w:r>
      <w:r>
        <w:rPr>
          <w:rFonts w:hint="eastAsia"/>
        </w:rPr>
        <w:t>　　8.4 不锈钢铭牌销售渠道分析及建议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中国市场不锈钢铭牌产量、销量、进出口分析及未来趋势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中国市场不锈钢铭牌产量、销量、进出口分析及未来趋势（2020-2031）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中国市场不锈钢铭牌进出口贸易趋势</w:t>
      </w:r>
      <w:r>
        <w:rPr>
          <w:rFonts w:hint="eastAsia"/>
        </w:rPr>
        <w:br/>
      </w:r>
      <w:r>
        <w:rPr>
          <w:rFonts w:hint="eastAsia"/>
        </w:rPr>
        <w:t>　　9.3 中国市场不锈钢铭牌主要进口来源</w:t>
      </w:r>
      <w:r>
        <w:rPr>
          <w:rFonts w:hint="eastAsia"/>
        </w:rPr>
        <w:br/>
      </w:r>
      <w:r>
        <w:rPr>
          <w:rFonts w:hint="eastAsia"/>
        </w:rPr>
        <w:t>　　9.4 中国市场不锈钢铭牌主要出口目的地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中国市场不锈钢铭牌主要地区分布</w:t>
      </w:r>
      <w:r>
        <w:rPr>
          <w:rFonts w:hint="eastAsia"/>
        </w:rPr>
        <w:br/>
      </w:r>
      <w:r>
        <w:rPr>
          <w:rFonts w:hint="eastAsia"/>
        </w:rPr>
        <w:t>　　10.1 中国不锈钢铭牌生产地区分布</w:t>
      </w:r>
      <w:r>
        <w:rPr>
          <w:rFonts w:hint="eastAsia"/>
        </w:rPr>
        <w:br/>
      </w:r>
      <w:r>
        <w:rPr>
          <w:rFonts w:hint="eastAsia"/>
        </w:rPr>
        <w:t>　　10.2 中国不锈钢铭牌消费地区分布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不锈钢铭牌行业主要的增长驱动因素</w:t>
      </w:r>
      <w:r>
        <w:rPr>
          <w:rFonts w:hint="eastAsia"/>
        </w:rPr>
        <w:br/>
      </w:r>
      <w:r>
        <w:rPr>
          <w:rFonts w:hint="eastAsia"/>
        </w:rPr>
        <w:t>　　11.2 不锈钢铭牌行业发展的有利因素及发展机遇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不锈钢铭牌行业发展面临的阻碍因素及挑战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不锈钢铭牌行业政策分析</w:t>
      </w:r>
      <w:r>
        <w:rPr>
          <w:rFonts w:hint="eastAsia"/>
        </w:rPr>
        <w:br/>
      </w:r>
      <w:r>
        <w:rPr>
          <w:rFonts w:hint="eastAsia"/>
        </w:rPr>
        <w:t>　　11.5 不锈钢铭牌中国企业SWOT分析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不同分类不锈钢铭牌增长趋势2020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不锈钢铭牌行业目前发展现状</w:t>
      </w:r>
      <w:r>
        <w:rPr>
          <w:rFonts w:hint="eastAsia"/>
        </w:rPr>
        <w:br/>
      </w:r>
      <w:r>
        <w:rPr>
          <w:rFonts w:hint="eastAsia"/>
        </w:rPr>
        <w:t>　　表： 不锈钢铭牌发展趋势</w:t>
      </w:r>
      <w:r>
        <w:rPr>
          <w:rFonts w:hint="eastAsia"/>
        </w:rPr>
        <w:br/>
      </w:r>
      <w:r>
        <w:rPr>
          <w:rFonts w:hint="eastAsia"/>
        </w:rPr>
        <w:t>　　表： 全球主要地区不锈钢铭牌产量：2020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全球主要地区不锈钢铭牌产量（2020-2025）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全球市场主要厂商不锈钢铭牌产能及产量（2024-2025）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全球市场主要厂商不锈钢铭牌销量（2020-2025）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全球市场主要厂商不锈钢铭牌产量市场份额（2020-2025）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全球市场主要厂商不锈钢铭牌销售收入（2020-2025）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全球市场主要厂商不锈钢铭牌销售收入市场份额（2020-2025）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2025年全球主要生产商不锈钢铭牌收入排名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全球市场主要厂商不锈钢铭牌销售价格（2020-2025）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中国市场主要厂商不锈钢铭牌销量（2020-2025）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中国市场主要厂商不锈钢铭牌产量市场份额（2020-2025）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中国市场主要厂商不锈钢铭牌销售收入（2020-2025）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2025年中国主要生产商不锈钢铭牌收入排名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中国市场主要厂商不锈钢铭牌销售价格（2020-2025）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全球主要厂商不锈钢铭牌产地分布及商业化日期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全球主要地区不锈钢铭牌销售收入：2020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全球主要地区不锈钢铭牌销售收入（2020-2025）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全球主要地区不锈钢铭牌销量（2020-2025）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全球主要地区不锈钢铭牌销量份额（2025-2031）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不锈钢铭牌生产基地、销售区域、竞争对手及市场地位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重点企业（10）不锈钢铭牌产品规格、参数及市场应用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重点企业（10）不锈钢铭牌销量、收入、价格及毛利率（2020-2025）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全球不同分类不锈钢铭牌销量（2020-2025年）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全球不同分类不锈钢铭牌销量市场份额（2020-2025）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全球不同分类不锈钢铭牌销量预测（2025-2031）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全球市场不同分类不锈钢铭牌销量市场份额预测（2025-2031）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全球不同分类不锈钢铭牌收入（2020-2025年）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全球不同分类不锈钢铭牌收入市场份额（2020-2025）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全球不同分类不锈钢铭牌收入预测（2025-2031）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全球不同分类不锈钢铭牌收入市场份额预测（2025-2031）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全球不同分类不锈钢铭牌价格走势（2020-2031）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全球不同应用不锈钢铭牌销量（2020-2025年）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全球不同应用不锈钢铭牌销量市场份额（2020-2025）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全球不同应用不锈钢铭牌销量预测（2025-2031）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全球市场不同应用不锈钢铭牌销量市场份额预测（2025-2031）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全球不同应用不锈钢铭牌收入（2020-2025年）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全球不同应用不锈钢铭牌收入市场份额（2020-2025）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全球不同应用不锈钢铭牌收入预测（2025-2031）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全球不同应用不锈钢铭牌收入市场份额预测（2025-2031）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全球不同应用不锈钢铭牌价格走势（2020-2031）</w:t>
      </w:r>
      <w:r>
        <w:rPr>
          <w:rFonts w:hint="eastAsia"/>
        </w:rPr>
        <w:br/>
      </w:r>
      <w:r>
        <w:rPr>
          <w:rFonts w:hint="eastAsia"/>
        </w:rPr>
        <w:t>　　表： 不锈钢铭牌上游原料供应商及联系方式列表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不锈钢铭牌典型客户列表</w:t>
      </w:r>
      <w:r>
        <w:rPr>
          <w:rFonts w:hint="eastAsia"/>
        </w:rPr>
        <w:br/>
      </w:r>
      <w:r>
        <w:rPr>
          <w:rFonts w:hint="eastAsia"/>
        </w:rPr>
        <w:t>　　表： 不锈钢铭牌主要销售模式及销售渠道趋势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中国市场不锈钢铭牌产量、销量、进出口（2020-2025年）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中国市场不锈钢铭牌产量、销量、进出口预测（2025-2031）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中国市场不锈钢铭牌进出口贸易趋势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中国市场不锈钢铭牌主要进口来源</w:t>
      </w:r>
      <w:r>
        <w:rPr>
          <w:rFonts w:hint="eastAsia"/>
        </w:rPr>
        <w:br/>
      </w:r>
      <w:r>
        <w:rPr>
          <w:rFonts w:hint="eastAsia"/>
        </w:rPr>
        <w:t>　　表： 中国市场不锈钢铭牌主要出口目的地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中国不锈钢铭牌生产地区分布</w:t>
      </w:r>
      <w:r>
        <w:rPr>
          <w:rFonts w:hint="eastAsia"/>
        </w:rPr>
        <w:br/>
      </w:r>
      <w:r>
        <w:rPr>
          <w:rFonts w:hint="eastAsia"/>
        </w:rPr>
        <w:t>　　表： 中国不锈钢铭牌消费地区分布</w:t>
      </w:r>
      <w:r>
        <w:rPr>
          <w:rFonts w:hint="eastAsia"/>
        </w:rPr>
        <w:br/>
      </w:r>
      <w:r>
        <w:rPr>
          <w:rFonts w:hint="eastAsia"/>
        </w:rPr>
        <w:t>　　表： 不锈钢铭牌行业主要的增长驱动因素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不锈钢铭牌行业发展的有利因素及发展机遇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不锈钢铭牌行业发展面临的阻碍因素及挑战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不锈钢铭牌行业政策分析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不锈钢铭牌产品图片</w:t>
      </w:r>
      <w:r>
        <w:rPr>
          <w:rFonts w:hint="eastAsia"/>
        </w:rPr>
        <w:br/>
      </w:r>
      <w:r>
        <w:rPr>
          <w:rFonts w:hint="eastAsia"/>
        </w:rPr>
        <w:t>　　图： 全球不同分类不锈钢铭牌市场份额2025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全球不同应用不锈钢铭牌市场份额2024 VS 2025</w:t>
      </w:r>
      <w:r>
        <w:rPr>
          <w:rFonts w:hint="eastAsia"/>
        </w:rPr>
        <w:br/>
      </w:r>
      <w:r>
        <w:rPr>
          <w:rFonts w:hint="eastAsia"/>
        </w:rPr>
        <w:t>　　图： 全球不锈钢铭牌产能、产量、产能利用率及发展趋势（2020-2031）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全球不锈钢铭牌产量、需求量及发展趋势（2020-2031）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全球主要地区不锈钢铭牌产量市场份额（2020-2031）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中国不锈钢铭牌产能、产量、产能利用率及发展趋势（2020-2031）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中国不锈钢铭牌产量、市场需求量及发展趋势（2020-2031）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全球不锈钢铭牌市场销售额及增长率:（2020-2031）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全球市场不锈钢铭牌市场规模：2020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全球市场不锈钢铭牌销量及增长率（2020-2031）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全球市场不锈钢铭牌价格趋势（2020-2031）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2025年全球市场主要厂商不锈钢铭牌销量市场份额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2025年全球市场主要厂商不锈钢铭牌收入市场份额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2025年中国市场主要厂商不锈钢铭牌销量市场份额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2025年中国市场主要厂商不锈钢铭牌收入市场份额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2025年全球前五及前十大生产商不锈钢铭牌市场份额</w:t>
      </w:r>
      <w:r>
        <w:rPr>
          <w:rFonts w:hint="eastAsia"/>
        </w:rPr>
        <w:br/>
      </w:r>
      <w:r>
        <w:rPr>
          <w:rFonts w:hint="eastAsia"/>
        </w:rPr>
        <w:t>　　图： 全球不锈钢铭牌第一梯队、第二梯队和第三梯队生产商（品牌）及市场份额（2024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全球主要地区不锈钢铭牌销售收入市场份额（2020-2025）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全球主要地区不锈钢铭牌销售收入市场份额（2024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全球主要地区不锈钢铭牌收入市场份额（2025-2031）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全球主要地区不锈钢铭牌销量市场份额（2024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北美市场不锈钢铭牌销量及增长率（2020-2031）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北美市场不锈钢铭牌收入及增长率（2020-2031）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欧洲市场不锈钢铭牌销量及增长率（2020-2031）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欧洲市场不锈钢铭牌收入及增长率（2020-2031）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中国市场不锈钢铭牌销量及增长率（2020-2031）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中国市场不锈钢铭牌收入及增长率（2020-2031）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日本市场不锈钢铭牌销量及增长率（2020-2031）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日本市场不锈钢铭牌收入及增长率（2020-2031）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东南亚市场不锈钢铭牌销量及增长率（2020-2031）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东南亚市场不锈钢铭牌收入及增长率（2020-2031）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印度市场不锈钢铭牌销量及增长率（2020-2031）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印度市场不锈钢铭牌收入及增长率（2020-2031）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不锈钢铭牌产业链图</w:t>
      </w:r>
      <w:r>
        <w:rPr>
          <w:rFonts w:hint="eastAsia"/>
        </w:rPr>
        <w:br/>
      </w:r>
      <w:r>
        <w:rPr>
          <w:rFonts w:hint="eastAsia"/>
        </w:rPr>
        <w:t>　　图： 不锈钢铭牌中国企业SWOT分析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382156244122" w:history="1">
        <w:r>
          <w:rPr>
            <w:rStyle w:val="Hyperlink"/>
          </w:rPr>
          <w:t>2025-2031年全球与中国不锈钢铭牌行业调研及发展趋势研究报告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382156244122" w:history="1">
        <w:r>
          <w:rPr>
            <w:rStyle w:val="Hyperlink"/>
          </w:rPr>
          <w:t>https://www.20087.com/0/57/BuXiuGangMingPaiHangYeQuShi.html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热点：常用不锈钢牌号对照表、不锈钢铭牌上的字怎么打上去、金属铭牌、不锈钢铭牌定制、304好还是316钢好、不锈钢铭牌价格、铭牌什么材质好、不锈钢铭牌制作工艺、除铁器铭牌图片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9bebbcb534a9b" w:history="1">
      <w:r>
        <w:rPr>
          <w:rStyle w:val="Hyperlink"/>
        </w:rPr>
        <w:t>2025-2031年全球与中国不锈钢铭牌行业调研及发展趋势研究报告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uXiuGangMingPaiHangYeQuShi.html" TargetMode="External" Id="Rce5038215624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uXiuGangMingPaiHangYeQuShi.html" TargetMode="External" Id="Rea69bebbcb5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2025-02-24T03:59:00Z</dcterms:created>
  <dcterms:modified xsi:type="dcterms:W3CDTF">2025-02-24T04:59:00Z</dcterms:modified>
  <dc:subject>2025-2031年全球与中国不锈钢铭牌行业调研及发展趋势研究报告</dc:subject>
  <dc:title>2025-2031年全球与中国不锈钢铭牌行业调研及发展趋势研究报告</dc:title>
  <cp:keywords>2025-2031年全球与中国不锈钢铭牌行业调研及发展趋势研究报告</cp:keywords>
  <dc:description>2025-2031年全球与中国不锈钢铭牌行业调研及发展趋势研究报告</dc:description>
</cp:coreProperties>
</file>