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412672dc2401c" w:history="1">
              <w:r>
                <w:rPr>
                  <w:rStyle w:val="Hyperlink"/>
                </w:rPr>
                <w:t>全球与中国便携按摩仪市场现状调研分析及发展前景报告（2024-2030年）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412672dc2401c" w:history="1">
              <w:r>
                <w:rPr>
                  <w:rStyle w:val="Hyperlink"/>
                </w:rPr>
                <w:t>全球与中国便携按摩仪市场现状调研分析及发展前景报告（2024-2030年）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d412672dc2401c" w:history="1">
                <w:r>
                  <w:rPr>
                    <w:rStyle w:val="Hyperlink"/>
                  </w:rPr>
                  <w:t>https://www.20087.com/0/87/BianXieAnMoYiDeQianJingQuShi.html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按摩仪是一种便携式的个人护理产品，用于缓解肌肉疲劳、促进血液循环等。近年来，随着人们生活节奏的加快和健康意识的提升，便携按摩仪市场需求稳步增长。当前市场上，便携按摩仪不仅在按摩技术上进行了创新，提供了多种按摩模式和强度选择，还在便携性和操作便捷性上进行了优化，使得用户可以在家中或旅途中轻松享受按摩服务。</w:t>
      </w:r>
      <w:r>
        <w:rPr>
          <w:rFonts w:hint="eastAsia"/>
        </w:rPr>
        <w:br/>
      </w:r>
      <w:r>
        <w:rPr>
          <w:rFonts w:hint="eastAsia"/>
        </w:rPr>
        <w:t>　　未来，便携按摩仪的发展将更加注重技术创新和用户体验。一方面，随着人工智能技术的应用，便携按摩仪将集成更多智能功能，如个性化按摩程序、健康监测等，以提供更加个性化的护理服务。另一方面，随着消费者对产品便携性和美观性的要求提高，便携按摩仪的设计将更加时尚和紧凑，以适应不同的使用场景。此外，随着对健康数据的关注，便携按摩仪还将提供与健康管理应用的集成，帮助用户更好地了解自己的健康状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d412672dc2401c" w:history="1">
        <w:r>
          <w:rPr>
            <w:rStyle w:val="Hyperlink"/>
          </w:rPr>
          <w:t>全球与中国便携按摩仪市场现状调研分析及发展前景报告（2024-2030年）</w:t>
        </w:r>
      </w:hyperlink>
      <w:r>
        <w:rPr>
          <w:rFonts w:hint="eastAsia"/>
        </w:rPr>
        <w:t>全面分析了便携按摩仪行业的市场规模、需求和价格动态，同时对便携按摩仪产业链进行了探讨。报告客观描述了便携按摩仪行业现状，审慎预测了便携按摩仪市场前景及发展趋势。此外，报告还聚焦于便携按摩仪重点企业，剖析了市场竞争格局、集中度以及品牌影响力，并对便携按摩仪细分市场进行了研究。便携按摩仪报告以专业、科学的视角，为投资者和行业决策者提供了权威的市场洞察与决策参考，是便携按摩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便携按摩仪市场概述</w:t>
      </w:r>
      <w:r>
        <w:rPr>
          <w:rFonts w:hint="eastAsia"/>
        </w:rPr>
        <w:br/>
      </w:r>
      <w:r>
        <w:rPr>
          <w:rFonts w:hint="eastAsia"/>
        </w:rPr>
        <w:t>　　1.1 便携按摩仪行业概述及统计范围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按照不同产品类型，便携按摩仪主要可以分为如下几个类别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不同产品类型便携按摩仪增长趋势2019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肩颈按摩器</w:t>
      </w:r>
      <w:r>
        <w:rPr>
          <w:rFonts w:hint="eastAsia"/>
        </w:rPr>
        <w:br/>
      </w:r>
      <w:r>
        <w:rPr>
          <w:rFonts w:hint="eastAsia"/>
        </w:rPr>
        <w:t>　　　　1.2.3 背部按摩器</w:t>
      </w:r>
      <w:r>
        <w:rPr>
          <w:rFonts w:hint="eastAsia"/>
        </w:rPr>
        <w:br/>
      </w:r>
      <w:r>
        <w:rPr>
          <w:rFonts w:hint="eastAsia"/>
        </w:rPr>
        <w:t>　　　　1.2.4 头部按摩器</w:t>
      </w:r>
      <w:r>
        <w:rPr>
          <w:rFonts w:hint="eastAsia"/>
        </w:rPr>
        <w:br/>
      </w:r>
      <w:r>
        <w:rPr>
          <w:rFonts w:hint="eastAsia"/>
        </w:rPr>
        <w:t>　　　　1.2.5 眼部按摩器</w:t>
      </w:r>
      <w:r>
        <w:rPr>
          <w:rFonts w:hint="eastAsia"/>
        </w:rPr>
        <w:br/>
      </w:r>
      <w:r>
        <w:rPr>
          <w:rFonts w:hint="eastAsia"/>
        </w:rPr>
        <w:t>　　1.3 从不同应用，便携按摩仪主要包括如下几个方面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不同应用便携按摩仪增长趋势2019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老年人</w:t>
      </w:r>
      <w:r>
        <w:rPr>
          <w:rFonts w:hint="eastAsia"/>
        </w:rPr>
        <w:br/>
      </w:r>
      <w:r>
        <w:rPr>
          <w:rFonts w:hint="eastAsia"/>
        </w:rPr>
        <w:t>　　　　1.3.3 青年人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便携按摩仪行业发展总体概况</w:t>
      </w:r>
      <w:r>
        <w:rPr>
          <w:rFonts w:hint="eastAsia"/>
        </w:rPr>
        <w:br/>
      </w:r>
      <w:r>
        <w:rPr>
          <w:rFonts w:hint="eastAsia"/>
        </w:rPr>
        <w:t>　　　　1.4.2 便携按摩仪行业发展主要特点</w:t>
      </w:r>
      <w:r>
        <w:rPr>
          <w:rFonts w:hint="eastAsia"/>
        </w:rPr>
        <w:br/>
      </w:r>
      <w:r>
        <w:rPr>
          <w:rFonts w:hint="eastAsia"/>
        </w:rPr>
        <w:t>　　　　1.4.3 便携按摩仪行业发展影响因素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全球便携按摩仪供需现状及预测（2019-2030）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全球便携按摩仪产能、产量、产能利用率及发展趋势（2019-2030）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全球便携按摩仪产量、需求量及发展趋势（2019-2030）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全球主要地区便携按摩仪产量及发展趋势（2019-2030）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中国便携按摩仪供需现状及预测（2019-2030）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中国便携按摩仪产能、产量、产能利用率及发展趋势（2019-2030）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中国便携按摩仪产量、市场需求量及发展趋势（2019-2030）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中国便携按摩仪产能和产量占全球的比重（2019-2030）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全球便携按摩仪销量及收入（2019-2030）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全球市场便携按摩仪收入（2019-2030）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全球市场便携按摩仪销量（2019-2030）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全球市场便携按摩仪价格趋势（2019-2030）</w:t>
      </w:r>
      <w:r>
        <w:rPr>
          <w:rFonts w:hint="eastAsia"/>
        </w:rPr>
        <w:br/>
      </w:r>
      <w:r>
        <w:rPr>
          <w:rFonts w:hint="eastAsia"/>
        </w:rPr>
        <w:t>　　2.4 中国便携按摩仪销量及收入（2019-2030）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中国市场便携按摩仪收入（2019-2030）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中国市场便携按摩仪销量（2019-2030）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中国市场便携按摩仪销量和收入占全球的比重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全球便携按摩仪主要地区分析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全球主要地区便携按摩仪市场规模分析：2019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全球主要地区便携按摩仪销售收入及市场份额（2019-2024年）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全球主要地区便携按摩仪销售收入预测（2024-2030年）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全球主要地区便携按摩仪销量分析：2019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全球主要地区便携按摩仪销量及市场份额（2019-2024年）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全球主要地区便携按摩仪销量及市场份额预测（2024-2030）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北美（美国和加拿大）便携按摩仪销量（2019-2030）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北美（美国和加拿大）便携按摩仪收入（2019-2030）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欧洲（德国、英国、法国和意大利等国家）便携按摩仪销量（2019-2030）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欧洲（德国、英国、法国和意大利等国家）便携按摩仪收入（2019-2030）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亚太（中国、日本、韩国、中国台湾、印度和东南亚等）便携按摩仪销量（2019-2030）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亚太（中国、日本、韩国、中国台湾、印度和东南亚等）便携按摩仪收入（2019-2030）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拉美地区（墨西哥、巴西等国家）便携按摩仪销量（2019-2030）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拉美地区（墨西哥、巴西等国家）便携按摩仪收入（2019-2030）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中东及非洲（土耳其、沙特等国家）便携按摩仪销量（2019-2030）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中东及非洲（土耳其、沙特等国家）便携按摩仪收入（2019-2030）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全球市场主要厂商便携按摩仪产能市场份额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全球市场主要厂商便携按摩仪销量（2019-2024）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全球市场主要厂商便携按摩仪销售收入（2019-2024）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全球市场主要厂商便携按摩仪销售价格（2019-2024）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2024年全球主要生产商便携按摩仪收入排名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中国市场主要厂商便携按摩仪销量（2019-2024）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中国市场主要厂商便携按摩仪销售收入（2019-2024）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中国市场主要厂商便携按摩仪销售价格（2019-2024）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2024年中国主要生产商便携按摩仪收入排名</w:t>
      </w:r>
      <w:r>
        <w:rPr>
          <w:rFonts w:hint="eastAsia"/>
        </w:rPr>
        <w:br/>
      </w:r>
      <w:r>
        <w:rPr>
          <w:rFonts w:hint="eastAsia"/>
        </w:rPr>
        <w:t>　　4.3 全球主要厂商便携按摩仪产地分布及商业化日期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全球主要厂商便携按摩仪产品类型列表</w:t>
      </w:r>
      <w:r>
        <w:rPr>
          <w:rFonts w:hint="eastAsia"/>
        </w:rPr>
        <w:br/>
      </w:r>
      <w:r>
        <w:rPr>
          <w:rFonts w:hint="eastAsia"/>
        </w:rPr>
        <w:t>　　4.5 便携按摩仪行业集中度、竞争程度分析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便携按摩仪行业集中度分析：全球头部厂商份额（Top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全球便携按摩仪第一梯队、第二梯队和第三梯队生产商（品牌）及市场份额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不同产品类型便携按摩仪分析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全球市场不同产品类型便携按摩仪销量（2019-2030）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全球市场不同产品类型便携按摩仪销量及市场份额（2019-2024）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全球市场不同产品类型便携按摩仪销量预测（2024-2030）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全球市场不同产品类型便携按摩仪收入（2019-2030）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全球市场不同产品类型便携按摩仪收入及市场份额（2019-2024）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全球市场不同产品类型便携按摩仪收入预测（2024-2030）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全球市场不同产品类型便携按摩仪价格走势（2019-2030）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中国市场不同产品类型便携按摩仪销量（2019-2030）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中国市场不同产品类型便携按摩仪销量及市场份额（2019-2024）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中国市场不同产品类型便携按摩仪销量预测（2024-2030）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中国市场不同产品类型便携按摩仪收入（2019-2030）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中国市场不同产品类型便携按摩仪收入及市场份额（2019-2024）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中国市场不同产品类型便携按摩仪收入预测（2024-2030）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不同应用便携按摩仪分析</w:t>
      </w:r>
      <w:r>
        <w:rPr>
          <w:rFonts w:hint="eastAsia"/>
        </w:rPr>
        <w:br/>
      </w:r>
      <w:r>
        <w:rPr>
          <w:rFonts w:hint="eastAsia"/>
        </w:rPr>
        <w:t>　　6.1 全球市场不同应用便携按摩仪销量（2019-2030）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全球市场不同应用便携按摩仪销量及市场份额（2019-2024）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全球市场不同应用便携按摩仪销量预测（2024-2030）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全球市场不同应用便携按摩仪收入（2019-2030）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全球市场不同应用便携按摩仪收入及市场份额（2019-2024）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全球市场不同应用便携按摩仪收入预测（2024-2030）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全球市场不同应用便携按摩仪价格走势（2019-2030）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中国市场不同应用便携按摩仪销量（2019-2030）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中国市场不同应用便携按摩仪销量及市场份额（2019-2024）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中国市场不同应用便携按摩仪销量预测（2024-2030）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中国市场不同应用便携按摩仪收入（2019-2030）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中国市场不同应用便携按摩仪收入及市场份额（2019-2024）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中国市场不同应用便携按摩仪收入预测（2024-2030）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便携按摩仪行业发展趋势</w:t>
      </w:r>
      <w:r>
        <w:rPr>
          <w:rFonts w:hint="eastAsia"/>
        </w:rPr>
        <w:br/>
      </w:r>
      <w:r>
        <w:rPr>
          <w:rFonts w:hint="eastAsia"/>
        </w:rPr>
        <w:t>　　7.2 便携按摩仪行业主要驱动因素</w:t>
      </w:r>
      <w:r>
        <w:rPr>
          <w:rFonts w:hint="eastAsia"/>
        </w:rPr>
        <w:br/>
      </w:r>
      <w:r>
        <w:rPr>
          <w:rFonts w:hint="eastAsia"/>
        </w:rPr>
        <w:t>　　7.3 便携按摩仪中国企业SWOT分析</w:t>
      </w:r>
      <w:r>
        <w:rPr>
          <w:rFonts w:hint="eastAsia"/>
        </w:rPr>
        <w:br/>
      </w:r>
      <w:r>
        <w:rPr>
          <w:rFonts w:hint="eastAsia"/>
        </w:rPr>
        <w:t>　　7.4 中国便携按摩仪行业政策环境分析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便携按摩仪行业产业链简介</w:t>
      </w:r>
      <w:r>
        <w:rPr>
          <w:rFonts w:hint="eastAsia"/>
        </w:rPr>
        <w:br/>
      </w:r>
      <w:r>
        <w:rPr>
          <w:rFonts w:hint="eastAsia"/>
        </w:rPr>
        <w:t>　　　　8.2.1 便携按摩仪行业供应链分析</w:t>
      </w:r>
      <w:r>
        <w:rPr>
          <w:rFonts w:hint="eastAsia"/>
        </w:rPr>
        <w:br/>
      </w:r>
      <w:r>
        <w:rPr>
          <w:rFonts w:hint="eastAsia"/>
        </w:rPr>
        <w:t>　　　　8.2.2 便携按摩仪主要原料及供应情况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便携按摩仪行业主要下游客户</w:t>
      </w:r>
      <w:r>
        <w:rPr>
          <w:rFonts w:hint="eastAsia"/>
        </w:rPr>
        <w:br/>
      </w:r>
      <w:r>
        <w:rPr>
          <w:rFonts w:hint="eastAsia"/>
        </w:rPr>
        <w:t>　　8.3 便携按摩仪行业采购模式</w:t>
      </w:r>
      <w:r>
        <w:rPr>
          <w:rFonts w:hint="eastAsia"/>
        </w:rPr>
        <w:br/>
      </w:r>
      <w:r>
        <w:rPr>
          <w:rFonts w:hint="eastAsia"/>
        </w:rPr>
        <w:t>　　8.4 便携按摩仪行业生产模式</w:t>
      </w:r>
      <w:r>
        <w:rPr>
          <w:rFonts w:hint="eastAsia"/>
        </w:rPr>
        <w:br/>
      </w:r>
      <w:r>
        <w:rPr>
          <w:rFonts w:hint="eastAsia"/>
        </w:rPr>
        <w:t>　　8.5 便携按摩仪行业销售模式及销售渠道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全球市场主要便携按摩仪厂商简介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重点企业（1）便携按摩仪销量、收入、价格及毛利率（2019-2024）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重点企业（2）便携按摩仪销量、收入、价格及毛利率（2019-2024）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重点企业（3）便携按摩仪销量、收入、价格及毛利率（2019-2024）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重点企业（4）便携按摩仪销量、收入、价格及毛利率（2019-2024）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重点企业（5）便携按摩仪销量、收入、价格及毛利率（2019-2024）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重点企业（6）便携按摩仪销量、收入、价格及毛利率（2019-2024）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重点企业（7）便携按摩仪销量、收入、价格及毛利率（2019-2024）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重点企业（8）便携按摩仪销量、收入、价格及毛利率（2019-2024）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重点企业（9）便携按摩仪销量、收入、价格及毛利率（2019-2024）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中国市场便携按摩仪产量、销量、进出口分析及未来趋势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中国市场便携按摩仪产量、销量、进出口分析及未来趋势（2019-2030）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中国市场便携按摩仪进出口贸易趋势</w:t>
      </w:r>
      <w:r>
        <w:rPr>
          <w:rFonts w:hint="eastAsia"/>
        </w:rPr>
        <w:br/>
      </w:r>
      <w:r>
        <w:rPr>
          <w:rFonts w:hint="eastAsia"/>
        </w:rPr>
        <w:t>　　10.3 中国市场便携按摩仪主要进口来源</w:t>
      </w:r>
      <w:r>
        <w:rPr>
          <w:rFonts w:hint="eastAsia"/>
        </w:rPr>
        <w:br/>
      </w:r>
      <w:r>
        <w:rPr>
          <w:rFonts w:hint="eastAsia"/>
        </w:rPr>
        <w:t>　　10.4 中国市场便携按摩仪主要出口目的地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中国市场便携按摩仪主要地区分布</w:t>
      </w:r>
      <w:r>
        <w:rPr>
          <w:rFonts w:hint="eastAsia"/>
        </w:rPr>
        <w:br/>
      </w:r>
      <w:r>
        <w:rPr>
          <w:rFonts w:hint="eastAsia"/>
        </w:rPr>
        <w:t>　　11.1 中国便携按摩仪生产地区分布</w:t>
      </w:r>
      <w:r>
        <w:rPr>
          <w:rFonts w:hint="eastAsia"/>
        </w:rPr>
        <w:br/>
      </w:r>
      <w:r>
        <w:rPr>
          <w:rFonts w:hint="eastAsia"/>
        </w:rPr>
        <w:t>　　11.2 中国便携按摩仪消费地区分布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412672dc2401c" w:history="1">
        <w:r>
          <w:rPr>
            <w:rStyle w:val="Hyperlink"/>
          </w:rPr>
          <w:t>全球与中国便携按摩仪市场现状调研分析及发展前景报告（2024-2030年）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全球不同产品类型便携按摩仪增长趋势2019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不同应用便携按摩仪增长趋势2019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便携按摩仪行业发展主要特点</w:t>
      </w:r>
      <w:r>
        <w:rPr>
          <w:rFonts w:hint="eastAsia"/>
        </w:rPr>
        <w:br/>
      </w:r>
      <w:r>
        <w:rPr>
          <w:rFonts w:hint="eastAsia"/>
        </w:rPr>
        <w:t>　　表4 便携按摩仪行业发展有利因素分析</w:t>
      </w:r>
      <w:r>
        <w:rPr>
          <w:rFonts w:hint="eastAsia"/>
        </w:rPr>
        <w:br/>
      </w:r>
      <w:r>
        <w:rPr>
          <w:rFonts w:hint="eastAsia"/>
        </w:rPr>
        <w:t>　　表5 便携按摩仪行业发展不利因素分析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进入便携按摩仪行业壁垒</w:t>
      </w:r>
      <w:r>
        <w:rPr>
          <w:rFonts w:hint="eastAsia"/>
        </w:rPr>
        <w:br/>
      </w:r>
      <w:r>
        <w:rPr>
          <w:rFonts w:hint="eastAsia"/>
        </w:rPr>
        <w:t>　　表7 全球主要地区便携按摩仪产量（千件）：2019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全球主要地区便携按摩仪产量（2019-2024）&amp;（千件）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全球主要地区便携按摩仪产量市场份额（2019-2024）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全球主要地区便携按摩仪产量（2024-2030）&amp;（千件）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全球主要地区便携按摩仪销售收入（百万美元）：2019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全球主要地区便携按摩仪销售收入（2019-2024）&amp;（百万美元）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全球主要地区便携按摩仪销售收入市场份额（2019-2024）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全球主要地区便携按摩仪收入（2024-2030）&amp;（百万美元）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全球主要地区便携按摩仪收入市场份额（2024-2030）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全球主要地区便携按摩仪销量（千件）：2019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全球主要地区便携按摩仪销量（2019-2024）&amp;（千件）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全球主要地区便携按摩仪销量市场份额（2019-2024）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全球主要地区便携按摩仪销量（2024-2030）&amp;（千件）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全球主要地区便携按摩仪销量份额（2024-2030）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北美便携按摩仪基本情况分析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北美（美国和加拿大）便携按摩仪销量（2019-2030）&amp;（千件）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北美（美国和加拿大）便携按摩仪收入（2019-2030）&amp;（百万美元）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欧洲便携按摩仪基本情况分析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欧洲（德国、英国、法国和意大利等国家）便携按摩仪销量（2019-2030）&amp;（千件）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欧洲（德国、英国、法国和意大利等国家）便携按摩仪收入（2019-2030）&amp;（百万美元）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亚太地区便携按摩仪基本情况分析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亚太（中国、日本、韩国、中国台湾、印度和东南亚等）便携按摩仪销量（2019-2030）&amp;（千件）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亚太（中国、日本、韩国、中国台湾、印度和东南亚等）便携按摩仪收入（2019-2030）&amp;（百万美元）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拉美地区便携按摩仪基本情况分析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拉美地区（墨西哥、巴西等国家）便携按摩仪销量（2019-2030）&amp;（千件）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拉美地区（墨西哥、巴西等国家）便携按摩仪收入（2019-2030）&amp;（百万美元）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中东及非洲便携按摩仪基本情况分析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中东及非洲（土耳其、沙特等国家）便携按摩仪销量（2019-2030）&amp;（千件）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中东及非洲（土耳其、沙特等国家）便携按摩仪收入（2019-2030）&amp;（百万美元）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全球市场主要厂商便携按摩仪产能（2023-2024）&amp;（千件）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全球市场主要厂商便携按摩仪销量（2019-2024）&amp;（千件）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全球市场主要厂商便携按摩仪销量市场份额（2019-2024）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全球市场主要厂商便携按摩仪销售收入（2019-2024）&amp;（百万美元）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全球市场主要厂商便携按摩仪销售收入市场份额（2019-2024）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全球市场主要厂商便携按摩仪销售价格（2019-2024）&amp;（US$/Unit）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2024年全球主要生产商便携按摩仪收入排名（百万美元）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中国市场主要厂商便携按摩仪销量（2019-2024）&amp;（千件）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中国市场主要厂商便携按摩仪销量市场份额（2019-2024）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中国市场主要厂商便携按摩仪销售收入（2019-2024）&amp;（百万美元）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中国市场主要厂商便携按摩仪销售收入市场份额（2019-2024）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中国市场主要厂商便携按摩仪销售价格（2019-2024）&amp;（US$/Unit）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2024年中国主要生产商便携按摩仪收入排名（百万美元）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全球主要厂商便携按摩仪产地分布及商业化日期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全球主要厂商便携按摩仪产品类型列表</w:t>
      </w:r>
      <w:r>
        <w:rPr>
          <w:rFonts w:hint="eastAsia"/>
        </w:rPr>
        <w:br/>
      </w:r>
      <w:r>
        <w:rPr>
          <w:rFonts w:hint="eastAsia"/>
        </w:rPr>
        <w:t>　　表51 2024全球便携按摩仪主要厂商市场地位（第一梯队、第二梯队和第三梯队）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全球不同产品类型便携按摩仪销量（2019-2024年）&amp;（千件）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全球不同产品类型便携按摩仪销量市场份额（2019-2024）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全球不同产品类型便携按摩仪销量预测（2024-2030）&amp;（千件）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全球市场不同产品类型便携按摩仪销量市场份额预测（2024-2030）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全球不同产品类型便携按摩仪收入（2019-2024年）&amp;（百万美元）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全球不同产品类型便携按摩仪收入市场份额（2019-2024）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全球不同产品类型便携按摩仪收入预测（2024-2030）&amp;（百万美元）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全球不同产品类型便携按摩仪收入市场份额预测（2024-2030）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全球不同产品类型便携按摩仪价格走势（2019-2030）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中国不同产品类型便携按摩仪销量（2019-2024年）&amp;（千件）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中国不同产品类型便携按摩仪销量市场份额（2019-2024）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中国不同产品类型便携按摩仪销量预测（2024-2030）&amp;（千件）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中国不同产品类型便携按摩仪销量市场份额预测（2024-2030）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中国不同产品类型便携按摩仪收入（2019-2024年）&amp;（百万美元）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中国不同产品类型便携按摩仪收入市场份额（2019-2024）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中国不同产品类型便携按摩仪收入预测（2024-2030）&amp;（百万美元）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中国不同产品类型便携按摩仪收入市场份额预测（2024-2030）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全球不同应用便携按摩仪销量（2019-2024年）&amp;（千件）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全球不同应用便携按摩仪销量市场份额（2019-2024）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全球不同应用便携按摩仪销量预测（2024-2030）&amp;（千件）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全球市场不同应用便携按摩仪销量市场份额预测（2024-2030）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全球不同应用便携按摩仪收入（2019-2024年）&amp;（百万美元）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全球不同应用便携按摩仪收入市场份额（2019-2024）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全球不同应用便携按摩仪收入预测（2024-2030）&amp;（百万美元）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全球不同应用便携按摩仪收入市场份额预测（2024-2030）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全球不同应用便携按摩仪价格走势（2019-2030）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中国不同应用便携按摩仪销量（2019-2024年）&amp;（千件）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中国不同应用便携按摩仪销量市场份额（2019-2024）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中国不同应用便携按摩仪销量预测（2024-2030）&amp;（千件）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中国不同应用便携按摩仪销量市场份额预测（2024-2030）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中国不同应用便携按摩仪收入（2019-2024年）&amp;（百万美元）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中国不同应用便携按摩仪收入市场份额（2019-2024）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中国不同应用便携按摩仪收入预测（2024-2030）&amp;（百万美元）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中国不同应用便携按摩仪收入市场份额预测（2024-2030）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便携按摩仪行业技术发展趋势</w:t>
      </w:r>
      <w:r>
        <w:rPr>
          <w:rFonts w:hint="eastAsia"/>
        </w:rPr>
        <w:br/>
      </w:r>
      <w:r>
        <w:rPr>
          <w:rFonts w:hint="eastAsia"/>
        </w:rPr>
        <w:t>　　表87 便携按摩仪行业主要驱动因素</w:t>
      </w:r>
      <w:r>
        <w:rPr>
          <w:rFonts w:hint="eastAsia"/>
        </w:rPr>
        <w:br/>
      </w:r>
      <w:r>
        <w:rPr>
          <w:rFonts w:hint="eastAsia"/>
        </w:rPr>
        <w:t>　　表88 便携按摩仪行业供应链分析</w:t>
      </w:r>
      <w:r>
        <w:rPr>
          <w:rFonts w:hint="eastAsia"/>
        </w:rPr>
        <w:br/>
      </w:r>
      <w:r>
        <w:rPr>
          <w:rFonts w:hint="eastAsia"/>
        </w:rPr>
        <w:t>　　表89 便携按摩仪上游原料供应商</w:t>
      </w:r>
      <w:r>
        <w:rPr>
          <w:rFonts w:hint="eastAsia"/>
        </w:rPr>
        <w:br/>
      </w:r>
      <w:r>
        <w:rPr>
          <w:rFonts w:hint="eastAsia"/>
        </w:rPr>
        <w:t>　　表90 便携按摩仪行业主要下游客户</w:t>
      </w:r>
      <w:r>
        <w:rPr>
          <w:rFonts w:hint="eastAsia"/>
        </w:rPr>
        <w:br/>
      </w:r>
      <w:r>
        <w:rPr>
          <w:rFonts w:hint="eastAsia"/>
        </w:rPr>
        <w:t>　　表91 便携按摩仪行业典型经销商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重点企业（1）便携按摩仪销量（千件）、收入（百万美元）、价格（US$/Unit）及毛利率（2019-2024）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重点企业（2）便携按摩仪销量（千件）、收入（百万美元）、价格（US$/Unit）及毛利率（2019-2024）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重点企业（3）便携按摩仪销量（千件）、收入（百万美元）、价格（US$/Unit）及毛利率（2019-2024）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重点企业（4）便携按摩仪销量（千件）、收入（百万美元）、价格（US$/Unit）及毛利率（2019-2024）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重点企业（5）便携按摩仪销量（千件）、收入（百万美元）、价格（US$/Unit）及毛利率（2019-2024）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重点企业（6）便携按摩仪销量（千件）、收入（百万美元）、价格（US$/Unit）及毛利率（2019-2024）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重点企业（7）便携按摩仪销量（千件）、收入（百万美元）、价格（US$/Unit）及毛利率（2019-2024）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重点企业（8）便携按摩仪销量（千件）、收入（百万美元）、价格（US$/Unit）及毛利率（2019-2024）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重点企业（9）便携按摩仪销量（千件）、收入（百万美元）、价格（US$/Unit）及毛利率（2019-2024）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中国市场便携按摩仪产量、销量、进出口（2019-2024年）&amp;（千件）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中国市场便携按摩仪产量、销量、进出口预测（2024-2030）&amp;（千件）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中国市场便携按摩仪进出口贸易趋势</w:t>
      </w:r>
      <w:r>
        <w:rPr>
          <w:rFonts w:hint="eastAsia"/>
        </w:rPr>
        <w:br/>
      </w:r>
      <w:r>
        <w:rPr>
          <w:rFonts w:hint="eastAsia"/>
        </w:rPr>
        <w:t>　　表140 中国市场便携按摩仪主要进口来源</w:t>
      </w:r>
      <w:r>
        <w:rPr>
          <w:rFonts w:hint="eastAsia"/>
        </w:rPr>
        <w:br/>
      </w:r>
      <w:r>
        <w:rPr>
          <w:rFonts w:hint="eastAsia"/>
        </w:rPr>
        <w:t>　　表141 中国市场便携按摩仪主要出口目的地</w:t>
      </w:r>
      <w:r>
        <w:rPr>
          <w:rFonts w:hint="eastAsia"/>
        </w:rPr>
        <w:br/>
      </w:r>
      <w:r>
        <w:rPr>
          <w:rFonts w:hint="eastAsia"/>
        </w:rPr>
        <w:t>　　表142 中国便携按摩仪生产地区分布</w:t>
      </w:r>
      <w:r>
        <w:rPr>
          <w:rFonts w:hint="eastAsia"/>
        </w:rPr>
        <w:br/>
      </w:r>
      <w:r>
        <w:rPr>
          <w:rFonts w:hint="eastAsia"/>
        </w:rPr>
        <w:t>　　表143 中国便携按摩仪消费地区分布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便携按摩仪产品图片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全球不同产品类型便携按摩仪市场份额2023 &amp; 2024</w:t>
      </w:r>
      <w:r>
        <w:rPr>
          <w:rFonts w:hint="eastAsia"/>
        </w:rPr>
        <w:br/>
      </w:r>
      <w:r>
        <w:rPr>
          <w:rFonts w:hint="eastAsia"/>
        </w:rPr>
        <w:t>　　图3 肩颈按摩器产品图片</w:t>
      </w:r>
      <w:r>
        <w:rPr>
          <w:rFonts w:hint="eastAsia"/>
        </w:rPr>
        <w:br/>
      </w:r>
      <w:r>
        <w:rPr>
          <w:rFonts w:hint="eastAsia"/>
        </w:rPr>
        <w:t>　　图4 背部按摩器产品图片</w:t>
      </w:r>
      <w:r>
        <w:rPr>
          <w:rFonts w:hint="eastAsia"/>
        </w:rPr>
        <w:br/>
      </w:r>
      <w:r>
        <w:rPr>
          <w:rFonts w:hint="eastAsia"/>
        </w:rPr>
        <w:t>　　图5 头部按摩器产品图片</w:t>
      </w:r>
      <w:r>
        <w:rPr>
          <w:rFonts w:hint="eastAsia"/>
        </w:rPr>
        <w:br/>
      </w:r>
      <w:r>
        <w:rPr>
          <w:rFonts w:hint="eastAsia"/>
        </w:rPr>
        <w:t>　　图6 眼部按摩器产品图片</w:t>
      </w:r>
      <w:r>
        <w:rPr>
          <w:rFonts w:hint="eastAsia"/>
        </w:rPr>
        <w:br/>
      </w:r>
      <w:r>
        <w:rPr>
          <w:rFonts w:hint="eastAsia"/>
        </w:rPr>
        <w:t>　　图7 全球不同应用便携按摩仪市场份额2023 vs 2024</w:t>
      </w:r>
      <w:r>
        <w:rPr>
          <w:rFonts w:hint="eastAsia"/>
        </w:rPr>
        <w:br/>
      </w:r>
      <w:r>
        <w:rPr>
          <w:rFonts w:hint="eastAsia"/>
        </w:rPr>
        <w:t>　　图8 老年人</w:t>
      </w:r>
      <w:r>
        <w:rPr>
          <w:rFonts w:hint="eastAsia"/>
        </w:rPr>
        <w:br/>
      </w:r>
      <w:r>
        <w:rPr>
          <w:rFonts w:hint="eastAsia"/>
        </w:rPr>
        <w:t>　　图9 青年人</w:t>
      </w:r>
      <w:r>
        <w:rPr>
          <w:rFonts w:hint="eastAsia"/>
        </w:rPr>
        <w:br/>
      </w:r>
      <w:r>
        <w:rPr>
          <w:rFonts w:hint="eastAsia"/>
        </w:rPr>
        <w:t>　　图10 全球便携按摩仪产能、产量、产能利用率及发展趋势（2019-2030）&amp;（千件）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全球便携按摩仪产量、需求量及发展趋势（2019-2030）&amp;（千件）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全球主要地区便携按摩仪产量市场份额（2019-2030）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中国便携按摩仪产能、产量、产能利用率及发展趋势（2019-2030）&amp;（千件）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中国便携按摩仪产量、市场需求量及发展趋势（2019-2030）&amp;（千件）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中国便携按摩仪总产能占全球比重（2019-2030）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中国便携按摩仪总产量占全球比重（2019-2030）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全球便携按摩仪市场收入及增长率：（2019-2030）&amp;（百万美元）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全球市场便携按摩仪市场规模：2019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全球市场便携按摩仪销量及增长率（2019-2030）&amp;（千件）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全球市场便携按摩仪价格趋势（2019-2030）&amp;（US$/Unit）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图21 中国便携按摩仪市场收入及增长率：（2019-2030）&amp;（百万美元）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中国市场便携按摩仪市场规模：2019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中国市场便携按摩仪销量及增长率（2019-2030）&amp;（千件）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中国市场便携按摩仪销量占全球比重（2019-2030）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中国便携按摩仪收入占全球比重（2019-2030）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全球主要地区便携按摩仪销售收入市场份额（2019-2024）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全球主要地区便携按摩仪销售收入市场份额（2023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全球主要地区便携按摩仪收入市场份额（2024-2030）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北美（美国和加拿大）便携按摩仪销量份额（2019-2030）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北美（美国和加拿大）便携按摩仪收入份额（2019-2030）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欧洲（德国、英国、法国和意大利等国家）便携按摩仪销量份额（2019-2030）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欧洲（德国、英国、法国和意大利等国家）便携按摩仪收入份额（2019-2030）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亚太（中国、日本、韩国、中国台湾、印度和东南亚等）便携按摩仪销量份额（2019-2030）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亚太（中国、日本、韩国、中国台湾、印度和东南亚等）便携按摩仪收入份额（2019-2030）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拉美地区（墨西哥、巴西等国家）便携按摩仪销量份额（2019-2030）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拉美地区（墨西哥、巴西等国家）便携按摩仪收入份额（2019-2030）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中东及非洲（土耳其、沙特等国家）便携按摩仪销量份额（2019-2030）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中东及非洲（土耳其、沙特等国家）便携按摩仪收入份额（2019-2030）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2024年全球市场主要厂商便携按摩仪销量市场份额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2024年全球市场主要厂商便携按摩仪收入市场份额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2024年中国市场主要厂商便携按摩仪销量市场份额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2024年中国市场主要厂商便携按摩仪收入市场份额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2024年全球前五大生产商便携按摩仪市场份额</w:t>
      </w:r>
      <w:r>
        <w:rPr>
          <w:rFonts w:hint="eastAsia"/>
        </w:rPr>
        <w:br/>
      </w:r>
      <w:r>
        <w:rPr>
          <w:rFonts w:hint="eastAsia"/>
        </w:rPr>
        <w:t>　　图44 全球便携按摩仪第一梯队、第二梯队和第三梯队生产商（品牌）及市场份额（2024）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全球不同产品类型便携按摩仪价格走势（2019-2030）&amp;（US$/Unit）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图46 全球不同应用便携按摩仪价格走势（2019-2030）&amp;（US$/Unit）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图47 便携按摩仪中国企业SWOT分析</w:t>
      </w:r>
      <w:r>
        <w:rPr>
          <w:rFonts w:hint="eastAsia"/>
        </w:rPr>
        <w:br/>
      </w:r>
      <w:r>
        <w:rPr>
          <w:rFonts w:hint="eastAsia"/>
        </w:rPr>
        <w:t>　　图48 便携按摩仪产业链</w:t>
      </w:r>
      <w:r>
        <w:rPr>
          <w:rFonts w:hint="eastAsia"/>
        </w:rPr>
        <w:br/>
      </w:r>
      <w:r>
        <w:rPr>
          <w:rFonts w:hint="eastAsia"/>
        </w:rPr>
        <w:t>　　图49 便携按摩仪行业采购模式分析</w:t>
      </w:r>
      <w:r>
        <w:rPr>
          <w:rFonts w:hint="eastAsia"/>
        </w:rPr>
        <w:br/>
      </w:r>
      <w:r>
        <w:rPr>
          <w:rFonts w:hint="eastAsia"/>
        </w:rPr>
        <w:t>　　图50 便携按摩仪行业销售模式分析</w:t>
      </w:r>
      <w:r>
        <w:rPr>
          <w:rFonts w:hint="eastAsia"/>
        </w:rPr>
        <w:br/>
      </w:r>
      <w:r>
        <w:rPr>
          <w:rFonts w:hint="eastAsia"/>
        </w:rPr>
        <w:t>　　图51 便携按摩仪行业销售模式分析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412672dc2401c" w:history="1">
        <w:r>
          <w:rPr>
            <w:rStyle w:val="Hyperlink"/>
          </w:rPr>
          <w:t>全球与中国便携按摩仪市场现状调研分析及发展前景报告（2024-2030年）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d412672dc2401c" w:history="1">
        <w:r>
          <w:rPr>
            <w:rStyle w:val="Hyperlink"/>
          </w:rPr>
          <w:t>https://www.20087.com/0/87/BianXieAnMoYiDeQianJingQuShi.html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9ce5414c6474d" w:history="1">
      <w:r>
        <w:rPr>
          <w:rStyle w:val="Hyperlink"/>
        </w:rPr>
        <w:t>全球与中国便携按摩仪市场现状调研分析及发展前景报告（2024-2030年）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BianXieAnMoYiDeQianJingQuShi.html" TargetMode="External" Id="R56d412672dc2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BianXieAnMoYiDeQianJingQuShi.html" TargetMode="External" Id="Rf539ce5414c6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2024-01-28T04:43:00Z</dcterms:created>
  <dcterms:modified xsi:type="dcterms:W3CDTF">2024-01-28T05:43:00Z</dcterms:modified>
  <dc:subject>全球与中国便携按摩仪市场现状调研分析及发展前景报告（2024-2030年）</dc:subject>
  <dc:title>全球与中国便携按摩仪市场现状调研分析及发展前景报告（2024-2030年）</dc:title>
  <cp:keywords>全球与中国便携按摩仪市场现状调研分析及发展前景报告（2024-2030年）</cp:keywords>
  <dc:description>全球与中国便携按摩仪市场现状调研分析及发展前景报告（2024-2030年）</dc:description>
</cp:coreProperties>
</file>