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75efd9ca94a5a" w:history="1">
              <w:r>
                <w:rPr>
                  <w:rStyle w:val="Hyperlink"/>
                </w:rPr>
                <w:t>2025-2031年全球与中国保健枕市场调查研究及发展前景分析报告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75efd9ca94a5a" w:history="1">
              <w:r>
                <w:rPr>
                  <w:rStyle w:val="Hyperlink"/>
                </w:rPr>
                <w:t>2025-2031年全球与中国保健枕市场调查研究及发展前景分析报告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a75efd9ca94a5a" w:history="1">
                <w:r>
                  <w:rPr>
                    <w:rStyle w:val="Hyperlink"/>
                  </w:rPr>
                  <w:t>https://www.20087.com/0/27/BaoJianZhenShiChangXianZhuangHeQianJing.html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枕是一种专为改善睡眠质量和缓解颈部压力设计的枕头，通常采用符合人体工程学的形状和特殊材质制成，如记忆泡沫、乳胶等。近年来，随着人们对健康的重视程度不断提高，保健枕市场迅速增长，并且出现了多种针对不同人群需求的产品，如颈椎病患者专用枕、儿童成长枕等。</w:t>
      </w:r>
      <w:r>
        <w:rPr>
          <w:rFonts w:hint="eastAsia"/>
        </w:rPr>
        <w:br/>
      </w:r>
      <w:r>
        <w:rPr>
          <w:rFonts w:hint="eastAsia"/>
        </w:rPr>
        <w:t>　　未来，保健枕的发展将主要集中在科技融合与个性化服务方面。一方面，通过引入智能传感技术和健康监测功能，可以实现对睡眠质量的实时跟踪和分析，提供个性化的睡眠建议和调整方案，帮助用户获得更好的休息效果。此外，结合大数据和云计算技术，建立用户睡眠数据库，为科研人员提供更多有价值的研究资料，推动行业技术进步。另一方面，随着消费者对自然疗法和有机产品的偏好增加，探索使用天然环保材料制作保健枕，如竹纤维、棉麻等，将是未来研究的一个重要方向。同时，注重产品设计的人性化和安全性，确保用户在使用过程中获得最佳体验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75efd9ca94a5a" w:history="1">
        <w:r>
          <w:rPr>
            <w:rStyle w:val="Hyperlink"/>
          </w:rPr>
          <w:t>2025-2031年全球与中国保健枕市场调查研究及发展前景分析报告</w:t>
        </w:r>
      </w:hyperlink>
      <w:r>
        <w:rPr>
          <w:rFonts w:hint="eastAsia"/>
        </w:rPr>
        <w:t>》基于多年的行业研究经验和丰富的数据资源，深入剖析了保健枕产业链的整体结构。保健枕报告详细分析了保健枕市场规模与需求，探讨了价格动态，并客观呈现了行业现状。同时，科学预测了保健枕市场前景及发展趋势，聚焦保健枕重点企业，全面评估了市场竞争、集中度及品牌影响力。此外，保健枕报告还进一步细分了市场，揭示了保健枕各细分领域的增长潜力。保健枕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按照不同产品类型，保健枕主要可以分为如下几个类别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全球不同产品类型保健枕销售额增长趋势2019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从不同应用，保健枕主要包括如下几个方面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全球不同应用保健枕销售额增长趋势2019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保健枕行业背景、发展历史、现状及趋势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保健枕行业目前现状分析</w:t>
      </w:r>
      <w:r>
        <w:rPr>
          <w:rFonts w:hint="eastAsia"/>
        </w:rPr>
        <w:br/>
      </w:r>
      <w:r>
        <w:rPr>
          <w:rFonts w:hint="eastAsia"/>
        </w:rPr>
        <w:t>　　　　1.4.2 保健枕发展趋势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全球保健枕总体规模分析</w:t>
      </w:r>
      <w:r>
        <w:rPr>
          <w:rFonts w:hint="eastAsia"/>
        </w:rPr>
        <w:br/>
      </w:r>
      <w:r>
        <w:rPr>
          <w:rFonts w:hint="eastAsia"/>
        </w:rPr>
        <w:t>　　2.1 全球保健枕供需现状及预测（2019-2031）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全球保健枕产能、产量、产能利用率及发展趋势（2019-2031）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全球保健枕产量、需求量及发展趋势（2019-2031）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全球主要地区保健枕产量及发展趋势（2019-2031）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全球主要地区保健枕产量（2019-2024）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全球主要地区保健枕产量（2025-2031）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全球主要地区保健枕产量市场份额（2019-2031）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中国保健枕供需现状及预测（2019-2031）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中国保健枕产能、产量、产能利用率及发展趋势（2019-2031）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中国保健枕产量、市场需求量及发展趋势（2019-2031）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全球保健枕销量及销售额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全球市场保健枕销售额（2019-2031）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全球市场保健枕销量（2019-2031）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全球市场保健枕价格趋势（2019-2031）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全球市场主要厂家保健枕产能市场份额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全球市场主要厂家保健枕销量（2019-2024）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全球市场主要厂家保健枕销量（2019-2024）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全球市场主要厂家保健枕销售收入（2019-2024）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全球市场主要厂家保健枕销售价格（2019-2024）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2024年全球主要厂家保健枕收入排名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中国市场主要厂家保健枕销量（2019-2024）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中国市场主要厂家保健枕销量（2019-2024）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中国市场主要厂家保健枕销售收入（2019-2024）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2024年中国主要厂家保健枕收入排名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中国市场主要厂家保健枕销售价格（2019-2024）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全球主要厂家保健枕总部及产地分布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全球主要厂家成立时间及保健枕商业化日期</w:t>
      </w:r>
      <w:r>
        <w:rPr>
          <w:rFonts w:hint="eastAsia"/>
        </w:rPr>
        <w:br/>
      </w:r>
      <w:r>
        <w:rPr>
          <w:rFonts w:hint="eastAsia"/>
        </w:rPr>
        <w:t>　　3.6 全球主要厂家保健枕产品类型及应用</w:t>
      </w:r>
      <w:r>
        <w:rPr>
          <w:rFonts w:hint="eastAsia"/>
        </w:rPr>
        <w:br/>
      </w:r>
      <w:r>
        <w:rPr>
          <w:rFonts w:hint="eastAsia"/>
        </w:rPr>
        <w:t>　　3.7 保健枕行业集中度、竞争程度分析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保健枕行业集中度分析：2024年全球Top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全球保健枕第一梯队、第二梯队和第三梯队厂家（品牌）及市场份额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全球保健枕主要地区分析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全球主要地区保健枕市场规模分析：2019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全球主要地区保健枕销售收入及市场份额（2019-2024年）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全球主要地区保健枕销售收入预测（2025-2031年）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全球主要地区保健枕销量分析：2019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全球主要地区保健枕销量及市场份额（2019-2024年）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全球主要地区保健枕销量及市场份额预测（2025-2031）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北美市场保健枕销量、收入及增长率（2019-2031）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欧洲市场保健枕销量、收入及增长率（2019-2031）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中国市场保健枕销量、收入及增长率（2019-2031）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日本市场保健枕销量、收入及增长率（2019-2031）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韩国市场保健枕销量、收入及增长率（2019-2031）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全球保健枕主要厂家分析</w:t>
      </w:r>
      <w:r>
        <w:rPr>
          <w:rFonts w:hint="eastAsia"/>
        </w:rPr>
        <w:br/>
      </w:r>
      <w:r>
        <w:rPr>
          <w:rFonts w:hint="eastAsia"/>
        </w:rPr>
        <w:t>　　5.1 保健枕厂家（一）</w:t>
      </w:r>
      <w:r>
        <w:rPr>
          <w:rFonts w:hint="eastAsia"/>
        </w:rPr>
        <w:br/>
      </w:r>
      <w:r>
        <w:rPr>
          <w:rFonts w:hint="eastAsia"/>
        </w:rPr>
        <w:t>　　　　5.1.1 保健枕厂家（一）基本信息、保健枕生产基地、销售区域、竞争对手及市场地位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保健枕厂家（一） 保健枕产品规格、参数及市场应用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保健枕厂家（一） 保健枕销量、收入、价格及毛利率（2019-2024）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保健枕厂家（一）公司简介及主要业务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保健枕厂家（一）企业最新动态</w:t>
      </w:r>
      <w:r>
        <w:rPr>
          <w:rFonts w:hint="eastAsia"/>
        </w:rPr>
        <w:br/>
      </w:r>
      <w:r>
        <w:rPr>
          <w:rFonts w:hint="eastAsia"/>
        </w:rPr>
        <w:t>　　5.2 保健枕厂家（二）</w:t>
      </w:r>
      <w:r>
        <w:rPr>
          <w:rFonts w:hint="eastAsia"/>
        </w:rPr>
        <w:br/>
      </w:r>
      <w:r>
        <w:rPr>
          <w:rFonts w:hint="eastAsia"/>
        </w:rPr>
        <w:t>　　　　5.2.1 保健枕厂家（二）基本信息、保健枕生产基地、销售区域、竞争对手及市场地位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保健枕厂家（二） 保健枕产品规格、参数及市场应用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保健枕厂家（二） 保健枕销量、收入、价格及毛利率（2019-2024）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保健枕厂家（二）公司简介及主要业务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保健枕厂家（二）企业最新动态</w:t>
      </w:r>
      <w:r>
        <w:rPr>
          <w:rFonts w:hint="eastAsia"/>
        </w:rPr>
        <w:br/>
      </w:r>
      <w:r>
        <w:rPr>
          <w:rFonts w:hint="eastAsia"/>
        </w:rPr>
        <w:t>　　5.3 保健枕厂家（三）</w:t>
      </w:r>
      <w:r>
        <w:rPr>
          <w:rFonts w:hint="eastAsia"/>
        </w:rPr>
        <w:br/>
      </w:r>
      <w:r>
        <w:rPr>
          <w:rFonts w:hint="eastAsia"/>
        </w:rPr>
        <w:t>　　　　5.3.1 保健枕厂家（三）基本信息、保健枕生产基地、销售区域、竞争对手及市场地位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保健枕厂家（三） 保健枕产品规格、参数及市场应用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保健枕厂家（三） 保健枕销量、收入、价格及毛利率（2019-2024）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保健枕厂家（三）公司简介及主要业务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保健枕厂家（三）企业最新动态</w:t>
      </w:r>
      <w:r>
        <w:rPr>
          <w:rFonts w:hint="eastAsia"/>
        </w:rPr>
        <w:br/>
      </w:r>
      <w:r>
        <w:rPr>
          <w:rFonts w:hint="eastAsia"/>
        </w:rPr>
        <w:t>　　5.4 保健枕厂家（四）</w:t>
      </w:r>
      <w:r>
        <w:rPr>
          <w:rFonts w:hint="eastAsia"/>
        </w:rPr>
        <w:br/>
      </w:r>
      <w:r>
        <w:rPr>
          <w:rFonts w:hint="eastAsia"/>
        </w:rPr>
        <w:t>　　　　5.4.1 保健枕厂家（四）基本信息、保健枕生产基地、销售区域、竞争对手及市场地位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保健枕厂家（四） 保健枕产品规格、参数及市场应用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保健枕厂家（四） 保健枕销量、收入、价格及毛利率（2019-2024）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保健枕厂家（四）公司简介及主要业务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保健枕厂家（四）企业最新动态</w:t>
      </w:r>
      <w:r>
        <w:rPr>
          <w:rFonts w:hint="eastAsia"/>
        </w:rPr>
        <w:br/>
      </w:r>
      <w:r>
        <w:rPr>
          <w:rFonts w:hint="eastAsia"/>
        </w:rPr>
        <w:t>　　5.5 保健枕厂家（五）</w:t>
      </w:r>
      <w:r>
        <w:rPr>
          <w:rFonts w:hint="eastAsia"/>
        </w:rPr>
        <w:br/>
      </w:r>
      <w:r>
        <w:rPr>
          <w:rFonts w:hint="eastAsia"/>
        </w:rPr>
        <w:t>　　　　5.5.1 保健枕厂家（五）基本信息、保健枕生产基地、销售区域、竞争对手及市场地位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保健枕厂家（五） 保健枕产品规格、参数及市场应用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保健枕厂家（五） 保健枕销量、收入、价格及毛利率（2019-2024）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保健枕厂家（五）公司简介及主要业务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保健枕厂家（五）企业最新动态</w:t>
      </w:r>
      <w:r>
        <w:rPr>
          <w:rFonts w:hint="eastAsia"/>
        </w:rPr>
        <w:br/>
      </w:r>
      <w:r>
        <w:rPr>
          <w:rFonts w:hint="eastAsia"/>
        </w:rPr>
        <w:t>　　5.6 保健枕厂家（六）</w:t>
      </w:r>
      <w:r>
        <w:rPr>
          <w:rFonts w:hint="eastAsia"/>
        </w:rPr>
        <w:br/>
      </w:r>
      <w:r>
        <w:rPr>
          <w:rFonts w:hint="eastAsia"/>
        </w:rPr>
        <w:t>　　　　5.6.1 保健枕厂家（六）基本信息、保健枕生产基地、销售区域、竞争对手及市场地位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保健枕厂家（六） 保健枕产品规格、参数及市场应用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保健枕厂家（六） 保健枕销量、收入、价格及毛利率（2019-2024）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保健枕厂家（六）公司简介及主要业务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保健枕厂家（六）企业最新动态</w:t>
      </w:r>
      <w:r>
        <w:rPr>
          <w:rFonts w:hint="eastAsia"/>
        </w:rPr>
        <w:br/>
      </w:r>
      <w:r>
        <w:rPr>
          <w:rFonts w:hint="eastAsia"/>
        </w:rPr>
        <w:t>　　5.7 保健枕厂家（七）</w:t>
      </w:r>
      <w:r>
        <w:rPr>
          <w:rFonts w:hint="eastAsia"/>
        </w:rPr>
        <w:br/>
      </w:r>
      <w:r>
        <w:rPr>
          <w:rFonts w:hint="eastAsia"/>
        </w:rPr>
        <w:t>　　　　5.7.1 保健枕厂家（七）基本信息、保健枕生产基地、销售区域、竞争对手及市场地位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保健枕厂家（七） 保健枕产品规格、参数及市场应用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保健枕厂家（七） 保健枕销量、收入、价格及毛利率（2019-2024）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保健枕厂家（七）公司简介及主要业务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保健枕厂家（七）企业最新动态</w:t>
      </w:r>
      <w:r>
        <w:rPr>
          <w:rFonts w:hint="eastAsia"/>
        </w:rPr>
        <w:br/>
      </w:r>
      <w:r>
        <w:rPr>
          <w:rFonts w:hint="eastAsia"/>
        </w:rPr>
        <w:t>　　5.8 保健枕厂家（八）</w:t>
      </w:r>
      <w:r>
        <w:rPr>
          <w:rFonts w:hint="eastAsia"/>
        </w:rPr>
        <w:br/>
      </w:r>
      <w:r>
        <w:rPr>
          <w:rFonts w:hint="eastAsia"/>
        </w:rPr>
        <w:t>　　　　5.8.1 保健枕厂家（八）基本信息、保健枕生产基地、销售区域、竞争对手及市场地位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保健枕厂家（八） 保健枕产品规格、参数及市场应用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保健枕厂家（八） 保健枕销量、收入、价格及毛利率（2019-2024）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保健枕厂家（八）公司简介及主要业务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保健枕厂家（八）企业最新动态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不同产品类型保健枕分析</w:t>
      </w:r>
      <w:r>
        <w:rPr>
          <w:rFonts w:hint="eastAsia"/>
        </w:rPr>
        <w:br/>
      </w:r>
      <w:r>
        <w:rPr>
          <w:rFonts w:hint="eastAsia"/>
        </w:rPr>
        <w:t>　　6.1 全球不同产品类型保健枕销量（2019-2031）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全球不同产品类型保健枕销量及市场份额（2019-2024）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全球不同产品类型保健枕销量预测（2025-2031）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全球不同产品类型保健枕收入（2019-2031）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全球不同产品类型保健枕收入及市场份额（2019-2024）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全球不同产品类型保健枕收入预测（2025-2031）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全球不同产品类型保健枕价格走势（2019-2031）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不同应用保健枕分析</w:t>
      </w:r>
      <w:r>
        <w:rPr>
          <w:rFonts w:hint="eastAsia"/>
        </w:rPr>
        <w:br/>
      </w:r>
      <w:r>
        <w:rPr>
          <w:rFonts w:hint="eastAsia"/>
        </w:rPr>
        <w:t>　　7.1 全球不同应用保健枕销量（2019-2031）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全球不同应用保健枕销量及市场份额（2019-2024）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全球不同应用保健枕销量预测（2025-2031）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全球不同应用保健枕收入（2019-2031）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全球不同应用保健枕收入及市场份额（2019-2024）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全球不同应用保健枕收入预测（2025-2031）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全球不同应用保健枕价格走势（2019-2031）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保健枕产业链分析</w:t>
      </w:r>
      <w:r>
        <w:rPr>
          <w:rFonts w:hint="eastAsia"/>
        </w:rPr>
        <w:br/>
      </w:r>
      <w:r>
        <w:rPr>
          <w:rFonts w:hint="eastAsia"/>
        </w:rPr>
        <w:t>　　8.2 保健枕产业上游供应分析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保健枕下游典型客户</w:t>
      </w:r>
      <w:r>
        <w:rPr>
          <w:rFonts w:hint="eastAsia"/>
        </w:rPr>
        <w:br/>
      </w:r>
      <w:r>
        <w:rPr>
          <w:rFonts w:hint="eastAsia"/>
        </w:rPr>
        <w:t>　　8.4 保健枕销售渠道分析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保健枕行业发展机遇及主要驱动因素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保健枕行业发展面临的风险</w:t>
      </w:r>
      <w:r>
        <w:rPr>
          <w:rFonts w:hint="eastAsia"/>
        </w:rPr>
        <w:br/>
      </w:r>
      <w:r>
        <w:rPr>
          <w:rFonts w:hint="eastAsia"/>
        </w:rPr>
        <w:t>　　9.3 保健枕行业政策分析</w:t>
      </w:r>
      <w:r>
        <w:rPr>
          <w:rFonts w:hint="eastAsia"/>
        </w:rPr>
        <w:br/>
      </w:r>
      <w:r>
        <w:rPr>
          <w:rFonts w:hint="eastAsia"/>
        </w:rPr>
        <w:t>　　9.4 保健枕中国企业SWOT分析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保健枕产品图片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全球不同产品类型保健枕销售额2019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全球不同产品类型保健枕市场份额2024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全球不同应用保健枕销售额2019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全球不同应用保健枕市场份额2024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2024年全球前五大品牌保健枕市场份额</w:t>
      </w:r>
      <w:r>
        <w:rPr>
          <w:rFonts w:hint="eastAsia"/>
        </w:rPr>
        <w:br/>
      </w:r>
      <w:r>
        <w:rPr>
          <w:rFonts w:hint="eastAsia"/>
        </w:rPr>
        <w:t>　　图 2024年全球保健枕第一梯队、第二梯队和第三梯队厂商及市场份额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全球保健枕产能、产量、产能利用率及发展趋势（2019-2031）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全球保健枕产量、需求量及发展趋势（2019-2031）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全球主要地区保健枕产量市场份额（2019-2031）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中国保健枕产能、产量、产能利用率及发展趋势（2019-2031）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中国保健枕产量、市场需求量及发展趋势（2019-2031）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全球保健枕市场销售额及增长率（2019-2031）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全球市场保健枕市场规模：2019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全球市场保健枕销量及增长率（2019-2031）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全球市场保健枕价格趋势（2019-2031）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全球主要地区保健枕销售收入（2019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全球主要地区保健枕销售收入市场份额（2019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北美市场保健枕销量及增长率（2019-2031）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北美市场保健枕收入及增长率（2019-2031）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欧洲市场保健枕销量及增长率（2019-2031）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欧洲市场保健枕收入及增长率（2019-2031）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中国市场保健枕销量及增长率（2019-2031）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中国市场保健枕收入及增长率（2019-2031）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日本市场保健枕销量及增长率（2019-2031）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日本市场保健枕收入及增长率（2019-2031）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东南亚市场保健枕销量及增长率（2019-2031）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东南亚市场保健枕收入及增长率（2019-2031）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印度市场保健枕销量及增长率（2019-2031）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印度市场保健枕收入及增长率（2019-2031）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全球不同产品类型保健枕价格走势（2019-2031）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全球不同应用保健枕价格走势（2019-2031）</w:t>
      </w:r>
      <w:r>
        <w:rPr>
          <w:rFonts w:hint="eastAsia"/>
        </w:rPr>
        <w:br/>
      </w:r>
      <w:r>
        <w:rPr>
          <w:rFonts w:hint="eastAsia"/>
        </w:rPr>
        <w:t>　　图 中国保健枕企业保健枕优势、劣势、机会、威胁分析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保健枕产业链</w:t>
      </w:r>
      <w:r>
        <w:rPr>
          <w:rFonts w:hint="eastAsia"/>
        </w:rPr>
        <w:br/>
      </w:r>
      <w:r>
        <w:rPr>
          <w:rFonts w:hint="eastAsia"/>
        </w:rPr>
        <w:t>　　图 保健枕行业采购模式分析</w:t>
      </w:r>
      <w:r>
        <w:rPr>
          <w:rFonts w:hint="eastAsia"/>
        </w:rPr>
        <w:br/>
      </w:r>
      <w:r>
        <w:rPr>
          <w:rFonts w:hint="eastAsia"/>
        </w:rPr>
        <w:t>　　图 保健枕行业生产模式分析</w:t>
      </w:r>
      <w:r>
        <w:rPr>
          <w:rFonts w:hint="eastAsia"/>
        </w:rPr>
        <w:br/>
      </w:r>
      <w:r>
        <w:rPr>
          <w:rFonts w:hint="eastAsia"/>
        </w:rPr>
        <w:t>　　图 保健枕行业销售模式分析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按产品类型细分，全球保健枕市场规模2019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按应用细分，全球保健枕市场规模2019 VS 2024 VS 2031</w:t>
      </w:r>
      <w:r>
        <w:rPr>
          <w:rFonts w:hint="eastAsia"/>
        </w:rPr>
        <w:br/>
      </w:r>
      <w:r>
        <w:rPr>
          <w:rFonts w:hint="eastAsia"/>
        </w:rPr>
        <w:t>　　表 保健枕行业发展主要特点</w:t>
      </w:r>
      <w:r>
        <w:rPr>
          <w:rFonts w:hint="eastAsia"/>
        </w:rPr>
        <w:br/>
      </w:r>
      <w:r>
        <w:rPr>
          <w:rFonts w:hint="eastAsia"/>
        </w:rPr>
        <w:t>　　表 保健枕行业发展有利因素分析</w:t>
      </w:r>
      <w:r>
        <w:rPr>
          <w:rFonts w:hint="eastAsia"/>
        </w:rPr>
        <w:br/>
      </w:r>
      <w:r>
        <w:rPr>
          <w:rFonts w:hint="eastAsia"/>
        </w:rPr>
        <w:t>　　表 保健枕行业发展不利因素分析</w:t>
      </w:r>
      <w:r>
        <w:rPr>
          <w:rFonts w:hint="eastAsia"/>
        </w:rPr>
        <w:br/>
      </w:r>
      <w:r>
        <w:rPr>
          <w:rFonts w:hint="eastAsia"/>
        </w:rPr>
        <w:t>　　表 保健枕技术 标准</w:t>
      </w:r>
      <w:r>
        <w:rPr>
          <w:rFonts w:hint="eastAsia"/>
        </w:rPr>
        <w:br/>
      </w:r>
      <w:r>
        <w:rPr>
          <w:rFonts w:hint="eastAsia"/>
        </w:rPr>
        <w:t>　　表 进入保健枕行业壁垒</w:t>
      </w:r>
      <w:r>
        <w:rPr>
          <w:rFonts w:hint="eastAsia"/>
        </w:rPr>
        <w:br/>
      </w:r>
      <w:r>
        <w:rPr>
          <w:rFonts w:hint="eastAsia"/>
        </w:rPr>
        <w:t>　　表 保健枕主要企业在国际市场占有率（按销量，2019-2024）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2024年保健枕主要企业在国际市场排名（按销量）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全球市场主要企业保健枕销量（2019-2024）</w:t>
      </w:r>
      <w:r>
        <w:rPr>
          <w:rFonts w:hint="eastAsia"/>
        </w:rPr>
        <w:br/>
      </w:r>
      <w:r>
        <w:rPr>
          <w:rFonts w:hint="eastAsia"/>
        </w:rPr>
        <w:t>　　表 保健枕主要企业在国际市场占有率（按收入，2019-2024）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2024年保健枕主要企业在国际市场排名（按收入）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全球市场主要企业保健枕销售收入（2019-2024）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全球市场主要企业保健枕销售价格（2019-2024）</w:t>
      </w:r>
      <w:r>
        <w:rPr>
          <w:rFonts w:hint="eastAsia"/>
        </w:rPr>
        <w:br/>
      </w:r>
      <w:r>
        <w:rPr>
          <w:rFonts w:hint="eastAsia"/>
        </w:rPr>
        <w:t>　　表 保健枕主要企业在中国市场占有率（按销量，2019-2024）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2024年保健枕主要企业在中国市场排名（按销量）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中国市场主要企业保健枕销量（2019-2024）</w:t>
      </w:r>
      <w:r>
        <w:rPr>
          <w:rFonts w:hint="eastAsia"/>
        </w:rPr>
        <w:br/>
      </w:r>
      <w:r>
        <w:rPr>
          <w:rFonts w:hint="eastAsia"/>
        </w:rPr>
        <w:t>　　表 保健枕主要企业在中国市场占有率（按收入，2019-2024）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2024年保健枕主要企业在中国市场排名（按收入）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中国市场主要企业保健枕销售收入（2019-2024）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全球主要厂商保健枕总部及产地分布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全球主要厂商成立时间及保健枕商业化日期</w:t>
      </w:r>
      <w:r>
        <w:rPr>
          <w:rFonts w:hint="eastAsia"/>
        </w:rPr>
        <w:br/>
      </w:r>
      <w:r>
        <w:rPr>
          <w:rFonts w:hint="eastAsia"/>
        </w:rPr>
        <w:t>　　表 全球主要厂商保健枕产品类型及应用</w:t>
      </w:r>
      <w:r>
        <w:rPr>
          <w:rFonts w:hint="eastAsia"/>
        </w:rPr>
        <w:br/>
      </w:r>
      <w:r>
        <w:rPr>
          <w:rFonts w:hint="eastAsia"/>
        </w:rPr>
        <w:t>　　表 2024年全球保健枕主要厂商市场地位（第一梯队、第二梯队和第三梯队）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全球保健枕市场投资、并购等现状分析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全球主要地区保健枕产量增速（CAGR）（2019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全球主要地区保健枕产量（2019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全球主要地区保健枕产量（2019-2024）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全球主要地区保健枕产量（2025-2031）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全球主要地区保健枕产量市场份额（2019-2024）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全球主要地区保健枕产量（2025-2031）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全球主要地区保健枕销售收入增速（2019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全球主要地区保健枕销售收入（2019-2024）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全球主要地区保健枕销售收入市场份额（2019-2024）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全球主要地区保健枕收入（2025-2031）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全球主要地区保健枕收入市场份额（2025-2031）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全球主要地区保健枕销量：2019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全球主要地区保健枕销量（2019-2024）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全球主要地区保健枕销量市场份额（2019-2024）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全球主要地区保健枕销量（2025-2031）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全球主要地区保健枕销量份额（2025-2031）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保健枕生产基地、销售区域、竞争对手及市场地位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保健枕产品规格、参数及市场应用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保健枕销量、收入、价格及毛利率（2019-2024）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保健枕生产基地、销售区域、竞争对手及市场地位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保健枕产品规格、参数及市场应用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保健枕销量、收入、价格及毛利率（2019-2024）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保健枕生产基地、销售区域、竞争对手及市场地位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保健枕产品规格、参数及市场应用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保健枕销量、收入、价格及毛利率（2019-2024）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保健枕生产基地、销售区域、竞争对手及市场地位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保健枕产品规格、参数及市场应用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保健枕销量、收入、价格及毛利率（2019-2024）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保健枕生产基地、销售区域、竞争对手及市场地位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保健枕产品规格、参数及市场应用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保健枕销量、收入、价格及毛利率（2019-2024）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保健枕生产基地、销售区域、竞争对手及市场地位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保健枕产品规格、参数及市场应用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保健枕销量、收入、价格及毛利率（2019-2024）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保健枕生产基地、销售区域、竞争对手及市场地位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保健枕产品规格、参数及市场应用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保健枕销量、收入、价格及毛利率（2019-2024）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保健枕生产基地、销售区域、竞争对手及市场地位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保健枕产品规格、参数及市场应用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保健枕销量、收入、价格及毛利率（2019-2024）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保健枕生产基地、销售区域、竞争对手及市场地位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保健枕产品规格、参数及市场应用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保健枕销量、收入、价格及毛利率（2019-2024）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全球不同产品类型保健枕销量（2019-2024年）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全球不同产品类型保健枕销量市场份额（2019-2024）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全球不同产品类型保健枕销量预测（2025-2031）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全球市场不同产品类型保健枕销量市场份额预测（2025-2031）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全球不同产品类型保健枕收入（2019-2024年）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全球不同产品类型保健枕收入市场份额（2019-2024）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全球不同产品类型保健枕收入预测（2025-2031）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全球不同产品类型保健枕收入市场份额预测（2025-2031）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全球不同应用保健枕销量（2019-2024年）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全球不同应用保健枕销量市场份额（2019-2024）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全球不同应用保健枕销量预测（2025-2031）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全球市场不同应用保健枕销量市场份额预测（2025-2031）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全球不同应用保健枕收入（2019-2024年）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全球不同应用保健枕收入市场份额（2019-2024）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全球不同应用保健枕收入预测（2025-2031）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全球不同应用保健枕收入市场份额预测（2025-2031）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保健枕行业发展趋势</w:t>
      </w:r>
      <w:r>
        <w:rPr>
          <w:rFonts w:hint="eastAsia"/>
        </w:rPr>
        <w:br/>
      </w:r>
      <w:r>
        <w:rPr>
          <w:rFonts w:hint="eastAsia"/>
        </w:rPr>
        <w:t>　　表 保健枕市场前景</w:t>
      </w:r>
      <w:r>
        <w:rPr>
          <w:rFonts w:hint="eastAsia"/>
        </w:rPr>
        <w:br/>
      </w:r>
      <w:r>
        <w:rPr>
          <w:rFonts w:hint="eastAsia"/>
        </w:rPr>
        <w:t>　　表 保健枕行业主要驱动因素</w:t>
      </w:r>
      <w:r>
        <w:rPr>
          <w:rFonts w:hint="eastAsia"/>
        </w:rPr>
        <w:br/>
      </w:r>
      <w:r>
        <w:rPr>
          <w:rFonts w:hint="eastAsia"/>
        </w:rPr>
        <w:t>　　表 保健枕行业供应链分析</w:t>
      </w:r>
      <w:r>
        <w:rPr>
          <w:rFonts w:hint="eastAsia"/>
        </w:rPr>
        <w:br/>
      </w:r>
      <w:r>
        <w:rPr>
          <w:rFonts w:hint="eastAsia"/>
        </w:rPr>
        <w:t>　　表 保健枕上游原料供应商</w:t>
      </w:r>
      <w:r>
        <w:rPr>
          <w:rFonts w:hint="eastAsia"/>
        </w:rPr>
        <w:br/>
      </w:r>
      <w:r>
        <w:rPr>
          <w:rFonts w:hint="eastAsia"/>
        </w:rPr>
        <w:t>　　表 保健枕行业主要下游客户</w:t>
      </w:r>
      <w:r>
        <w:rPr>
          <w:rFonts w:hint="eastAsia"/>
        </w:rPr>
        <w:br/>
      </w:r>
      <w:r>
        <w:rPr>
          <w:rFonts w:hint="eastAsia"/>
        </w:rPr>
        <w:t>　　表 保健枕行业典型经销商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75efd9ca94a5a" w:history="1">
        <w:r>
          <w:rPr>
            <w:rStyle w:val="Hyperlink"/>
          </w:rPr>
          <w:t>2025-2031年全球与中国保健枕市场调查研究及发展前景分析报告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a75efd9ca94a5a" w:history="1">
        <w:r>
          <w:rPr>
            <w:rStyle w:val="Hyperlink"/>
          </w:rPr>
          <w:t>https://www.20087.com/0/27/BaoJianZhenShiChangXianZhuangHeQianJing.html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9465f227b4bc8" w:history="1">
      <w:r>
        <w:rPr>
          <w:rStyle w:val="Hyperlink"/>
        </w:rPr>
        <w:t>2025-2031年全球与中国保健枕市场调查研究及发展前景分析报告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BaoJianZhenShiChangXianZhuangHeQianJing.html" TargetMode="External" Id="R87a75efd9ca9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BaoJianZhenShiChangXianZhuangHeQianJing.html" TargetMode="External" Id="R7c09465f227b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2025-01-30T08:19:12Z</dcterms:created>
  <dcterms:modified xsi:type="dcterms:W3CDTF">2025-01-30T09:19:12Z</dcterms:modified>
  <dc:subject>2025-2031年全球与中国保健枕市场调查研究及发展前景分析报告</dc:subject>
  <dc:title>2025-2031年全球与中国保健枕市场调查研究及发展前景分析报告</dc:title>
  <cp:keywords>2025-2031年全球与中国保健枕市场调查研究及发展前景分析报告</cp:keywords>
  <dc:description>2025-2031年全球与中国保健枕市场调查研究及发展前景分析报告</dc:description>
</cp:coreProperties>
</file>