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e9c0958ae44fb6" w:history="1">
              <w:r>
                <w:rPr>
                  <w:rStyle w:val="Hyperlink"/>
                </w:rPr>
                <w:t>2025-2031年中国保健枕行业市场分析与发展趋势预测报告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e9c0958ae44fb6" w:history="1">
              <w:r>
                <w:rPr>
                  <w:rStyle w:val="Hyperlink"/>
                </w:rPr>
                <w:t>2025-2031年中国保健枕行业市场分析与发展趋势预测报告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3058670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e9c0958ae44fb6" w:history="1">
                <w:r>
                  <w:rPr>
                    <w:rStyle w:val="Hyperlink"/>
                  </w:rPr>
                  <w:t>https://www.20087.com/0/67/BaoJianZhenHangYeQianJingQuShi.html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健枕是一种专为改善睡眠质量和缓解颈部压力设计的枕头，通常采用符合人体工程学的形状和特殊材质制成，如记忆泡沫、乳胶等。近年来，随着人们对健康的重视程度不断提高，保健枕市场迅速增长，并且出现了多种针对不同人群需求的产品，如颈椎病患者专用枕、儿童成长枕等。</w:t>
      </w:r>
      <w:r>
        <w:rPr>
          <w:rFonts w:hint="eastAsia"/>
        </w:rPr>
        <w:br/>
      </w:r>
      <w:r>
        <w:rPr>
          <w:rFonts w:hint="eastAsia"/>
        </w:rPr>
        <w:t>　　未来，保健枕的发展将主要集中在科技融合与个性化服务方面。一方面，通过引入智能传感技术和健康监测功能，可以实现对睡眠质量的实时跟踪和分析，提供个性化的睡眠建议和调整方案，帮助用户获得更好的休息效果。此外，结合大数据和云计算技术，建立用户睡眠数据库，为科研人员提供更多有价值的研究资料，推动行业技术进步。另一方面，随着消费者对自然疗法和有机产品的偏好增加，探索使用天然环保材料制作保健枕，如竹纤维、棉麻等，将是未来研究的一个重要方向。同时，注重产品设计的人性化和安全性，确保用户在使用过程中获得最佳体验，也是未来发展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e9c0958ae44fb6" w:history="1">
        <w:r>
          <w:rPr>
            <w:rStyle w:val="Hyperlink"/>
          </w:rPr>
          <w:t>2025-2031年中国保健枕行业市场分析与发展趋势预测报告</w:t>
        </w:r>
      </w:hyperlink>
      <w:r>
        <w:rPr>
          <w:rFonts w:hint="eastAsia"/>
        </w:rPr>
        <w:t>》从市场规模、需求变化及价格动态等维度，系统解析了保健枕行业的现状与发展趋势。报告深入分析了保健枕产业链各环节，科学预测了市场前景与技术发展方向，同时聚焦保健枕细分市场特点及重点企业的经营表现，揭示了保健枕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保健枕行业界定及应用</w:t>
      </w:r>
      <w:r>
        <w:rPr>
          <w:rFonts w:hint="eastAsia"/>
        </w:rPr>
        <w:br/>
      </w:r>
      <w:r>
        <w:rPr>
          <w:rFonts w:hint="eastAsia"/>
        </w:rPr>
        <w:t>　　第一节 保健枕行业定义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保健枕主要应用领域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2024-2025年全球保健枕行业发展状况分析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2024-2025年全球保健枕行业运行概况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2019-2024年全球保健枕行业市场规模分析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全球主要地区保健枕行业运行情况分析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2025-2031年全球保健枕行业发展趋势预测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2024-2025年中国保健枕发展环境分析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保健枕行业相关政策、标准</w:t>
      </w:r>
      <w:r>
        <w:rPr>
          <w:rFonts w:hint="eastAsia"/>
        </w:rPr>
        <w:br/>
      </w:r>
      <w:r>
        <w:rPr>
          <w:rFonts w:hint="eastAsia"/>
        </w:rPr>
        <w:t>　　第三节 保健枕行业相关发展规划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2024-2025年中国保健枕行业现状调研分析</w:t>
      </w:r>
      <w:r>
        <w:rPr>
          <w:rFonts w:hint="eastAsia"/>
        </w:rPr>
        <w:br/>
      </w:r>
      <w:r>
        <w:rPr>
          <w:rFonts w:hint="eastAsia"/>
        </w:rPr>
        <w:t>　　第一节 中国保健枕行业发展现状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一、2024-2025年保健枕行业品牌发展现状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二、2024-2025年保健枕行业需求市场现状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三、2024-2025年保健枕市场需求层次分析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四、2024-2025年中国保健枕市场走向分析</w:t>
      </w:r>
      <w:r>
        <w:rPr>
          <w:rFonts w:hint="eastAsia"/>
        </w:rPr>
        <w:br/>
      </w:r>
      <w:r>
        <w:rPr>
          <w:rFonts w:hint="eastAsia"/>
        </w:rPr>
        <w:t>　　第二节 中国保健枕产品技术分析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一、2024-2025年保健枕产品技术变化特点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二、2024-2025年保健枕产品市场的新技术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三、2024-2025年保健枕产品市场现状分析</w:t>
      </w:r>
      <w:r>
        <w:rPr>
          <w:rFonts w:hint="eastAsia"/>
        </w:rPr>
        <w:br/>
      </w:r>
      <w:r>
        <w:rPr>
          <w:rFonts w:hint="eastAsia"/>
        </w:rPr>
        <w:t>　　第三节 中国保健枕行业存在的问题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一、2024-2025年保健枕产品市场存在的主要问题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二、2024-2025年国内保健枕产品市场的三大瓶颈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三、2024-2025年保健枕产品市场遭遇的规模难题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对中国保健枕市场的分析及思考</w:t>
      </w:r>
      <w:r>
        <w:rPr>
          <w:rFonts w:hint="eastAsia"/>
        </w:rPr>
        <w:br/>
      </w:r>
      <w:r>
        <w:rPr>
          <w:rFonts w:hint="eastAsia"/>
        </w:rPr>
        <w:t>　　　　一、保健枕市场特点</w:t>
      </w:r>
      <w:r>
        <w:rPr>
          <w:rFonts w:hint="eastAsia"/>
        </w:rPr>
        <w:br/>
      </w:r>
      <w:r>
        <w:rPr>
          <w:rFonts w:hint="eastAsia"/>
        </w:rPr>
        <w:t>　　　　二、保健枕市场分析</w:t>
      </w:r>
      <w:r>
        <w:rPr>
          <w:rFonts w:hint="eastAsia"/>
        </w:rPr>
        <w:br/>
      </w:r>
      <w:r>
        <w:rPr>
          <w:rFonts w:hint="eastAsia"/>
        </w:rPr>
        <w:t>　　　　三、保健枕市场变化的方向</w:t>
      </w:r>
      <w:r>
        <w:rPr>
          <w:rFonts w:hint="eastAsia"/>
        </w:rPr>
        <w:br/>
      </w:r>
      <w:r>
        <w:rPr>
          <w:rFonts w:hint="eastAsia"/>
        </w:rPr>
        <w:t>　　　　四、中国保健枕行业发展的新思路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五、对中国保健枕行业发展的思考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中国保健枕行业市场供需现状调研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2024-2025年中国保健枕市场现状分析</w:t>
      </w:r>
      <w:r>
        <w:rPr>
          <w:rFonts w:hint="eastAsia"/>
        </w:rPr>
        <w:br/>
      </w:r>
      <w:r>
        <w:rPr>
          <w:rFonts w:hint="eastAsia"/>
        </w:rPr>
        <w:t>　　第二节 中国保健枕行业产量情况分析及预测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一、保健枕总体产能规模</w:t>
      </w:r>
      <w:r>
        <w:rPr>
          <w:rFonts w:hint="eastAsia"/>
        </w:rPr>
        <w:br/>
      </w:r>
      <w:r>
        <w:rPr>
          <w:rFonts w:hint="eastAsia"/>
        </w:rPr>
        <w:t>　　　　二、保健枕生产区域分布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三、2019-2024年中国保健枕产量统计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四、2025-2031年中国保健枕产量预测</w:t>
      </w:r>
      <w:r>
        <w:rPr>
          <w:rFonts w:hint="eastAsia"/>
        </w:rPr>
        <w:br/>
      </w:r>
      <w:r>
        <w:rPr>
          <w:rFonts w:hint="eastAsia"/>
        </w:rPr>
        <w:t>　　第三节 中国保健枕市场需求分析及预测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一、中国保健枕市场需求特点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二、2019-2024年中国保健枕市场需求量统计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三、2025-2031年中国保健枕市场需求量预测</w:t>
      </w:r>
      <w:r>
        <w:rPr>
          <w:rFonts w:hint="eastAsia"/>
        </w:rPr>
        <w:br/>
      </w:r>
      <w:r>
        <w:rPr>
          <w:rFonts w:hint="eastAsia"/>
        </w:rPr>
        <w:t>　　第四节 中国保健枕价格趋势分析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一、2019-2024年中国保健枕市场价格趋势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二、2025-2031年中国保健枕市场价格走势预测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中国保健枕进出口分析</w:t>
      </w:r>
      <w:r>
        <w:rPr>
          <w:rFonts w:hint="eastAsia"/>
        </w:rPr>
        <w:br/>
      </w:r>
      <w:r>
        <w:rPr>
          <w:rFonts w:hint="eastAsia"/>
        </w:rPr>
        <w:t>　　第一节 保健枕进口情况分析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保健枕出口情况分析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影响保健枕进出口因素分析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中国保健枕行业主要指标监测分析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2019-2024年中国保健枕行业规模情况分析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2019-2024年中国保健枕行业财务能力分析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2024-2025年保健枕行业细分产品调研</w:t>
      </w:r>
      <w:r>
        <w:rPr>
          <w:rFonts w:hint="eastAsia"/>
        </w:rPr>
        <w:br/>
      </w:r>
      <w:r>
        <w:rPr>
          <w:rFonts w:hint="eastAsia"/>
        </w:rPr>
        <w:t>　　第一节 保健枕细分产品结构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2024-2025年保健枕行业上下游发展情况分析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保健枕行业上游产业发展分析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保健枕行业下游产业发展分析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中国保健枕行业重点地区发展分析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2024-2025年保健枕行业重点区域市场结构调研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**地区保健枕市场容量分析</w:t>
      </w:r>
      <w:r>
        <w:rPr>
          <w:rFonts w:hint="eastAsia"/>
        </w:rPr>
        <w:br/>
      </w:r>
      <w:r>
        <w:rPr>
          <w:rFonts w:hint="eastAsia"/>
        </w:rPr>
        <w:t>　　第三节 **地区保健枕市场容量分析</w:t>
      </w:r>
      <w:r>
        <w:rPr>
          <w:rFonts w:hint="eastAsia"/>
        </w:rPr>
        <w:br/>
      </w:r>
      <w:r>
        <w:rPr>
          <w:rFonts w:hint="eastAsia"/>
        </w:rPr>
        <w:t>　　第四节 **地区保健枕市场容量分析</w:t>
      </w:r>
      <w:r>
        <w:rPr>
          <w:rFonts w:hint="eastAsia"/>
        </w:rPr>
        <w:br/>
      </w:r>
      <w:r>
        <w:rPr>
          <w:rFonts w:hint="eastAsia"/>
        </w:rPr>
        <w:t>　　第五节 **地区保健枕市场容量分析</w:t>
      </w:r>
      <w:r>
        <w:rPr>
          <w:rFonts w:hint="eastAsia"/>
        </w:rPr>
        <w:br/>
      </w:r>
      <w:r>
        <w:rPr>
          <w:rFonts w:hint="eastAsia"/>
        </w:rPr>
        <w:t>　　第六节 **地区保健枕市场容量分析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保健枕行业重点企业竞争力分析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三、企业保健枕经营状况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三、企业保健枕经营状况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三、企业保健枕经营状况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三、企业保健枕经营状况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三、企业保健枕经营状况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三、企业保健枕经营状况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2024-2025年保健枕行业企业经营策略研究分析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保健枕企业多样化经营策略分析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一、保健枕企业多样化经营情况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二、现行保健枕行业多样化经营的方向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大型保健枕企业集团未来发展策略分析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对中小保健枕企业生产经营的建议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2024-2025年保健枕行业前景及投资风险预警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2025年保健枕市场前景分析</w:t>
      </w:r>
      <w:r>
        <w:rPr>
          <w:rFonts w:hint="eastAsia"/>
        </w:rPr>
        <w:br/>
      </w:r>
      <w:r>
        <w:rPr>
          <w:rFonts w:hint="eastAsia"/>
        </w:rPr>
        <w:t>　　第二节 2025年保健枕行业发展趋势预测</w:t>
      </w:r>
      <w:r>
        <w:rPr>
          <w:rFonts w:hint="eastAsia"/>
        </w:rPr>
        <w:br/>
      </w:r>
      <w:r>
        <w:rPr>
          <w:rFonts w:hint="eastAsia"/>
        </w:rPr>
        <w:t>　　第三节 影响保健枕行业发展的主要因素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一、2025年影响保健枕行业运行的有利因素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二、2025年影响保健枕行业运行的稳定因素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三、2025年影响保健枕行业运行的不利因素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四、2025年中国保健枕行业发展面临的挑战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五、2025年中国保健枕行业发展面临的机遇</w:t>
      </w:r>
      <w:r>
        <w:rPr>
          <w:rFonts w:hint="eastAsia"/>
        </w:rPr>
        <w:br/>
      </w:r>
      <w:r>
        <w:rPr>
          <w:rFonts w:hint="eastAsia"/>
        </w:rPr>
        <w:t>　　第四节 保健枕行业投资风险预警</w:t>
      </w:r>
      <w:r>
        <w:rPr>
          <w:rFonts w:hint="eastAsia"/>
        </w:rPr>
        <w:br/>
      </w:r>
      <w:r>
        <w:rPr>
          <w:rFonts w:hint="eastAsia"/>
        </w:rPr>
        <w:t>　　　　一、保健枕行业市场风险预测</w:t>
      </w:r>
      <w:r>
        <w:rPr>
          <w:rFonts w:hint="eastAsia"/>
        </w:rPr>
        <w:br/>
      </w:r>
      <w:r>
        <w:rPr>
          <w:rFonts w:hint="eastAsia"/>
        </w:rPr>
        <w:t>　　　　二、保健枕行业政策风险预测</w:t>
      </w:r>
      <w:r>
        <w:rPr>
          <w:rFonts w:hint="eastAsia"/>
        </w:rPr>
        <w:br/>
      </w:r>
      <w:r>
        <w:rPr>
          <w:rFonts w:hint="eastAsia"/>
        </w:rPr>
        <w:t>　　　　三、保健枕行业经营风险预测</w:t>
      </w:r>
      <w:r>
        <w:rPr>
          <w:rFonts w:hint="eastAsia"/>
        </w:rPr>
        <w:br/>
      </w:r>
      <w:r>
        <w:rPr>
          <w:rFonts w:hint="eastAsia"/>
        </w:rPr>
        <w:t>　　　　四、保健枕行业技术风险预测</w:t>
      </w:r>
      <w:r>
        <w:rPr>
          <w:rFonts w:hint="eastAsia"/>
        </w:rPr>
        <w:br/>
      </w:r>
      <w:r>
        <w:rPr>
          <w:rFonts w:hint="eastAsia"/>
        </w:rPr>
        <w:t>　　　　五、保健枕行业竞争风险预测</w:t>
      </w:r>
      <w:r>
        <w:rPr>
          <w:rFonts w:hint="eastAsia"/>
        </w:rPr>
        <w:br/>
      </w:r>
      <w:r>
        <w:rPr>
          <w:rFonts w:hint="eastAsia"/>
        </w:rPr>
        <w:t>　　　　六、保健枕行业其他风险预测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2025-2031年保健枕投资建议</w:t>
      </w:r>
      <w:r>
        <w:rPr>
          <w:rFonts w:hint="eastAsia"/>
        </w:rPr>
        <w:br/>
      </w:r>
      <w:r>
        <w:rPr>
          <w:rFonts w:hint="eastAsia"/>
        </w:rPr>
        <w:t>　　第一节 2024-2025年保健枕行业投资环境分析</w:t>
      </w:r>
      <w:r>
        <w:rPr>
          <w:rFonts w:hint="eastAsia"/>
        </w:rPr>
        <w:br/>
      </w:r>
      <w:r>
        <w:rPr>
          <w:rFonts w:hint="eastAsia"/>
        </w:rPr>
        <w:t>　　第二节 保健枕行业投资进入壁垒分析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保健枕行业历程</w:t>
      </w:r>
      <w:r>
        <w:rPr>
          <w:rFonts w:hint="eastAsia"/>
        </w:rPr>
        <w:br/>
      </w:r>
      <w:r>
        <w:rPr>
          <w:rFonts w:hint="eastAsia"/>
        </w:rPr>
        <w:t>　　图表 保健枕行业生命周期</w:t>
      </w:r>
      <w:r>
        <w:rPr>
          <w:rFonts w:hint="eastAsia"/>
        </w:rPr>
        <w:br/>
      </w:r>
      <w:r>
        <w:rPr>
          <w:rFonts w:hint="eastAsia"/>
        </w:rPr>
        <w:t>　　图表 保健枕行业产业链分析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2019-2024年中国保健枕行业市场规模及增长情况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2019-2024年保健枕行业市场容量分析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2019-2024年中国保健枕行业产能统计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2019-2024年中国保健枕行业产量及增长趋势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2019-2024年中国保健枕市场需求量及增速统计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2025年中国保健枕行业需求领域分布格局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2019-2024年中国保健枕行业销售收入分析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2019-2024年中国保健枕行业盈利情况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2019-2024年中国保健枕行业利润总额统计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2019-2024年中国保健枕进口数量分析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2019-2024年中国保健枕进口金额分析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2019-2024年中国保健枕出口数量分析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2019-2024年中国保健枕出口金额分析</w:t>
      </w:r>
      <w:r>
        <w:rPr>
          <w:rFonts w:hint="eastAsia"/>
        </w:rPr>
        <w:br/>
      </w:r>
      <w:r>
        <w:rPr>
          <w:rFonts w:hint="eastAsia"/>
        </w:rPr>
        <w:t>　　图表 2025年中国保健枕进口国家及地区分析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2025年中国保健枕出口国家及地区分析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2019-2024年中国保健枕行业企业数量情况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2019-2024年中国保健枕行业企业平均规模情况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**地区保健枕市场规模及增长情况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**地区保健枕行业市场需求情况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**地区保健枕市场规模及增长情况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**地区保健枕行业市场需求情况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**地区保健枕市场规模及增长情况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**地区保健枕行业市场需求情况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**地区保健枕市场规模及增长情况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**地区保健枕行业市场需求情况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保健枕重点企业（一）基本信息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保健枕重点企业（一）经营情况分析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保健枕重点企业（一）主要经济指标情况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保健枕重点企业（一）盈利能力情况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保健枕重点企业（一）偿债能力情况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保健枕重点企业（一）运营能力情况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保健枕重点企业（一）成长能力情况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保健枕重点企业（二）基本信息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保健枕重点企业（二）经营情况分析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保健枕重点企业（二）主要经济指标情况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保健枕重点企业（二）盈利能力情况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保健枕重点企业（二）偿债能力情况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保健枕重点企业（二）运营能力情况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保健枕重点企业（二）成长能力情况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保健枕重点企业（三）基本信息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保健枕重点企业（三）经营情况分析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保健枕重点企业（三）主要经济指标情况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保健枕重点企业（三）盈利能力情况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保健枕重点企业（三）偿债能力情况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保健枕重点企业（三）运营能力情况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保健枕重点企业（三）成长能力情况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2025-2031年中国保健枕行业产能预测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2025-2031年中国保健枕行业产量预测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2025-2031年中国保健枕市场需求量预测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2025-2031年中国保健枕行业供需平衡预测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2025-2031年中国保健枕行业市场容量预测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2025-2031年中国保健枕行业市场规模预测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2025年中国保健枕市场前景分析</w:t>
      </w:r>
      <w:r>
        <w:rPr>
          <w:rFonts w:hint="eastAsia"/>
        </w:rPr>
        <w:br/>
      </w:r>
      <w:r>
        <w:rPr>
          <w:rFonts w:hint="eastAsia"/>
        </w:rPr>
        <w:t>　　图表 2025年中国保健枕发展趋势预测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e9c0958ae44fb6" w:history="1">
        <w:r>
          <w:rPr>
            <w:rStyle w:val="Hyperlink"/>
          </w:rPr>
          <w:t>2025-2031年中国保健枕行业市场分析与发展趋势预测报告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3058670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e9c0958ae44fb6" w:history="1">
        <w:r>
          <w:rPr>
            <w:rStyle w:val="Hyperlink"/>
          </w:rPr>
          <w:t>https://www.20087.com/0/67/BaoJianZhenHangYeQianJingQuShi.html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热点：十大保健枕头品牌、保健枕头的正确枕法图片、保健枕头价格和图片、保健枕头哪种好、保健枕的正确枕法、保健枕头图片、保健枕的功效、保健枕头颈椎正品、按摩枕图片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b839e9b55f4d93" w:history="1">
      <w:r>
        <w:rPr>
          <w:rStyle w:val="Hyperlink"/>
        </w:rPr>
        <w:t>2025-2031年中国保健枕行业市场分析与发展趋势预测报告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BaoJianZhenHangYeQianJingQuShi.html" TargetMode="External" Id="R12e9c0958ae44f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BaoJianZhenHangYeQianJingQuShi.html" TargetMode="External" Id="R2ab839e9b55f4d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2024-09-25T03:56:00Z</dcterms:created>
  <dcterms:modified xsi:type="dcterms:W3CDTF">2024-09-25T04:56:00Z</dcterms:modified>
  <dc:subject>2025-2031年中国保健枕行业市场分析与发展趋势预测报告</dc:subject>
  <dc:title>2025-2031年中国保健枕行业市场分析与发展趋势预测报告</dc:title>
  <cp:keywords>2025-2031年中国保健枕行业市场分析与发展趋势预测报告</cp:keywords>
  <dc:description>2025-2031年中国保健枕行业市场分析与发展趋势预测报告</dc:description>
</cp:coreProperties>
</file>