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be98e72b2431d" w:history="1">
              <w:r>
                <w:rPr>
                  <w:rStyle w:val="Hyperlink"/>
                </w:rPr>
                <w:t>2025-2031年中国保洁工具车行业市场分析与前景趋势报告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be98e72b2431d" w:history="1">
              <w:r>
                <w:rPr>
                  <w:rStyle w:val="Hyperlink"/>
                </w:rPr>
                <w:t>2025-2031年中国保洁工具车行业市场分析与前景趋势报告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be98e72b2431d" w:history="1">
                <w:r>
                  <w:rPr>
                    <w:rStyle w:val="Hyperlink"/>
                  </w:rPr>
                  <w:t>https://www.20087.com/0/27/BaoJieGongJuCheHangYeQianJingFenXi.html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洁工具车是商业清洁、物业管理及公共设施维护中用于收纳清洁工具、耗材与废弃物的移动作业平台，广泛应用于酒店、医院、写字楼及交通枢纽。保洁工具车设计注重功能性与人体工学，通常配备多层储物格、拖把桶、垃圾袋架与工具挂钩，部分高端型号集成污水回收、清洁剂定量分配与脚踏升降系统，提升作业效率与卫生水平。主流材质为不锈钢与工程塑料，兼顾耐用性与轻量化。国内企业在结构稳定性、轮组顺滑性与空间利用率优化方面技术成熟，产品可满足高强度日常使用需求。模块化设计支持按需配置附件，适应不同清洁场景。然而，在狭窄空间或高湿环境下，车体易发生卡顿或腐蚀。部分设计未充分考虑清洁人员操作习惯，导致使用不便。</w:t>
      </w:r>
      <w:r>
        <w:rPr>
          <w:rFonts w:hint="eastAsia"/>
        </w:rPr>
        <w:br/>
      </w:r>
      <w:r>
        <w:rPr>
          <w:rFonts w:hint="eastAsia"/>
        </w:rPr>
        <w:t>　　未来，保洁工具车将向智能化与可持续化方向演进。集成物联网模块，实现使用频次、耗材消耗与维护周期的数据采集，支持清洁管理系统的精细化调度。电动助力驱动与自动导航技术的应用，将减轻作业强度，提升大型场馆的清洁效率。在材料创新方面，再生塑料与可回收金属的使用将降低产品碳足迹。抗菌涂层与易清洁表面处理技术，有助于控制交叉污染，提升公共卫生安全性。人机交互设计优化，如可调节高度手柄与语音提示系统，将增强用户体验。长远来看，保洁工具车将从被动收纳装置升级为智慧清洁生态的移动终端，与清洁机器人、中央管理系统协同作业，推动物业管理向数字化、高效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be98e72b2431d" w:history="1">
        <w:r>
          <w:rPr>
            <w:rStyle w:val="Hyperlink"/>
          </w:rPr>
          <w:t>2025-2031年中国保洁工具车行业市场分析与前景趋势报告</w:t>
        </w:r>
      </w:hyperlink>
      <w:r>
        <w:rPr>
          <w:rFonts w:hint="eastAsia"/>
        </w:rPr>
        <w:t>》基于国家统计局、相关行业协会的详实数据，结合行业一手调研资料，系统分析了保洁工具车行业的市场规模、竞争格局及技术发展现状。报告详细梳理了保洁工具车产业链结构、区域分布特征及保洁工具车市场需求变化，重点评估了保洁工具车重点企业的市场表现与战略布局。通过对政策环境、技术创新方向及消费趋势的分析，科学预测了保洁工具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保洁工具车行业概述</w:t>
      </w:r>
      <w:r>
        <w:rPr>
          <w:rFonts w:hint="eastAsia"/>
        </w:rPr>
        <w:br/>
      </w:r>
      <w:r>
        <w:rPr>
          <w:rFonts w:hint="eastAsia"/>
        </w:rPr>
        <w:t>　　第一节 保洁工具车定义与分类</w:t>
      </w:r>
      <w:r>
        <w:rPr>
          <w:rFonts w:hint="eastAsia"/>
        </w:rPr>
        <w:br/>
      </w:r>
      <w:r>
        <w:rPr>
          <w:rFonts w:hint="eastAsia"/>
        </w:rPr>
        <w:t>　　第二节 保洁工具车应用领域</w:t>
      </w:r>
      <w:r>
        <w:rPr>
          <w:rFonts w:hint="eastAsia"/>
        </w:rPr>
        <w:br/>
      </w:r>
      <w:r>
        <w:rPr>
          <w:rFonts w:hint="eastAsia"/>
        </w:rPr>
        <w:t>　　第三节 保洁工具车行业经济指标分析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保洁工具车产业链及经营模式分析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三、保洁工具车销售模式及销售渠道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全球保洁工具车市场发展综述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2019-2024年全球保洁工具车市场规模与趋势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主要国家与地区保洁工具车市场分析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2025-2031年全球保洁工具车行业发展趋势与前景预测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中国保洁工具车行业市场分析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2024-2025年保洁工具车产能与投资动态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一、国内保洁工具车产能及利用情况</w:t>
      </w:r>
      <w:r>
        <w:rPr>
          <w:rFonts w:hint="eastAsia"/>
        </w:rPr>
        <w:br/>
      </w:r>
      <w:r>
        <w:rPr>
          <w:rFonts w:hint="eastAsia"/>
        </w:rPr>
        <w:t>　　　　二、保洁工具车产能扩张与投资动态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2025-2031年保洁工具车行业产量统计与趋势预测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一、2019-2024年保洁工具车行业产量数据统计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1、2019-2024年保洁工具车产量及增长趋势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2、2019-2024年保洁工具车细分产品产量及份额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二、影响保洁工具车产量的关键因素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三、2025-2031年保洁工具车产量预测</w:t>
      </w:r>
      <w:r>
        <w:rPr>
          <w:rFonts w:hint="eastAsia"/>
        </w:rPr>
        <w:br/>
      </w:r>
      <w:r>
        <w:rPr>
          <w:rFonts w:hint="eastAsia"/>
        </w:rPr>
        <w:t>　　第三节 2025-2031年保洁工具车市场需求与销售分析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一、2024-2025年保洁工具车行业需求现状</w:t>
      </w:r>
      <w:r>
        <w:rPr>
          <w:rFonts w:hint="eastAsia"/>
        </w:rPr>
        <w:br/>
      </w:r>
      <w:r>
        <w:rPr>
          <w:rFonts w:hint="eastAsia"/>
        </w:rPr>
        <w:t>　　　　二、保洁工具车客户群体与需求特点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三、2019-2024年保洁工具车行业销售规模分析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四、2025-2031年保洁工具车市场增长潜力与规模预测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中国保洁工具车细分市场与下游应用领域分析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保洁工具车细分市场分析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一、2024-2025年保洁工具车主要细分产品市场现状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保洁工具车下游应用与客户群体分析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一、2024-2025年保洁工具车各应用领域市场现状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2024-2025年保洁工具车行业技术发展现状及趋势分析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保洁工具车行业技术发展现状分析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国内外保洁工具车行业技术差异与原因</w:t>
      </w:r>
      <w:r>
        <w:rPr>
          <w:rFonts w:hint="eastAsia"/>
        </w:rPr>
        <w:br/>
      </w:r>
      <w:r>
        <w:rPr>
          <w:rFonts w:hint="eastAsia"/>
        </w:rPr>
        <w:t>　　第三节 保洁工具车行业技术发展方向、趋势预测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提升保洁工具车行业技术能力策略建议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保洁工具车价格机制与竞争策略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一、2019-2024年保洁工具车市场价格走势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保洁工具车定价策略与方法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2025-2031年保洁工具车价格竞争态势与趋势预测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中国保洁工具车行业重点区域市场研究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2024-2025年重点区域保洁工具车市场发展概况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二、2019-2024年保洁工具车市场需求规模情况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三、2025-2031年保洁工具车行业发展潜力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二、2019-2024年保洁工具车市场需求规模情况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三、2025-2031年保洁工具车行业发展潜力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二、2019-2024年保洁工具车市场需求规模情况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三、2025-2031年保洁工具车行业发展潜力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二、2019-2024年保洁工具车市场需求规模情况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三、2025-2031年保洁工具车行业发展潜力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二、2019-2024年保洁工具车市场需求规模情况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三、2025-2031年保洁工具车行业发展潜力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2019-2024年中国保洁工具车行业进出口情况分析</w:t>
      </w:r>
      <w:r>
        <w:rPr>
          <w:rFonts w:hint="eastAsia"/>
        </w:rPr>
        <w:br/>
      </w:r>
      <w:r>
        <w:rPr>
          <w:rFonts w:hint="eastAsia"/>
        </w:rPr>
        <w:t>　　第一节 保洁工具车行业进口情况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一、2019-2024年保洁工具车进口规模及增长情况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二、保洁工具车主要进口来源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保洁工具车行业出口情况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一、2019-2024年保洁工具车出口规模及增长情况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二、保洁工具车主要出口目的地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2019-2024年中国保洁工具车行业总体发展与财务状况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2019-2024年中国保洁工具车行业规模情况</w:t>
      </w:r>
      <w:r>
        <w:rPr>
          <w:rFonts w:hint="eastAsia"/>
        </w:rPr>
        <w:br/>
      </w:r>
      <w:r>
        <w:rPr>
          <w:rFonts w:hint="eastAsia"/>
        </w:rPr>
        <w:t>　　　　一、保洁工具车行业企业数量规模</w:t>
      </w:r>
      <w:r>
        <w:rPr>
          <w:rFonts w:hint="eastAsia"/>
        </w:rPr>
        <w:br/>
      </w:r>
      <w:r>
        <w:rPr>
          <w:rFonts w:hint="eastAsia"/>
        </w:rPr>
        <w:t>　　　　二、保洁工具车行业从业人员规模</w:t>
      </w:r>
      <w:r>
        <w:rPr>
          <w:rFonts w:hint="eastAsia"/>
        </w:rPr>
        <w:br/>
      </w:r>
      <w:r>
        <w:rPr>
          <w:rFonts w:hint="eastAsia"/>
        </w:rPr>
        <w:t>　　　　三、保洁工具车行业市场敏感性分析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2019-2024年中国保洁工具车行业财务能力分析</w:t>
      </w:r>
      <w:r>
        <w:rPr>
          <w:rFonts w:hint="eastAsia"/>
        </w:rPr>
        <w:br/>
      </w:r>
      <w:r>
        <w:rPr>
          <w:rFonts w:hint="eastAsia"/>
        </w:rPr>
        <w:t>　　　　一、保洁工具车行业盈利能力</w:t>
      </w:r>
      <w:r>
        <w:rPr>
          <w:rFonts w:hint="eastAsia"/>
        </w:rPr>
        <w:br/>
      </w:r>
      <w:r>
        <w:rPr>
          <w:rFonts w:hint="eastAsia"/>
        </w:rPr>
        <w:t>　　　　二、保洁工具车行业偿债能力</w:t>
      </w:r>
      <w:r>
        <w:rPr>
          <w:rFonts w:hint="eastAsia"/>
        </w:rPr>
        <w:br/>
      </w:r>
      <w:r>
        <w:rPr>
          <w:rFonts w:hint="eastAsia"/>
        </w:rPr>
        <w:t>　　　　三、保洁工具车行业营运能力</w:t>
      </w:r>
      <w:r>
        <w:rPr>
          <w:rFonts w:hint="eastAsia"/>
        </w:rPr>
        <w:br/>
      </w:r>
      <w:r>
        <w:rPr>
          <w:rFonts w:hint="eastAsia"/>
        </w:rPr>
        <w:t>　　　　四、保洁工具车行业发展能力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保洁工具车行业重点企业调研分析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二、企业保洁工具车业务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二、企业保洁工具车业务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二、企业保洁工具车业务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二、企业保洁工具车业务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二、企业保洁工具车业务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二、企业保洁工具车业务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中国保洁工具车行业竞争格局分析</w:t>
      </w:r>
      <w:r>
        <w:rPr>
          <w:rFonts w:hint="eastAsia"/>
        </w:rPr>
        <w:br/>
      </w:r>
      <w:r>
        <w:rPr>
          <w:rFonts w:hint="eastAsia"/>
        </w:rPr>
        <w:t>　　第一节 保洁工具车行业竞争格局总览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2024-2025年保洁工具车行业竞争力分析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2019-2024年保洁工具车行业企业并购活动分析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2024-2025年保洁工具车行业会展与招投标活动分析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一、保洁工具车行业会展活动及其市场影响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2025年中国保洁工具车企业发展企业发展策略与建议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保洁工具车销售模式与渠道策略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保洁工具车品牌与市场推广策略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保洁工具车研发投入与技术创新能力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保洁工具车合作联盟与资源整合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中国保洁工具车行业风险与对策</w:t>
      </w:r>
      <w:r>
        <w:rPr>
          <w:rFonts w:hint="eastAsia"/>
        </w:rPr>
        <w:br/>
      </w:r>
      <w:r>
        <w:rPr>
          <w:rFonts w:hint="eastAsia"/>
        </w:rPr>
        <w:t>　　第一节 保洁工具车行业SWOT分析</w:t>
      </w:r>
      <w:r>
        <w:rPr>
          <w:rFonts w:hint="eastAsia"/>
        </w:rPr>
        <w:br/>
      </w:r>
      <w:r>
        <w:rPr>
          <w:rFonts w:hint="eastAsia"/>
        </w:rPr>
        <w:t>　　　　一、保洁工具车行业优势</w:t>
      </w:r>
      <w:r>
        <w:rPr>
          <w:rFonts w:hint="eastAsia"/>
        </w:rPr>
        <w:br/>
      </w:r>
      <w:r>
        <w:rPr>
          <w:rFonts w:hint="eastAsia"/>
        </w:rPr>
        <w:t>　　　　二、保洁工具车行业劣势</w:t>
      </w:r>
      <w:r>
        <w:rPr>
          <w:rFonts w:hint="eastAsia"/>
        </w:rPr>
        <w:br/>
      </w:r>
      <w:r>
        <w:rPr>
          <w:rFonts w:hint="eastAsia"/>
        </w:rPr>
        <w:t>　　　　三、保洁工具车市场机会</w:t>
      </w:r>
      <w:r>
        <w:rPr>
          <w:rFonts w:hint="eastAsia"/>
        </w:rPr>
        <w:br/>
      </w:r>
      <w:r>
        <w:rPr>
          <w:rFonts w:hint="eastAsia"/>
        </w:rPr>
        <w:t>　　　　四、保洁工具车市场威胁</w:t>
      </w:r>
      <w:r>
        <w:rPr>
          <w:rFonts w:hint="eastAsia"/>
        </w:rPr>
        <w:br/>
      </w:r>
      <w:r>
        <w:rPr>
          <w:rFonts w:hint="eastAsia"/>
        </w:rPr>
        <w:t>　　第二节 保洁工具车行业风险及对策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2025-2031年中国保洁工具车行业前景与发展趋势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2024-2025年保洁工具车行业发展环境分析</w:t>
      </w:r>
      <w:r>
        <w:rPr>
          <w:rFonts w:hint="eastAsia"/>
        </w:rPr>
        <w:br/>
      </w:r>
      <w:r>
        <w:rPr>
          <w:rFonts w:hint="eastAsia"/>
        </w:rPr>
        <w:t>　　　　一、保洁工具车行业主管部门与监管体制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二、保洁工具车行业主要法律法规及政策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三、保洁工具车行业标准与质量监管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2025-2031年保洁工具车行业发展趋势与方向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2025-2031年保洁工具车行业发展潜力与机遇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保洁工具车行业研究结论与建议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中⋅智⋅林⋅保洁工具车行业发展建议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保洁工具车行业类别</w:t>
      </w:r>
      <w:r>
        <w:rPr>
          <w:rFonts w:hint="eastAsia"/>
        </w:rPr>
        <w:br/>
      </w:r>
      <w:r>
        <w:rPr>
          <w:rFonts w:hint="eastAsia"/>
        </w:rPr>
        <w:t>　　图表 保洁工具车行业产业链调研</w:t>
      </w:r>
      <w:r>
        <w:rPr>
          <w:rFonts w:hint="eastAsia"/>
        </w:rPr>
        <w:br/>
      </w:r>
      <w:r>
        <w:rPr>
          <w:rFonts w:hint="eastAsia"/>
        </w:rPr>
        <w:t>　　图表 保洁工具车行业现状</w:t>
      </w:r>
      <w:r>
        <w:rPr>
          <w:rFonts w:hint="eastAsia"/>
        </w:rPr>
        <w:br/>
      </w:r>
      <w:r>
        <w:rPr>
          <w:rFonts w:hint="eastAsia"/>
        </w:rPr>
        <w:t>　　图表 保洁工具车行业标准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2019-2024年中国保洁工具车行业市场规模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2024年中国保洁工具车行业产能</w:t>
      </w:r>
      <w:r>
        <w:rPr>
          <w:rFonts w:hint="eastAsia"/>
        </w:rPr>
        <w:br/>
      </w:r>
      <w:r>
        <w:rPr>
          <w:rFonts w:hint="eastAsia"/>
        </w:rPr>
        <w:t>　　图表 2019-2024年中国保洁工具车行业产量统计</w:t>
      </w:r>
      <w:r>
        <w:rPr>
          <w:rFonts w:hint="eastAsia"/>
        </w:rPr>
        <w:br/>
      </w:r>
      <w:r>
        <w:rPr>
          <w:rFonts w:hint="eastAsia"/>
        </w:rPr>
        <w:t>　　图表 保洁工具车行业动态</w:t>
      </w:r>
      <w:r>
        <w:rPr>
          <w:rFonts w:hint="eastAsia"/>
        </w:rPr>
        <w:br/>
      </w:r>
      <w:r>
        <w:rPr>
          <w:rFonts w:hint="eastAsia"/>
        </w:rPr>
        <w:t>　　图表 2019-2024年中国保洁工具车市场需求量</w:t>
      </w:r>
      <w:r>
        <w:rPr>
          <w:rFonts w:hint="eastAsia"/>
        </w:rPr>
        <w:br/>
      </w:r>
      <w:r>
        <w:rPr>
          <w:rFonts w:hint="eastAsia"/>
        </w:rPr>
        <w:t>　　图表 2024年中国保洁工具车行业需求区域调研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2019-2024年中国保洁工具车行情</w:t>
      </w:r>
      <w:r>
        <w:rPr>
          <w:rFonts w:hint="eastAsia"/>
        </w:rPr>
        <w:br/>
      </w:r>
      <w:r>
        <w:rPr>
          <w:rFonts w:hint="eastAsia"/>
        </w:rPr>
        <w:t>　　图表 2019-2024年中国保洁工具车价格走势图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2019-2024年中国保洁工具车行业销售收入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2019-2024年中国保洁工具车行业盈利情况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2019-2024年中国保洁工具车行业利润总额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2019-2024年中国保洁工具车进口统计</w:t>
      </w:r>
      <w:r>
        <w:rPr>
          <w:rFonts w:hint="eastAsia"/>
        </w:rPr>
        <w:br/>
      </w:r>
      <w:r>
        <w:rPr>
          <w:rFonts w:hint="eastAsia"/>
        </w:rPr>
        <w:t>　　图表 2019-2024年中国保洁工具车出口统计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2019-2024年中国保洁工具车行业企业数量统计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**地区保洁工具车市场规模</w:t>
      </w:r>
      <w:r>
        <w:rPr>
          <w:rFonts w:hint="eastAsia"/>
        </w:rPr>
        <w:br/>
      </w:r>
      <w:r>
        <w:rPr>
          <w:rFonts w:hint="eastAsia"/>
        </w:rPr>
        <w:t>　　图表 **地区保洁工具车行业市场需求</w:t>
      </w:r>
      <w:r>
        <w:rPr>
          <w:rFonts w:hint="eastAsia"/>
        </w:rPr>
        <w:br/>
      </w:r>
      <w:r>
        <w:rPr>
          <w:rFonts w:hint="eastAsia"/>
        </w:rPr>
        <w:t>　　图表 **地区保洁工具车市场调研</w:t>
      </w:r>
      <w:r>
        <w:rPr>
          <w:rFonts w:hint="eastAsia"/>
        </w:rPr>
        <w:br/>
      </w:r>
      <w:r>
        <w:rPr>
          <w:rFonts w:hint="eastAsia"/>
        </w:rPr>
        <w:t>　　图表 **地区保洁工具车行业市场需求分析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**地区保洁工具车市场规模</w:t>
      </w:r>
      <w:r>
        <w:rPr>
          <w:rFonts w:hint="eastAsia"/>
        </w:rPr>
        <w:br/>
      </w:r>
      <w:r>
        <w:rPr>
          <w:rFonts w:hint="eastAsia"/>
        </w:rPr>
        <w:t>　　图表 **地区保洁工具车行业市场需求</w:t>
      </w:r>
      <w:r>
        <w:rPr>
          <w:rFonts w:hint="eastAsia"/>
        </w:rPr>
        <w:br/>
      </w:r>
      <w:r>
        <w:rPr>
          <w:rFonts w:hint="eastAsia"/>
        </w:rPr>
        <w:t>　　图表 **地区保洁工具车市场调研</w:t>
      </w:r>
      <w:r>
        <w:rPr>
          <w:rFonts w:hint="eastAsia"/>
        </w:rPr>
        <w:br/>
      </w:r>
      <w:r>
        <w:rPr>
          <w:rFonts w:hint="eastAsia"/>
        </w:rPr>
        <w:t>　　图表 **地区保洁工具车行业市场需求分析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保洁工具车行业竞争对手分析</w:t>
      </w:r>
      <w:r>
        <w:rPr>
          <w:rFonts w:hint="eastAsia"/>
        </w:rPr>
        <w:br/>
      </w:r>
      <w:r>
        <w:rPr>
          <w:rFonts w:hint="eastAsia"/>
        </w:rPr>
        <w:t>　　图表 保洁工具车重点企业（一）基本信息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保洁工具车重点企业（一）经营情况分析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保洁工具车重点企业（一）主要经济指标情况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保洁工具车重点企业（二）经营情况分析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保洁工具车重点企业（二）主要经济指标情况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保洁工具车重点企业（三）经营情况分析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保洁工具车重点企业（三）主要经济指标情况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保洁工具车重点企业（三）成长能力情况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2025-2031年中国保洁工具车行业产能预测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2025-2031年中国保洁工具车行业产量预测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2025-2031年中国保洁工具车市场需求预测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2025-2031年中国保洁工具车行业市场规模预测</w:t>
      </w:r>
      <w:r>
        <w:rPr>
          <w:rFonts w:hint="eastAsia"/>
        </w:rPr>
        <w:br/>
      </w:r>
      <w:r>
        <w:rPr>
          <w:rFonts w:hint="eastAsia"/>
        </w:rPr>
        <w:t>　　图表 保洁工具车行业准入条件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2025-2031年中国保洁工具车行业信息化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2025-2031年中国保洁工具车市场前景</w:t>
      </w:r>
      <w:r>
        <w:rPr>
          <w:rFonts w:hint="eastAsia"/>
        </w:rPr>
        <w:br/>
      </w:r>
      <w:r>
        <w:rPr>
          <w:rFonts w:hint="eastAsia"/>
        </w:rPr>
        <w:t>　　图表 2025-2031年中国保洁工具车行业风险分析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2025-2031年中国保洁工具车行业发展趋势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be98e72b2431d" w:history="1">
        <w:r>
          <w:rPr>
            <w:rStyle w:val="Hyperlink"/>
          </w:rPr>
          <w:t>2025-2031年中国保洁工具车行业市场分析与前景趋势报告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be98e72b2431d" w:history="1">
        <w:r>
          <w:rPr>
            <w:rStyle w:val="Hyperlink"/>
          </w:rPr>
          <w:t>https://www.20087.com/0/27/BaoJieGongJuCheHangYeQianJingFenXi.html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热点：保洁工具车摆放标准及要求、保洁工具车摆放物品培训、保洁工具车摆放标准培训、保洁工具车的清洗流程、保洁工具车使用规范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bb35a52f6493c" w:history="1">
      <w:r>
        <w:rPr>
          <w:rStyle w:val="Hyperlink"/>
        </w:rPr>
        <w:t>2025-2031年中国保洁工具车行业市场分析与前景趋势报告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aoJieGongJuCheHangYeQianJingFenXi.html" TargetMode="External" Id="Re16be98e72b2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aoJieGongJuCheHangYeQianJingFenXi.html" TargetMode="External" Id="R16fbb35a52f6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2025-09-19T00:26:24Z</dcterms:created>
  <dcterms:modified xsi:type="dcterms:W3CDTF">2025-09-19T01:26:24Z</dcterms:modified>
  <dc:subject>2025-2031年中国保洁工具车行业市场分析与前景趋势报告</dc:subject>
  <dc:title>2025-2031年中国保洁工具车行业市场分析与前景趋势报告</dc:title>
  <cp:keywords>2025-2031年中国保洁工具车行业市场分析与前景趋势报告</cp:keywords>
  <dc:description>2025-2031年中国保洁工具车行业市场分析与前景趋势报告</dc:description>
</cp:coreProperties>
</file>