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3801d85ee4ae7" w:history="1">
              <w:r>
                <w:rPr>
                  <w:rStyle w:val="Hyperlink"/>
                </w:rPr>
                <w:t>全球与中国冰点脱毛仪发展现状及前景分析报告（2024-2030年）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3801d85ee4ae7" w:history="1">
              <w:r>
                <w:rPr>
                  <w:rStyle w:val="Hyperlink"/>
                </w:rPr>
                <w:t>全球与中国冰点脱毛仪发展现状及前景分析报告（2024-2030年）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d3801d85ee4ae7" w:history="1">
                <w:r>
                  <w:rPr>
                    <w:rStyle w:val="Hyperlink"/>
                  </w:rPr>
                  <w:t>https://www.20087.com/0/97/BingDianTuoMaoYiDeXianZhuangYuFaZhanQianJing.html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点脱毛仪是利用光热作用原理，通过特定波长的光照射毛囊，破坏毛发再生能力，达到永久脱毛效果的美容设备。现代冰点脱毛技术结合了冷却系统，能在治疗过程中降低表皮温度，减少痛感，提高舒适度。市场上的产品不仅追求高效脱毛，更注重用户体验和安全性，适用于多种肤质和部位的脱毛需求。</w:t>
      </w:r>
      <w:r>
        <w:rPr>
          <w:rFonts w:hint="eastAsia"/>
        </w:rPr>
        <w:br/>
      </w:r>
      <w:r>
        <w:rPr>
          <w:rFonts w:hint="eastAsia"/>
        </w:rPr>
        <w:t>　　未来冰点脱毛仪的发展将向更个性化、智能化方向迈进。随着皮肤检测技术的融合，脱毛仪将能根据个体差异自动调整参数，实现更精准的治疗。同时，结合人工智能和大数据分析，设备将能学习并优化治疗方案，提升脱毛效率和长期效果。此外，小型化、家用化趋势也将持续，使消费者在家中就能享受到专业级别的脱毛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d3801d85ee4ae7" w:history="1">
        <w:r>
          <w:rPr>
            <w:rStyle w:val="Hyperlink"/>
          </w:rPr>
          <w:t>全球与中国冰点脱毛仪发展现状及前景分析报告（2024-2030年）</w:t>
        </w:r>
      </w:hyperlink>
      <w:r>
        <w:rPr>
          <w:rFonts w:hint="eastAsia"/>
        </w:rPr>
        <w:t>全面剖析了冰点脱毛仪行业的市场规模、需求及价格动态。报告通过对冰点脱毛仪产业链的深入挖掘，详细分析了行业现状，并对冰点脱毛仪市场前景及发展趋势进行了科学预测。冰点脱毛仪报告还深入探索了各细分市场的特点，突出关注冰点脱毛仪重点企业的经营状况，全面揭示了冰点脱毛仪行业竞争格局、品牌影响力和市场集中度。冰点脱毛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冰点脱毛仪市场概述</w:t>
      </w:r>
      <w:r>
        <w:rPr>
          <w:rFonts w:hint="eastAsia"/>
        </w:rPr>
        <w:br/>
      </w:r>
      <w:r>
        <w:rPr>
          <w:rFonts w:hint="eastAsia"/>
        </w:rPr>
        <w:t>　　1.1 冰点脱毛仪行业概述及统计范围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按照不同产品类型，冰点脱毛仪主要可以分为如下几个类别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不同产品类型冰点脱毛仪增长趋势2019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插电</w:t>
      </w:r>
      <w:r>
        <w:rPr>
          <w:rFonts w:hint="eastAsia"/>
        </w:rPr>
        <w:br/>
      </w:r>
      <w:r>
        <w:rPr>
          <w:rFonts w:hint="eastAsia"/>
        </w:rPr>
        <w:t>　　　　1.2.3 电池供电</w:t>
      </w:r>
      <w:r>
        <w:rPr>
          <w:rFonts w:hint="eastAsia"/>
        </w:rPr>
        <w:br/>
      </w:r>
      <w:r>
        <w:rPr>
          <w:rFonts w:hint="eastAsia"/>
        </w:rPr>
        <w:t>　　1.3 从不同应用，冰点脱毛仪主要包括如下几个方面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不同应用冰点脱毛仪增长趋势2019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冰点脱毛仪行业发展总体概况</w:t>
      </w:r>
      <w:r>
        <w:rPr>
          <w:rFonts w:hint="eastAsia"/>
        </w:rPr>
        <w:br/>
      </w:r>
      <w:r>
        <w:rPr>
          <w:rFonts w:hint="eastAsia"/>
        </w:rPr>
        <w:t>　　　　1.4.2 冰点脱毛仪行业发展主要特点</w:t>
      </w:r>
      <w:r>
        <w:rPr>
          <w:rFonts w:hint="eastAsia"/>
        </w:rPr>
        <w:br/>
      </w:r>
      <w:r>
        <w:rPr>
          <w:rFonts w:hint="eastAsia"/>
        </w:rPr>
        <w:t>　　　　1.4.3 冰点脱毛仪行业发展影响因素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全球冰点脱毛仪供需现状及预测（2019-2030）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全球冰点脱毛仪产能、产量、产能利用率及发展趋势（2019-2030）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全球冰点脱毛仪产量、需求量及发展趋势（2019-2030）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全球主要地区冰点脱毛仪产量及发展趋势（2019-2030）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中国冰点脱毛仪供需现状及预测（2019-2030）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中国冰点脱毛仪产能、产量、产能利用率及发展趋势（2019-2030）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中国冰点脱毛仪产量、市场需求量及发展趋势（2019-2030）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中国冰点脱毛仪产能和产量占全球的比重（2019-2030）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全球冰点脱毛仪销量及收入（2019-2030）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全球市场冰点脱毛仪收入（2019-2030）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全球市场冰点脱毛仪销量（2019-2030）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全球市场冰点脱毛仪价格趋势（2019-2030）</w:t>
      </w:r>
      <w:r>
        <w:rPr>
          <w:rFonts w:hint="eastAsia"/>
        </w:rPr>
        <w:br/>
      </w:r>
      <w:r>
        <w:rPr>
          <w:rFonts w:hint="eastAsia"/>
        </w:rPr>
        <w:t>　　2.4 中国冰点脱毛仪销量及收入（2019-2030）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中国市场冰点脱毛仪收入（2019-2030）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中国市场冰点脱毛仪销量（2019-2030）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中国市场冰点脱毛仪销量和收入占全球的比重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全球冰点脱毛仪主要地区分析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全球主要地区冰点脱毛仪市场规模分析：2019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全球主要地区冰点脱毛仪销售收入及市场份额（2019-2024年）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全球主要地区冰点脱毛仪销售收入预测（2024-2030年）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全球主要地区冰点脱毛仪销量分析：2019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全球主要地区冰点脱毛仪销量及市场份额（2019-2024年）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全球主要地区冰点脱毛仪销量及市场份额预测（2024-2030）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北美（美国和加拿大）冰点脱毛仪销量（2019-2030）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北美（美国和加拿大）冰点脱毛仪收入（2019-2030）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欧洲（德国、英国、法国和意大利等国家）冰点脱毛仪销量（2019-2030）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欧洲（德国、英国、法国和意大利等国家）冰点脱毛仪收入（2019-2030）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亚太（中国、日本、韩国、中国台湾、印度和东南亚等）冰点脱毛仪销量（2019-2030）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亚太（中国、日本、韩国、中国台湾、印度和东南亚等）冰点脱毛仪收入（2019-2030）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拉美地区（墨西哥、巴西等国家）冰点脱毛仪销量（2019-2030）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拉美地区（墨西哥、巴西等国家）冰点脱毛仪收入（2019-2030）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中东及非洲（土耳其、沙特等国家）冰点脱毛仪销量（2019-2030）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中东及非洲（土耳其、沙特等国家）冰点脱毛仪收入（2019-2030）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全球市场主要厂商冰点脱毛仪产能市场份额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全球市场主要厂商冰点脱毛仪销量（2019-2024）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全球市场主要厂商冰点脱毛仪销售收入（2019-2024）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全球市场主要厂商冰点脱毛仪销售价格（2019-2024）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2024年全球主要生产商冰点脱毛仪收入排名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中国市场主要厂商冰点脱毛仪销量（2019-2024）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中国市场主要厂商冰点脱毛仪销售收入（2019-2024）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中国市场主要厂商冰点脱毛仪销售价格（2019-2024）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2024年中国主要生产商冰点脱毛仪收入排名</w:t>
      </w:r>
      <w:r>
        <w:rPr>
          <w:rFonts w:hint="eastAsia"/>
        </w:rPr>
        <w:br/>
      </w:r>
      <w:r>
        <w:rPr>
          <w:rFonts w:hint="eastAsia"/>
        </w:rPr>
        <w:t>　　4.3 全球主要厂商冰点脱毛仪产地分布及商业化日期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全球主要厂商冰点脱毛仪产品类型列表</w:t>
      </w:r>
      <w:r>
        <w:rPr>
          <w:rFonts w:hint="eastAsia"/>
        </w:rPr>
        <w:br/>
      </w:r>
      <w:r>
        <w:rPr>
          <w:rFonts w:hint="eastAsia"/>
        </w:rPr>
        <w:t>　　4.5 冰点脱毛仪行业集中度、竞争程度分析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冰点脱毛仪行业集中度分析：全球头部厂商份额（Top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全球冰点脱毛仪第一梯队、第二梯队和第三梯队生产商（品牌）及市场份额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不同产品类型冰点脱毛仪分析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全球市场不同产品类型冰点脱毛仪销量（2019-2030）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全球市场不同产品类型冰点脱毛仪销量及市场份额（2019-2024）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全球市场不同产品类型冰点脱毛仪销量预测（2024-2030）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全球市场不同产品类型冰点脱毛仪收入（2019-2030）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全球市场不同产品类型冰点脱毛仪收入及市场份额（2019-2024）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全球市场不同产品类型冰点脱毛仪收入预测（2024-2030）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全球市场不同产品类型冰点脱毛仪价格走势（2019-2030）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中国市场不同产品类型冰点脱毛仪销量（2019-2030）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中国市场不同产品类型冰点脱毛仪销量及市场份额（2019-2024）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中国市场不同产品类型冰点脱毛仪销量预测（2024-2030）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中国市场不同产品类型冰点脱毛仪收入（2019-2030）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中国市场不同产品类型冰点脱毛仪收入及市场份额（2019-2024）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中国市场不同产品类型冰点脱毛仪收入预测（2024-2030）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不同应用冰点脱毛仪分析</w:t>
      </w:r>
      <w:r>
        <w:rPr>
          <w:rFonts w:hint="eastAsia"/>
        </w:rPr>
        <w:br/>
      </w:r>
      <w:r>
        <w:rPr>
          <w:rFonts w:hint="eastAsia"/>
        </w:rPr>
        <w:t>　　6.1 全球市场不同应用冰点脱毛仪销量（2019-2030）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全球市场不同应用冰点脱毛仪销量及市场份额（2019-2024）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全球市场不同应用冰点脱毛仪销量预测（2024-2030）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全球市场不同应用冰点脱毛仪收入（2019-2030）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全球市场不同应用冰点脱毛仪收入及市场份额（2019-2024）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全球市场不同应用冰点脱毛仪收入预测（2024-2030）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全球市场不同应用冰点脱毛仪价格走势（2019-2030）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中国市场不同应用冰点脱毛仪销量（2019-2030）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中国市场不同应用冰点脱毛仪销量及市场份额（2019-2024）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中国市场不同应用冰点脱毛仪销量预测（2024-2030）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中国市场不同应用冰点脱毛仪收入（2019-2030）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中国市场不同应用冰点脱毛仪收入及市场份额（2019-2024）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中国市场不同应用冰点脱毛仪收入预测（2024-2030）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冰点脱毛仪行业发展趋势</w:t>
      </w:r>
      <w:r>
        <w:rPr>
          <w:rFonts w:hint="eastAsia"/>
        </w:rPr>
        <w:br/>
      </w:r>
      <w:r>
        <w:rPr>
          <w:rFonts w:hint="eastAsia"/>
        </w:rPr>
        <w:t>　　7.2 冰点脱毛仪行业主要驱动因素</w:t>
      </w:r>
      <w:r>
        <w:rPr>
          <w:rFonts w:hint="eastAsia"/>
        </w:rPr>
        <w:br/>
      </w:r>
      <w:r>
        <w:rPr>
          <w:rFonts w:hint="eastAsia"/>
        </w:rPr>
        <w:t>　　7.3 冰点脱毛仪中国企业SWOT分析</w:t>
      </w:r>
      <w:r>
        <w:rPr>
          <w:rFonts w:hint="eastAsia"/>
        </w:rPr>
        <w:br/>
      </w:r>
      <w:r>
        <w:rPr>
          <w:rFonts w:hint="eastAsia"/>
        </w:rPr>
        <w:t>　　7.4 中国冰点脱毛仪行业政策环境分析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冰点脱毛仪行业产业链简介</w:t>
      </w:r>
      <w:r>
        <w:rPr>
          <w:rFonts w:hint="eastAsia"/>
        </w:rPr>
        <w:br/>
      </w:r>
      <w:r>
        <w:rPr>
          <w:rFonts w:hint="eastAsia"/>
        </w:rPr>
        <w:t>　　　　8.2.1 冰点脱毛仪行业供应链分析</w:t>
      </w:r>
      <w:r>
        <w:rPr>
          <w:rFonts w:hint="eastAsia"/>
        </w:rPr>
        <w:br/>
      </w:r>
      <w:r>
        <w:rPr>
          <w:rFonts w:hint="eastAsia"/>
        </w:rPr>
        <w:t>　　　　8.2.2 冰点脱毛仪主要原料及供应情况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冰点脱毛仪行业主要下游客户</w:t>
      </w:r>
      <w:r>
        <w:rPr>
          <w:rFonts w:hint="eastAsia"/>
        </w:rPr>
        <w:br/>
      </w:r>
      <w:r>
        <w:rPr>
          <w:rFonts w:hint="eastAsia"/>
        </w:rPr>
        <w:t>　　8.3 冰点脱毛仪行业采购模式</w:t>
      </w:r>
      <w:r>
        <w:rPr>
          <w:rFonts w:hint="eastAsia"/>
        </w:rPr>
        <w:br/>
      </w:r>
      <w:r>
        <w:rPr>
          <w:rFonts w:hint="eastAsia"/>
        </w:rPr>
        <w:t>　　8.4 冰点脱毛仪行业生产模式</w:t>
      </w:r>
      <w:r>
        <w:rPr>
          <w:rFonts w:hint="eastAsia"/>
        </w:rPr>
        <w:br/>
      </w:r>
      <w:r>
        <w:rPr>
          <w:rFonts w:hint="eastAsia"/>
        </w:rPr>
        <w:t>　　8.5 冰点脱毛仪行业销售模式及销售渠道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全球市场主要冰点脱毛仪厂商简介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重点企业（1）冰点脱毛仪销量、收入、价格及毛利率（2019-2024）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重点企业（2）冰点脱毛仪销量、收入、价格及毛利率（2019-2024）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重点企业（3）冰点脱毛仪销量、收入、价格及毛利率（2019-2024）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重点企业（4）冰点脱毛仪销量、收入、价格及毛利率（2019-2024）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重点企业（5）冰点脱毛仪销量、收入、价格及毛利率（2019-2024）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重点企业（6）冰点脱毛仪销量、收入、价格及毛利率（2019-2024）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重点企业（7）冰点脱毛仪销量、收入、价格及毛利率（2019-2024）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重点企业（8）冰点脱毛仪销量、收入、价格及毛利率（2019-2024）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重点企业（9）冰点脱毛仪销量、收入、价格及毛利率（2019-2024）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重点企业（10）冰点脱毛仪销量、收入、价格及毛利率（2019-2024）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重点企业（11）冰点脱毛仪销量、收入、价格及毛利率（2019-2024）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重点企业（12）冰点脱毛仪销量、收入、价格及毛利率（2019-2024）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重点企业（13）冰点脱毛仪销量、收入、价格及毛利率（2019-2024）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重点企业（14）冰点脱毛仪销量、收入、价格及毛利率（2019-2024）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重点企业（15）冰点脱毛仪销量、收入、价格及毛利率（2019-2024）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重点企业（16）冰点脱毛仪销量、收入、价格及毛利率（2019-2024）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重点企业（17）冰点脱毛仪销量、收入、价格及毛利率（2019-2024）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重点企业（18）冰点脱毛仪销量、收入、价格及毛利率（2019-2024）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重点企业（19）冰点脱毛仪销量、收入、价格及毛利率（2019-2024）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重点企业（20）冰点脱毛仪销量、收入、价格及毛利率（2019-2024）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中国市场冰点脱毛仪产量、销量、进出口分析及未来趋势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中国市场冰点脱毛仪产量、销量、进出口分析及未来趋势（2019-2030）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中国市场冰点脱毛仪进出口贸易趋势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中国市场冰点脱毛仪主要进口来源</w:t>
      </w:r>
      <w:r>
        <w:rPr>
          <w:rFonts w:hint="eastAsia"/>
        </w:rPr>
        <w:br/>
      </w:r>
      <w:r>
        <w:rPr>
          <w:rFonts w:hint="eastAsia"/>
        </w:rPr>
        <w:t>　　10.4 中国市场冰点脱毛仪主要出口目的地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中国市场冰点脱毛仪主要地区分布</w:t>
      </w:r>
      <w:r>
        <w:rPr>
          <w:rFonts w:hint="eastAsia"/>
        </w:rPr>
        <w:br/>
      </w:r>
      <w:r>
        <w:rPr>
          <w:rFonts w:hint="eastAsia"/>
        </w:rPr>
        <w:t>　　11.1 中国冰点脱毛仪生产地区分布</w:t>
      </w:r>
      <w:r>
        <w:rPr>
          <w:rFonts w:hint="eastAsia"/>
        </w:rPr>
        <w:br/>
      </w:r>
      <w:r>
        <w:rPr>
          <w:rFonts w:hint="eastAsia"/>
        </w:rPr>
        <w:t>　　11.2 中国冰点脱毛仪消费地区分布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全球不同产品类型冰点脱毛仪增长趋势2019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不同应用冰点脱毛仪增长趋势2019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冰点脱毛仪行业发展主要特点</w:t>
      </w:r>
      <w:r>
        <w:rPr>
          <w:rFonts w:hint="eastAsia"/>
        </w:rPr>
        <w:br/>
      </w:r>
      <w:r>
        <w:rPr>
          <w:rFonts w:hint="eastAsia"/>
        </w:rPr>
        <w:t>　　表4 冰点脱毛仪行业发展有利因素分析</w:t>
      </w:r>
      <w:r>
        <w:rPr>
          <w:rFonts w:hint="eastAsia"/>
        </w:rPr>
        <w:br/>
      </w:r>
      <w:r>
        <w:rPr>
          <w:rFonts w:hint="eastAsia"/>
        </w:rPr>
        <w:t>　　表5 冰点脱毛仪行业发展不利因素分析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进入冰点脱毛仪行业壁垒</w:t>
      </w:r>
      <w:r>
        <w:rPr>
          <w:rFonts w:hint="eastAsia"/>
        </w:rPr>
        <w:br/>
      </w:r>
      <w:r>
        <w:rPr>
          <w:rFonts w:hint="eastAsia"/>
        </w:rPr>
        <w:t>　　表7 全球主要地区冰点脱毛仪产量（件）：2019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全球主要地区冰点脱毛仪产量（2019-2024）&amp;（件）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全球主要地区冰点脱毛仪产量市场份额（2019-2024）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全球主要地区冰点脱毛仪产量（2024-2030）&amp;（件）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全球主要地区冰点脱毛仪销售收入（百万美元）：2019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全球主要地区冰点脱毛仪销售收入（2019-2024）&amp;（百万美元）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全球主要地区冰点脱毛仪销售收入市场份额（2019-2024）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全球主要地区冰点脱毛仪收入（2024-2030）&amp;（百万美元）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全球主要地区冰点脱毛仪收入市场份额（2024-2030）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全球主要地区冰点脱毛仪销量（件）：2019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全球主要地区冰点脱毛仪销量（2019-2024）&amp;（件）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全球主要地区冰点脱毛仪销量市场份额（2019-2024）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全球主要地区冰点脱毛仪销量（2024-2030）&amp;（件）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全球主要地区冰点脱毛仪销量份额（2024-2030）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北美冰点脱毛仪基本情况分析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北美（美国和加拿大）冰点脱毛仪销量（2019-2030）&amp;（件）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北美（美国和加拿大）冰点脱毛仪收入（2019-2030）&amp;（百万美元）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欧洲冰点脱毛仪基本情况分析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欧洲（德国、英国、法国和意大利等国家）冰点脱毛仪销量（2019-2030）&amp;（件）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欧洲（德国、英国、法国和意大利等国家）冰点脱毛仪收入（2019-2030）&amp;（百万美元）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亚太地区冰点脱毛仪基本情况分析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亚太（中国、日本、韩国、中国台湾、印度和东南亚等）冰点脱毛仪销量（2019-2030）&amp;（件）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亚太（中国、日本、韩国、中国台湾、印度和东南亚等）冰点脱毛仪收入（2019-2030）&amp;（百万美元）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拉美地区冰点脱毛仪基本情况分析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拉美地区（墨西哥、巴西等国家）冰点脱毛仪销量（2019-2030）&amp;（件）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拉美地区（墨西哥、巴西等国家）冰点脱毛仪收入（2019-2030）&amp;（百万美元）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中东及非洲冰点脱毛仪基本情况分析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中东及非洲（土耳其、沙特等国家）冰点脱毛仪销量（2019-2030）&amp;（件）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中东及非洲（土耳其、沙特等国家）冰点脱毛仪收入（2019-2030）&amp;（百万美元）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全球市场主要厂商冰点脱毛仪产能（2023-2024）&amp;（件）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全球市场主要厂商冰点脱毛仪销量（2019-2024）&amp;（件）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全球市场主要厂商冰点脱毛仪销量市场份额（2019-2024）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全球市场主要厂商冰点脱毛仪销售收入（2019-2024）&amp;（百万美元）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全球市场主要厂商冰点脱毛仪销售收入市场份额（2019-2024）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全球市场主要厂商冰点脱毛仪销售价格（2019-2024）&amp;（美元\u002F件）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2024年全球主要生产商冰点脱毛仪收入排名（百万美元）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中国市场主要厂商冰点脱毛仪销量（2019-2024）&amp;（件）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中国市场主要厂商冰点脱毛仪销量市场份额（2019-2024）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中国市场主要厂商冰点脱毛仪销售收入（2019-2024）&amp;（百万美元）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中国市场主要厂商冰点脱毛仪销售收入市场份额（2019-2024）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中国市场主要厂商冰点脱毛仪销售价格（2019-2024）&amp;（美元\u002F件）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2024年中国主要生产商冰点脱毛仪收入排名（百万美元）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全球主要厂商冰点脱毛仪产地分布及商业化日期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全球主要厂商冰点脱毛仪产品类型列表</w:t>
      </w:r>
      <w:r>
        <w:rPr>
          <w:rFonts w:hint="eastAsia"/>
        </w:rPr>
        <w:br/>
      </w:r>
      <w:r>
        <w:rPr>
          <w:rFonts w:hint="eastAsia"/>
        </w:rPr>
        <w:t>　　表51 2024全球冰点脱毛仪主要厂商市场地位（第一梯队、第二梯队和第三梯队）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全球不同产品类型冰点脱毛仪销量（2019-2024年）&amp;（件）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全球不同产品类型冰点脱毛仪销量市场份额（2019-2024）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全球不同产品类型冰点脱毛仪销量预测（2024-2030）&amp;（件）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全球市场不同产品类型冰点脱毛仪销量市场份额预测（2024-2030）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全球不同产品类型冰点脱毛仪收入（2019-2024年）&amp;（百万美元）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全球不同产品类型冰点脱毛仪收入市场份额（2019-2024）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全球不同产品类型冰点脱毛仪收入预测（2024-2030）&amp;（百万美元）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全球不同产品类型冰点脱毛仪收入市场份额预测（2024-2030）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全球不同产品类型冰点脱毛仪价格走势（2019-2030）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中国不同产品类型冰点脱毛仪销量（2019-2024年）&amp;（件）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中国不同产品类型冰点脱毛仪销量市场份额（2019-2024）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中国不同产品类型冰点脱毛仪销量预测（2024-2030）&amp;（件）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中国不同产品类型冰点脱毛仪销量市场份额预测（2024-2030）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中国不同产品类型冰点脱毛仪收入（2019-2024年）&amp;（百万美元）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中国不同产品类型冰点脱毛仪收入市场份额（2019-2024）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中国不同产品类型冰点脱毛仪收入预测（2024-2030）&amp;（百万美元）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中国不同产品类型冰点脱毛仪收入市场份额预测（2024-2030）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全球不同应用冰点脱毛仪销量（2019-2024年）&amp;（件）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全球不同应用冰点脱毛仪销量市场份额（2019-2024）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全球不同应用冰点脱毛仪销量预测（2024-2030）&amp;（件）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全球市场不同应用冰点脱毛仪销量市场份额预测（2024-2030）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全球不同应用冰点脱毛仪收入（2019-2024年）&amp;（百万美元）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全球不同应用冰点脱毛仪收入市场份额（2019-2024）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全球不同应用冰点脱毛仪收入预测（2024-2030）&amp;（百万美元）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全球不同应用冰点脱毛仪收入市场份额预测（2024-2030）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全球不同应用冰点脱毛仪价格走势（2019-2030）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中国不同应用冰点脱毛仪销量（2019-2024年）&amp;（件）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中国不同应用冰点脱毛仪销量市场份额（2019-2024）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中国不同应用冰点脱毛仪销量预测（2024-2030）&amp;（件）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中国不同应用冰点脱毛仪销量市场份额预测（2024-2030）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中国不同应用冰点脱毛仪收入（2019-2024年）&amp;（百万美元）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中国不同应用冰点脱毛仪收入市场份额（2019-2024）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中国不同应用冰点脱毛仪收入预测（2024-2030）&amp;（百万美元）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中国不同应用冰点脱毛仪收入市场份额预测（2024-2030）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冰点脱毛仪行业技术发展趋势</w:t>
      </w:r>
      <w:r>
        <w:rPr>
          <w:rFonts w:hint="eastAsia"/>
        </w:rPr>
        <w:br/>
      </w:r>
      <w:r>
        <w:rPr>
          <w:rFonts w:hint="eastAsia"/>
        </w:rPr>
        <w:t>　　表87 冰点脱毛仪行业主要驱动因素</w:t>
      </w:r>
      <w:r>
        <w:rPr>
          <w:rFonts w:hint="eastAsia"/>
        </w:rPr>
        <w:br/>
      </w:r>
      <w:r>
        <w:rPr>
          <w:rFonts w:hint="eastAsia"/>
        </w:rPr>
        <w:t>　　表88 冰点脱毛仪行业供应链分析</w:t>
      </w:r>
      <w:r>
        <w:rPr>
          <w:rFonts w:hint="eastAsia"/>
        </w:rPr>
        <w:br/>
      </w:r>
      <w:r>
        <w:rPr>
          <w:rFonts w:hint="eastAsia"/>
        </w:rPr>
        <w:t>　　表89 冰点脱毛仪上游原料供应商</w:t>
      </w:r>
      <w:r>
        <w:rPr>
          <w:rFonts w:hint="eastAsia"/>
        </w:rPr>
        <w:br/>
      </w:r>
      <w:r>
        <w:rPr>
          <w:rFonts w:hint="eastAsia"/>
        </w:rPr>
        <w:t>　　表90 冰点脱毛仪行业主要下游客户</w:t>
      </w:r>
      <w:r>
        <w:rPr>
          <w:rFonts w:hint="eastAsia"/>
        </w:rPr>
        <w:br/>
      </w:r>
      <w:r>
        <w:rPr>
          <w:rFonts w:hint="eastAsia"/>
        </w:rPr>
        <w:t>　　表91 冰点脱毛仪行业典型经销商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重点企业（1）冰点脱毛仪销量（件）、收入（百万美元）、价格（美元\u002F件）及毛利率（2019-2024）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重点企业（2）冰点脱毛仪销量（件）、收入（百万美元）、价格（美元\u002F件）及毛利率（2019-2024）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重点企业（3）冰点脱毛仪销量（件）、收入（百万美元）、价格（美元\u002F件）及毛利率（2019-2024）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重点企业（4）冰点脱毛仪销量（件）、收入（百万美元）、价格（美元\u002F件）及毛利率（2019-2024）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重点企业（5）冰点脱毛仪销量（件）、收入（百万美元）、价格（美元\u002F件）及毛利率（2019-2024）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重点企业（6）冰点脱毛仪销量（件）、收入（百万美元）、价格（美元\u002F件）及毛利率（2019-2024）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重点企业（7）冰点脱毛仪销量（件）、收入（百万美元）、价格（美元\u002F件）及毛利率（2019-2024）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重点企业（8）冰点脱毛仪销量（件）、收入（百万美元）、价格（美元\u002F件）及毛利率（2019-2024）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重点企业（9）冰点脱毛仪销量（件）、收入（百万美元）、价格（美元\u002F件）及毛利率（2019-2024）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重点企业（10）冰点脱毛仪销量（件）、收入（百万美元）、价格（美元\u002F件）及毛利率（2019-2024）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重点企业（11）冰点脱毛仪销量（件）、收入（百万美元）、价格（美元\u002F件）及毛利率（2019-2024）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重点企业（12）冰点脱毛仪销量（件）、收入（百万美元）、价格（美元\u002F件）及毛利率（2019-2024）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重点企业（13）冰点脱毛仪销量（件）、收入（百万美元）、价格（美元\u002F件）及毛利率（2019-2024）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重点企业（14）冰点脱毛仪销量（件）、收入（百万美元）、价格（美元\u002F件）及毛利率（2019-2024）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重点企业（15）冰点脱毛仪销量（件）、收入（百万美元）、价格（美元\u002F件）及毛利率（2019-2024）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重点企业（16）冰点脱毛仪销量（件）、收入（百万美元）、价格（美元\u002F件）及毛利率（2019-2024）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重点企业（17）冰点脱毛仪销量（件）、收入（百万美元）、价格（美元\u002F件）及毛利率（2019-2024）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重点企业（18）冰点脱毛仪销量（件）、收入（百万美元）、价格（美元\u002F件）及毛利率（2019-2024）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重点企业（19）冰点脱毛仪销量（件）、收入（百万美元）、价格（美元\u002F件）及毛利率（2019-2024）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重点企业（20）冰点脱毛仪生产基地、销售区域、竞争对手及市场地位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重点企业（20）冰点脱毛仪产品规格、参数及市场应用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重点企业（20）冰点脱毛仪销量（件）、收入（百万美元）、价格（美元\u002F件）及毛利率（2019-2024）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中国市场冰点脱毛仪产量、销量、进出口（2019-2024年）&amp;（件）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表193 中国市场冰点脱毛仪产量、销量、进出口预测（2024-2030）&amp;（件）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表194 中国市场冰点脱毛仪进出口贸易趋势</w:t>
      </w:r>
      <w:r>
        <w:rPr>
          <w:rFonts w:hint="eastAsia"/>
        </w:rPr>
        <w:br/>
      </w:r>
      <w:r>
        <w:rPr>
          <w:rFonts w:hint="eastAsia"/>
        </w:rPr>
        <w:t>　　表195 中国市场冰点脱毛仪主要进口来源</w:t>
      </w:r>
      <w:r>
        <w:rPr>
          <w:rFonts w:hint="eastAsia"/>
        </w:rPr>
        <w:br/>
      </w:r>
      <w:r>
        <w:rPr>
          <w:rFonts w:hint="eastAsia"/>
        </w:rPr>
        <w:t>　　表196 中国市场冰点脱毛仪主要出口目的地</w:t>
      </w:r>
      <w:r>
        <w:rPr>
          <w:rFonts w:hint="eastAsia"/>
        </w:rPr>
        <w:br/>
      </w:r>
      <w:r>
        <w:rPr>
          <w:rFonts w:hint="eastAsia"/>
        </w:rPr>
        <w:t>　　表197 中国冰点脱毛仪生产地区分布</w:t>
      </w:r>
      <w:r>
        <w:rPr>
          <w:rFonts w:hint="eastAsia"/>
        </w:rPr>
        <w:br/>
      </w:r>
      <w:r>
        <w:rPr>
          <w:rFonts w:hint="eastAsia"/>
        </w:rPr>
        <w:t>　　表198 中国冰点脱毛仪消费地区分布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冰点脱毛仪产品图片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全球不同产品类型冰点脱毛仪市场份额2023 &amp; 2024</w:t>
      </w:r>
      <w:r>
        <w:rPr>
          <w:rFonts w:hint="eastAsia"/>
        </w:rPr>
        <w:br/>
      </w:r>
      <w:r>
        <w:rPr>
          <w:rFonts w:hint="eastAsia"/>
        </w:rPr>
        <w:t>　　图3 插电产品图片</w:t>
      </w:r>
      <w:r>
        <w:rPr>
          <w:rFonts w:hint="eastAsia"/>
        </w:rPr>
        <w:br/>
      </w:r>
      <w:r>
        <w:rPr>
          <w:rFonts w:hint="eastAsia"/>
        </w:rPr>
        <w:t>　　图4 电池供电产品图片</w:t>
      </w:r>
      <w:r>
        <w:rPr>
          <w:rFonts w:hint="eastAsia"/>
        </w:rPr>
        <w:br/>
      </w:r>
      <w:r>
        <w:rPr>
          <w:rFonts w:hint="eastAsia"/>
        </w:rPr>
        <w:t>　　图5 全球不同应用冰点脱毛仪市场份额2023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全球冰点脱毛仪产能、产量、产能利用率及发展趋势（2019-2030）&amp;（件）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全球冰点脱毛仪产量、需求量及发展趋势（2019-2030）&amp;（件）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全球主要地区冰点脱毛仪产量市场份额（2019-2030）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中国冰点脱毛仪产能、产量、产能利用率及发展趋势（2019-2030）&amp;（件）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中国冰点脱毛仪产量、市场需求量及发展趋势（2019-2030）&amp;（件）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中国冰点脱毛仪总产能占全球比重（2019-2030）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中国冰点脱毛仪总产量占全球比重（2019-2030）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全球冰点脱毛仪市场收入及增长率：（2019-2030）&amp;（百万美元）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全球市场冰点脱毛仪市场规模：2019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全球市场冰点脱毛仪销量及增长率（2019-2030）&amp;（件）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全球市场冰点脱毛仪价格趋势（2019-2030）&amp;（美元\u002F件）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中国冰点脱毛仪市场收入及增长率：（2019-2030）&amp;（百万美元）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中国市场冰点脱毛仪市场规模：2019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中国市场冰点脱毛仪销量及增长率（2019-2030）&amp;（件）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中国市场冰点脱毛仪销量占全球比重（2019-2030）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中国冰点脱毛仪收入占全球比重（2019-2030）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全球主要地区冰点脱毛仪销售收入市场份额（2019-2024）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全球主要地区冰点脱毛仪销售收入市场份额（2023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全球主要地区冰点脱毛仪收入市场份额（2024-2030）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北美（美国和加拿大）冰点脱毛仪销量份额（2019-2030）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北美（美国和加拿大）冰点脱毛仪收入份额（2019-2030）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欧洲（德国、英国、法国和意大利等国家）冰点脱毛仪销量份额（2019-2030）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欧洲（德国、英国、法国和意大利等国家）冰点脱毛仪收入份额（2019-2030）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亚太（中国、日本、韩国、中国台湾、印度和东南亚等）冰点脱毛仪销量份额（2019-2030）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亚太（中国、日本、韩国、中国台湾、印度和东南亚等）冰点脱毛仪收入份额（2019-2030）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拉美地区（墨西哥、巴西等国家）冰点脱毛仪销量份额（2019-2030）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拉美地区（墨西哥、巴西等国家）冰点脱毛仪收入份额（2019-2030）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中东及非洲（土耳其、沙特等国家）冰点脱毛仪销量份额（2019-2030）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中东及非洲（土耳其、沙特等国家）冰点脱毛仪收入份额（2019-2030）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2024年全球市场主要厂商冰点脱毛仪销量市场份额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2024年全球市场主要厂商冰点脱毛仪收入市场份额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2024年中国市场主要厂商冰点脱毛仪销量市场份额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2024年中国市场主要厂商冰点脱毛仪收入市场份额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2024年全球前五大生产商冰点脱毛仪市场份额</w:t>
      </w:r>
      <w:r>
        <w:rPr>
          <w:rFonts w:hint="eastAsia"/>
        </w:rPr>
        <w:br/>
      </w:r>
      <w:r>
        <w:rPr>
          <w:rFonts w:hint="eastAsia"/>
        </w:rPr>
        <w:t>　　图42 全球冰点脱毛仪第一梯队、第二梯队和第三梯队生产商（品牌）及市场份额（2024）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全球不同产品类型冰点脱毛仪价格走势（2019-2030）&amp;（美元\u002F件）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全球不同应用冰点脱毛仪价格走势（2019-2030）&amp;（美元\u002F件）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冰点脱毛仪中国企业SWOT分析</w:t>
      </w:r>
      <w:r>
        <w:rPr>
          <w:rFonts w:hint="eastAsia"/>
        </w:rPr>
        <w:br/>
      </w:r>
      <w:r>
        <w:rPr>
          <w:rFonts w:hint="eastAsia"/>
        </w:rPr>
        <w:t>　　图46 冰点脱毛仪产业链</w:t>
      </w:r>
      <w:r>
        <w:rPr>
          <w:rFonts w:hint="eastAsia"/>
        </w:rPr>
        <w:br/>
      </w:r>
      <w:r>
        <w:rPr>
          <w:rFonts w:hint="eastAsia"/>
        </w:rPr>
        <w:t>　　图47 冰点脱毛仪行业采购模式分析</w:t>
      </w:r>
      <w:r>
        <w:rPr>
          <w:rFonts w:hint="eastAsia"/>
        </w:rPr>
        <w:br/>
      </w:r>
      <w:r>
        <w:rPr>
          <w:rFonts w:hint="eastAsia"/>
        </w:rPr>
        <w:t>　　图48 冰点脱毛仪行业销售模式分析</w:t>
      </w:r>
      <w:r>
        <w:rPr>
          <w:rFonts w:hint="eastAsia"/>
        </w:rPr>
        <w:br/>
      </w:r>
      <w:r>
        <w:rPr>
          <w:rFonts w:hint="eastAsia"/>
        </w:rPr>
        <w:t>　　图49 冰点脱毛仪行业销售模式分析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3801d85ee4ae7" w:history="1">
        <w:r>
          <w:rPr>
            <w:rStyle w:val="Hyperlink"/>
          </w:rPr>
          <w:t>全球与中国冰点脱毛仪发展现状及前景分析报告（2024-2030年）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d3801d85ee4ae7" w:history="1">
        <w:r>
          <w:rPr>
            <w:rStyle w:val="Hyperlink"/>
          </w:rPr>
          <w:t>https://www.20087.com/0/97/BingDianTuoMaoYiDeXianZhuangYuFaZhanQianJing.html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86212b87b44f3" w:history="1">
      <w:r>
        <w:rPr>
          <w:rStyle w:val="Hyperlink"/>
        </w:rPr>
        <w:t>全球与中国冰点脱毛仪发展现状及前景分析报告（2024-2030年）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BingDianTuoMaoYiDeXianZhuangYuFaZhanQianJing.html" TargetMode="External" Id="Rbbd3801d85ee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BingDianTuoMaoYiDeXianZhuangYuFaZhanQianJing.html" TargetMode="External" Id="R7f986212b87b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2024-02-14T02:17:00Z</dcterms:created>
  <dcterms:modified xsi:type="dcterms:W3CDTF">2024-02-14T03:17:00Z</dcterms:modified>
  <dc:subject>全球与中国冰点脱毛仪发展现状及前景分析报告（2024-2030年）</dc:subject>
  <dc:title>全球与中国冰点脱毛仪发展现状及前景分析报告（2024-2030年）</dc:title>
  <cp:keywords>全球与中国冰点脱毛仪发展现状及前景分析报告（2024-2030年）</cp:keywords>
  <dc:description>全球与中国冰点脱毛仪发展现状及前景分析报告（2024-2030年）</dc:description>
</cp:coreProperties>
</file>