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8dfe14927429a" w:history="1">
              <w:r>
                <w:rPr>
                  <w:rStyle w:val="Hyperlink"/>
                </w:rPr>
                <w:t>2026-2032年全球与中国剃须前护理产品行业研究分析及发展前景报告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8dfe14927429a" w:history="1">
              <w:r>
                <w:rPr>
                  <w:rStyle w:val="Hyperlink"/>
                </w:rPr>
                <w:t>2026-2032年全球与中国剃须前护理产品行业研究分析及发展前景报告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8dfe14927429a" w:history="1">
                <w:r>
                  <w:rPr>
                    <w:rStyle w:val="Hyperlink"/>
                  </w:rPr>
                  <w:t>https://www.20087.com/0/67/TiXuQianHuLiChanPinShiChangQianJingYuCe.html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须前护理产品包括预剃须油、乳液或凝胶，旨在软化胡须、舒缓皮肤并减少刮剃摩擦，普遍含甘油、薄荷醇、植物油脂及抗炎成分。产品设计强调快速吸收、不堵塞剃刀及适用于敏感肌，部分配方添加抗菌剂以预防毛囊炎。行业聚焦于提升润滑膜持久性、降低致敏风险，并通过临床测试验证剃后红肿与灼热感缓解效果。</w:t>
      </w:r>
      <w:r>
        <w:rPr>
          <w:rFonts w:hint="eastAsia"/>
        </w:rPr>
        <w:br/>
      </w:r>
      <w:r>
        <w:rPr>
          <w:rFonts w:hint="eastAsia"/>
        </w:rPr>
        <w:t>　　未来，剃须前护理产品将向个性化肤质适配与多功能整合演进。市场调研网认为，pH响应型配方将根据皮肤状态调节活性释放；益生元成分将维护剃须区微生态平衡。在男性护肤精细化趋势下，抗污染或蓝光防护添加剂将拓展日间使用场景；可生物降解泵头与 refill 系统将减少塑料浪费。此外，气味定制服务将匹配个人偏好；与智能剃须刀数据联动将推荐护理方案。长期看，剃须前护理产品或从“辅助剃须用品”升级为“男士面部屏障健康管理第一步”，在男性美容意识觉醒浪潮中重构日常护理仪式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a8dfe14927429a" w:history="1">
        <w:r>
          <w:rPr>
            <w:rStyle w:val="Hyperlink"/>
          </w:rPr>
          <w:t>2026-2032年全球与中国剃须前护理产品行业研究分析及发展前景报告</w:t>
        </w:r>
      </w:hyperlink>
      <w:r>
        <w:rPr>
          <w:rFonts w:hint="eastAsia"/>
        </w:rPr>
        <w:t>》，2025年剃须前护理产品行业市场规模达 亿元，预计2032年市场规模将达 亿元，期间年均复合增长率（CAGR）达 %。报告通过全面的行业调研，系统梳理了剃须前护理产品产业链的各个环节，详细分析了剃须前护理产品市场规模、需求变化及价格趋势。报告结合当前剃须前护理产品行业现状，科学预测了市场前景与发展方向，并解读了重点企业的竞争格局、市场集中度及品牌表现。同时，报告对剃须前护理产品细分市场进行了深入探讨，结合剃须前护理产品技术现状与SWOT分析，揭示了剃须前护理产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按产品类型细分，全球剃须前护理产品市场规模2021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剃须前泡沫</w:t>
      </w:r>
      <w:r>
        <w:rPr>
          <w:rFonts w:hint="eastAsia"/>
        </w:rPr>
        <w:br/>
      </w:r>
      <w:r>
        <w:rPr>
          <w:rFonts w:hint="eastAsia"/>
        </w:rPr>
        <w:t>　　　　1.3.3 剃须膏</w:t>
      </w:r>
      <w:r>
        <w:rPr>
          <w:rFonts w:hint="eastAsia"/>
        </w:rPr>
        <w:br/>
      </w:r>
      <w:r>
        <w:rPr>
          <w:rFonts w:hint="eastAsia"/>
        </w:rPr>
        <w:t>　　　　1.3.4 剃须前凝胶</w:t>
      </w:r>
      <w:r>
        <w:rPr>
          <w:rFonts w:hint="eastAsia"/>
        </w:rPr>
        <w:br/>
      </w:r>
      <w:r>
        <w:rPr>
          <w:rFonts w:hint="eastAsia"/>
        </w:rPr>
        <w:t>　　　　1.3.5 剃须前皂</w:t>
      </w:r>
      <w:r>
        <w:rPr>
          <w:rFonts w:hint="eastAsia"/>
        </w:rPr>
        <w:br/>
      </w:r>
      <w:r>
        <w:rPr>
          <w:rFonts w:hint="eastAsia"/>
        </w:rPr>
        <w:t>　　　　1.3.6 其他剃须前产品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按应用细分，全球剃须前护理产品市场规模2021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日常剃须</w:t>
      </w:r>
      <w:r>
        <w:rPr>
          <w:rFonts w:hint="eastAsia"/>
        </w:rPr>
        <w:br/>
      </w:r>
      <w:r>
        <w:rPr>
          <w:rFonts w:hint="eastAsia"/>
        </w:rPr>
        <w:t>　　　　1.4.3 专业剃须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剃须前护理产品行业发展总体概况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剃须前护理产品行业发展主要特点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剃须前护理产品行业发展影响因素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剃须前护理产品有利因素</w:t>
      </w:r>
      <w:r>
        <w:rPr>
          <w:rFonts w:hint="eastAsia"/>
        </w:rPr>
        <w:br/>
      </w:r>
      <w:r>
        <w:rPr>
          <w:rFonts w:hint="eastAsia"/>
        </w:rPr>
        <w:t>　　　　1.5.3 .2 剃须前护理产品不利因素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全球市场，近三年剃须前护理产品主要企业占有率及排名（按销量）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剃须前护理产品主要企业在国际市场占有率（按销量，2023-2026）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2025年剃须前护理产品主要企业在国际市场排名（按销量）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全球市场主要企业剃须前护理产品销量（2023-2026）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全球市场，近三年剃须前护理产品主要企业占有率及排名（按收入）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剃须前护理产品主要企业在国际市场占有率（按收入，2023-2026）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2025年剃须前护理产品主要企业在国际市场排名（按收入）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全球市场主要企业剃须前护理产品销售收入（2023-2026）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全球市场主要企业剃须前护理产品销售价格（2023-2026）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中国市场，近三年剃须前护理产品主要企业占有率及排名（按销量）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剃须前护理产品主要企业在中国市场占有率（按销量，2023-2026）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2025年剃须前护理产品主要企业在中国市场排名（按销量）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中国市场主要企业剃须前护理产品销量（2023-2026）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中国市场，近三年剃须前护理产品主要企业占有率及排名（按收入）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剃须前护理产品主要企业在中国市场占有率（按收入，2023-2026）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2025年剃须前护理产品主要企业在中国市场排名（按收入）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中国市场主要企业剃须前护理产品销售收入（2023-2026）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全球主要厂商剃须前护理产品总部及产地分布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全球主要厂商成立时间及剃须前护理产品商业化日期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全球主要厂商剃须前护理产品产品类型及应用</w:t>
      </w:r>
      <w:r>
        <w:rPr>
          <w:rFonts w:hint="eastAsia"/>
        </w:rPr>
        <w:br/>
      </w:r>
      <w:r>
        <w:rPr>
          <w:rFonts w:hint="eastAsia"/>
        </w:rPr>
        <w:t>　　2.9 剃须前护理产品行业集中度、竞争程度分析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剃须前护理产品行业集中度分析：2025年全球Top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全球剃须前护理产品第一梯队、第二梯队和第三梯队生产商（品牌）及市场份额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全球剃须前护理产品总体规模分析</w:t>
      </w:r>
      <w:r>
        <w:rPr>
          <w:rFonts w:hint="eastAsia"/>
        </w:rPr>
        <w:br/>
      </w:r>
      <w:r>
        <w:rPr>
          <w:rFonts w:hint="eastAsia"/>
        </w:rPr>
        <w:t>　　3.1 全球剃须前护理产品供需现状及预测（2021-2032）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全球剃须前护理产品产能、产量、产能利用率及发展趋势（2021-2032）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全球剃须前护理产品产量、需求量及发展趋势（2021-2032）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全球主要地区剃须前护理产品产量及发展趋势（2021-2032）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全球主要地区剃须前护理产品产量（2021-2026）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全球主要地区剃须前护理产品产量（2027-2032）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全球主要地区剃须前护理产品产量市场份额（2021-2032）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中国剃须前护理产品供需现状及预测（2021-2032）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中国剃须前护理产品产能、产量、产能利用率及发展趋势（2021-2032）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中国剃须前护理产品产量、市场需求量及发展趋势（2021-2032）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中国市场剃须前护理产品进出口（2021-2032）</w:t>
      </w:r>
      <w:r>
        <w:rPr>
          <w:rFonts w:hint="eastAsia"/>
        </w:rPr>
        <w:br/>
      </w:r>
      <w:r>
        <w:rPr>
          <w:rFonts w:hint="eastAsia"/>
        </w:rPr>
        <w:t>　　3.4 全球剃须前护理产品销量及销售额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全球市场剃须前护理产品销售额（2021-2032）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全球市场剃须前护理产品销量（2021-2032）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全球市场剃须前护理产品价格趋势（2021-2032）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全球剃须前护理产品主要地区分析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全球主要地区剃须前护理产品市场规模分析：2021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全球主要地区剃须前护理产品销售收入及市场份额（2021-2026）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全球主要地区剃须前护理产品销售收入预测（2027-2032）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全球主要地区剃须前护理产品销量分析：2021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全球主要地区剃须前护理产品销量及市场份额（2021-2026）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全球主要地区剃须前护理产品销量及市场份额预测（2027-2032）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北美市场剃须前护理产品销量、收入及增长率（2021-2032）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欧洲市场剃须前护理产品销量、收入及增长率（2021-2032）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中国市场剃须前护理产品销量、收入及增长率（2021-2032）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日本市场剃须前护理产品销量、收入及增长率（2021-2032）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东南亚市场剃须前护理产品销量、收入及增长率（2021-2032）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印度市场剃须前护理产品销量、收入及增长率（2021-2032）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南美市场剃须前护理产品销量、收入及增长率（2021-2032）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中东市场剃须前护理产品销量、收入及增长率（2021-2032）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剃须前护理产品销量、收入、价格及毛利率（2021-2026）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剃须前护理产品销量、收入、价格及毛利率（2021-2026）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剃须前护理产品销量、收入、价格及毛利率（2021-2026）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剃须前护理产品销量、收入、价格及毛利率（2021-2026）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剃须前护理产品销量、收入、价格及毛利率（2021-2026）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剃须前护理产品销量、收入、价格及毛利率（2021-2026）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剃须前护理产品销量、收入、价格及毛利率（2021-2026）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剃须前护理产品销量、收入、价格及毛利率（2021-2026）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剃须前护理产品销量、收入、价格及毛利率（2021-2026）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剃须前护理产品销量、收入、价格及毛利率（2021-2026）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剃须前护理产品销量、收入、价格及毛利率（2021-2026）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剃须前护理产品销量、收入、价格及毛利率（2021-2026）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不同产品类型剃须前护理产品分析</w:t>
      </w:r>
      <w:r>
        <w:rPr>
          <w:rFonts w:hint="eastAsia"/>
        </w:rPr>
        <w:br/>
      </w:r>
      <w:r>
        <w:rPr>
          <w:rFonts w:hint="eastAsia"/>
        </w:rPr>
        <w:t>　　6.1 全球不同产品类型剃须前护理产品销量（2021-2032）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全球不同产品类型剃须前护理产品销量及市场份额（2021-2026）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全球不同产品类型剃须前护理产品销量预测（2027-2032）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全球不同产品类型剃须前护理产品收入（2021-2032）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全球不同产品类型剃须前护理产品收入及市场份额（2021-2026）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全球不同产品类型剃须前护理产品收入预测（2027-2032）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全球不同产品类型剃须前护理产品价格走势（2021-2032）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中国不同产品类型剃须前护理产品销量（2021-2032）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中国不同产品类型剃须前护理产品销量及市场份额（2021-2026）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中国不同产品类型剃须前护理产品销量预测（2027-2032）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中国不同产品类型剃须前护理产品收入（2021-2032）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中国不同产品类型剃须前护理产品收入及市场份额（2021-2026）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中国不同产品类型剃须前护理产品收入预测（2027-2032）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不同应用剃须前护理产品分析</w:t>
      </w:r>
      <w:r>
        <w:rPr>
          <w:rFonts w:hint="eastAsia"/>
        </w:rPr>
        <w:br/>
      </w:r>
      <w:r>
        <w:rPr>
          <w:rFonts w:hint="eastAsia"/>
        </w:rPr>
        <w:t>　　7.1 全球不同应用剃须前护理产品销量（2021-2032）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全球不同应用剃须前护理产品销量及市场份额（2021-2026）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全球不同应用剃须前护理产品销量预测（2027-2032）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全球不同应用剃须前护理产品收入（2021-2032）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全球不同应用剃须前护理产品收入及市场份额（2021-2026）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全球不同应用剃须前护理产品收入预测（2027-2032）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全球不同应用剃须前护理产品价格走势（2021-2032）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中国不同应用剃须前护理产品销量（2021-2032）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中国不同应用剃须前护理产品销量及市场份额（2021-2026）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中国不同应用剃须前护理产品销量预测（2027-2032）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中国不同应用剃须前护理产品收入（2021-2032）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中国不同应用剃须前护理产品收入及市场份额（2021-2026）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中国不同应用剃须前护理产品收入预测（2027-2032）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剃须前护理产品行业发展趋势</w:t>
      </w:r>
      <w:r>
        <w:rPr>
          <w:rFonts w:hint="eastAsia"/>
        </w:rPr>
        <w:br/>
      </w:r>
      <w:r>
        <w:rPr>
          <w:rFonts w:hint="eastAsia"/>
        </w:rPr>
        <w:t>　　8.2 剃须前护理产品行业主要驱动因素</w:t>
      </w:r>
      <w:r>
        <w:rPr>
          <w:rFonts w:hint="eastAsia"/>
        </w:rPr>
        <w:br/>
      </w:r>
      <w:r>
        <w:rPr>
          <w:rFonts w:hint="eastAsia"/>
        </w:rPr>
        <w:t>　　8.3 剃须前护理产品中国企业SWOT分析</w:t>
      </w:r>
      <w:r>
        <w:rPr>
          <w:rFonts w:hint="eastAsia"/>
        </w:rPr>
        <w:br/>
      </w:r>
      <w:r>
        <w:rPr>
          <w:rFonts w:hint="eastAsia"/>
        </w:rPr>
        <w:t>　　8.4 中国剃须前护理产品行业政策环境分析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剃须前护理产品行业产业链简介</w:t>
      </w:r>
      <w:r>
        <w:rPr>
          <w:rFonts w:hint="eastAsia"/>
        </w:rPr>
        <w:br/>
      </w:r>
      <w:r>
        <w:rPr>
          <w:rFonts w:hint="eastAsia"/>
        </w:rPr>
        <w:t>　　　　9.1.1 剃须前护理产品行业供应链分析</w:t>
      </w:r>
      <w:r>
        <w:rPr>
          <w:rFonts w:hint="eastAsia"/>
        </w:rPr>
        <w:br/>
      </w:r>
      <w:r>
        <w:rPr>
          <w:rFonts w:hint="eastAsia"/>
        </w:rPr>
        <w:t>　　　　9.1.2 剃须前护理产品主要原料及供应情况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剃须前护理产品行业采购模式</w:t>
      </w:r>
      <w:r>
        <w:rPr>
          <w:rFonts w:hint="eastAsia"/>
        </w:rPr>
        <w:br/>
      </w:r>
      <w:r>
        <w:rPr>
          <w:rFonts w:hint="eastAsia"/>
        </w:rPr>
        <w:t>　　9.3 剃须前护理产品行业生产模式</w:t>
      </w:r>
      <w:r>
        <w:rPr>
          <w:rFonts w:hint="eastAsia"/>
        </w:rPr>
        <w:br/>
      </w:r>
      <w:r>
        <w:rPr>
          <w:rFonts w:hint="eastAsia"/>
        </w:rPr>
        <w:t>　　9.4 剃须前护理产品行业销售模式及销售渠道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按产品类型细分，全球剃须前护理产品市场规模2021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按应用细分，全球剃须前护理产品市场规模（CAGR）2021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剃须前护理产品行业发展主要特点</w:t>
      </w:r>
      <w:r>
        <w:rPr>
          <w:rFonts w:hint="eastAsia"/>
        </w:rPr>
        <w:br/>
      </w:r>
      <w:r>
        <w:rPr>
          <w:rFonts w:hint="eastAsia"/>
        </w:rPr>
        <w:t>　　表 4： 剃须前护理产品行业发展有利因素分析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剃须前护理产品行业发展不利因素分析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进入剃须前护理产品行业壁垒</w:t>
      </w:r>
      <w:r>
        <w:rPr>
          <w:rFonts w:hint="eastAsia"/>
        </w:rPr>
        <w:br/>
      </w:r>
      <w:r>
        <w:rPr>
          <w:rFonts w:hint="eastAsia"/>
        </w:rPr>
        <w:t>　　表 7： 剃须前护理产品主要企业在国际市场占有率（按销量，2023-2026）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2025年剃须前护理产品主要企业在国际市场排名（按销量）&amp;（千件）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全球市场主要企业剃须前护理产品销量（2023-2026）&amp;（千件）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剃须前护理产品主要企业在国际市场占有率（按收入，2023-2026）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2025年剃须前护理产品主要企业在国际市场排名（按收入）&amp;（万元）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全球市场主要企业剃须前护理产品销售收入（2023-2026）&amp;（万元）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全球市场主要企业剃须前护理产品销售价格（2023-2026）&amp;（元/件）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剃须前护理产品主要企业在中国市场占有率（按销量，2023-2026）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2025年剃须前护理产品主要企业在中国市场排名（按销量）&amp;（千件）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中国市场主要企业剃须前护理产品销量（2023-2026）&amp;（千件）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剃须前护理产品主要企业在中国市场占有率（按收入，2023-2026）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2025年剃须前护理产品主要企业在中国市场排名（按收入）&amp;（万元）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中国市场主要企业剃须前护理产品销售收入（2023-2026）&amp;（万元）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全球主要厂商剃须前护理产品总部及产地分布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全球主要厂商成立时间及剃须前护理产品商业化日期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全球主要厂商剃须前护理产品产品类型及应用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2025年全球剃须前护理产品主要厂商市场地位（第一梯队、第二梯队和第三梯队）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全球剃须前护理产品市场投资、并购等现状分析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全球主要地区剃须前护理产品产量增速（CAGR）：（2021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全球主要地区剃须前护理产品产量（2021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全球主要地区剃须前护理产品产量（2021-2026）&amp;（千件）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全球主要地区剃须前护理产品产量（2027-2032）&amp;（千件）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全球主要地区剃须前护理产品产量市场份额（2021-2026）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全球主要地区剃须前护理产品产量市场份额（2027-2032）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中国市场剃须前护理产品产量、销量、进出口（2021-2026）&amp;（千件）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中国市场剃须前护理产品产量、销量、进出口预测（2027-2032）&amp;（千件）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全球主要地区剃须前护理产品销售收入增速：（2021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全球主要地区剃须前护理产品销售收入（2021-2026）&amp;（万元）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全球主要地区剃须前护理产品销售收入市场份额（2021-2026）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全球主要地区剃须前护理产品收入（2027-2032）&amp;（万元）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全球主要地区剃须前护理产品收入市场份额（2027-2032）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全球主要地区剃须前护理产品销量（千件）：2021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全球主要地区剃须前护理产品销量（2021-2026）&amp;（千件）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全球主要地区剃须前护理产品销量市场份额（2021-2026）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全球主要地区剃须前护理产品销量（2027-2032）&amp;（千件）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全球主要地区剃须前护理产品销量份额（2027-2032）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剃须前护理产品销量（千件）、收入（万元）、价格（元/件）及毛利率（2021-2026）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剃须前护理产品销量（千件）、收入（万元）、价格（元/件）及毛利率（2021-2026）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剃须前护理产品销量（千件）、收入（万元）、价格（元/件）及毛利率（2021-2026）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剃须前护理产品销量（千件）、收入（万元）、价格（元/件）及毛利率（2021-2026）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剃须前护理产品销量（千件）、收入（万元）、价格（元/件）及毛利率（2021-2026）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剃须前护理产品销量（千件）、收入（万元）、价格（元/件）及毛利率（2021-2026）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剃须前护理产品销量（千件）、收入（万元）、价格（元/件）及毛利率（2021-2026）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剃须前护理产品销量（千件）、收入（万元）、价格（元/件）及毛利率（2021-2026）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剃须前护理产品销量（千件）、收入（万元）、价格（元/件）及毛利率（2021-2026）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剃须前护理产品销量（千件）、收入（万元）、价格（元/件）及毛利率（2021-2026）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剃须前护理产品销量（千件）、收入（万元）、价格（元/件）及毛利率（2021-2026）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剃须前护理产品销量（千件）、收入（万元）、价格（元/件）及毛利率（2021-2026）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全球不同产品类型剃须前护理产品销量（2021-2026）&amp;（千件）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全球不同产品类型剃须前护理产品销量市场份额（2021-2026）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全球不同产品类型剃须前护理产品销量预测（2027-2032）&amp;（千件）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全球市场不同产品类型剃须前护理产品销量市场份额预测（2027-2032）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全球不同产品类型剃须前护理产品收入（2021-2026）&amp;（万元）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全球不同产品类型剃须前护理产品收入市场份额（2021-2026）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全球不同产品类型剃须前护理产品收入预测（2027-2032）&amp;（万元）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全球不同产品类型剃须前护理产品收入市场份额预测（2027-2032）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中国不同产品类型剃须前护理产品销量（2021-2026）&amp;（千件）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中国不同产品类型剃须前护理产品销量市场份额（2021-2026）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中国不同产品类型剃须前护理产品销量预测（2027-2032）&amp;（千件）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全球市场不同产品类型剃须前护理产品销量市场份额预测（2027-2032）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中国不同产品类型剃须前护理产品收入（2021-2026）&amp;（万元）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中国不同产品类型剃须前护理产品收入市场份额（2021-2026）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中国不同产品类型剃须前护理产品收入预测（2027-2032）&amp;（万元）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中国不同产品类型剃须前护理产品收入市场份额预测（2027-2032）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全球不同应用剃须前护理产品销量（2021-2026）&amp;（千件）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全球不同应用剃须前护理产品销量市场份额（2021-2026）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全球不同应用剃须前护理产品销量预测（2027-2032）&amp;（千件）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全球市场不同应用剃须前护理产品销量市场份额预测（2027-2032）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全球不同应用剃须前护理产品收入（2021-2026）&amp;（万元）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全球不同应用剃须前护理产品收入市场份额（2021-2026）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全球不同应用剃须前护理产品收入预测（2027-2032）&amp;（万元）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全球不同应用剃须前护理产品收入市场份额预测（2027-2032）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中国不同应用剃须前护理产品销量（2021-2026）&amp;（千件）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中国不同应用剃须前护理产品销量市场份额（2021-2026）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中国不同应用剃须前护理产品销量预测（2027-2032）&amp;（千件）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中国市场不同应用剃须前护理产品销量市场份额预测（2027-2032）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中国不同应用剃须前护理产品收入（2021-2026）&amp;（万元）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中国不同应用剃须前护理产品收入市场份额（2021-2026）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中国不同应用剃须前护理产品收入预测（2027-2032）&amp;（万元）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中国不同应用剃须前护理产品收入市场份额预测（2027-2032）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剃须前护理产品行业发展趋势</w:t>
      </w:r>
      <w:r>
        <w:rPr>
          <w:rFonts w:hint="eastAsia"/>
        </w:rPr>
        <w:br/>
      </w:r>
      <w:r>
        <w:rPr>
          <w:rFonts w:hint="eastAsia"/>
        </w:rPr>
        <w:t>　　表 136： 剃须前护理产品行业主要驱动因素</w:t>
      </w:r>
      <w:r>
        <w:rPr>
          <w:rFonts w:hint="eastAsia"/>
        </w:rPr>
        <w:br/>
      </w:r>
      <w:r>
        <w:rPr>
          <w:rFonts w:hint="eastAsia"/>
        </w:rPr>
        <w:t>　　表 137： 剃须前护理产品行业供应链分析</w:t>
      </w:r>
      <w:r>
        <w:rPr>
          <w:rFonts w:hint="eastAsia"/>
        </w:rPr>
        <w:br/>
      </w:r>
      <w:r>
        <w:rPr>
          <w:rFonts w:hint="eastAsia"/>
        </w:rPr>
        <w:t>　　表 138： 剃须前护理产品上游原料供应商</w:t>
      </w:r>
      <w:r>
        <w:rPr>
          <w:rFonts w:hint="eastAsia"/>
        </w:rPr>
        <w:br/>
      </w:r>
      <w:r>
        <w:rPr>
          <w:rFonts w:hint="eastAsia"/>
        </w:rPr>
        <w:t>　　表 139： 剃须前护理产品主要地区不同应用客户分析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剃须前护理产品典型经销商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剃须前护理产品产品图片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全球不同产品类型剃须前护理产品销售额2021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全球不同产品类型剃须前护理产品市场份额2025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剃须前泡沫产品图片</w:t>
      </w:r>
      <w:r>
        <w:rPr>
          <w:rFonts w:hint="eastAsia"/>
        </w:rPr>
        <w:br/>
      </w:r>
      <w:r>
        <w:rPr>
          <w:rFonts w:hint="eastAsia"/>
        </w:rPr>
        <w:t>　　图 5： 剃须膏产品图片</w:t>
      </w:r>
      <w:r>
        <w:rPr>
          <w:rFonts w:hint="eastAsia"/>
        </w:rPr>
        <w:br/>
      </w:r>
      <w:r>
        <w:rPr>
          <w:rFonts w:hint="eastAsia"/>
        </w:rPr>
        <w:t>　　图 6： 剃须前凝胶产品图片</w:t>
      </w:r>
      <w:r>
        <w:rPr>
          <w:rFonts w:hint="eastAsia"/>
        </w:rPr>
        <w:br/>
      </w:r>
      <w:r>
        <w:rPr>
          <w:rFonts w:hint="eastAsia"/>
        </w:rPr>
        <w:t>　　图 7： 剃须前皂产品图片</w:t>
      </w:r>
      <w:r>
        <w:rPr>
          <w:rFonts w:hint="eastAsia"/>
        </w:rPr>
        <w:br/>
      </w:r>
      <w:r>
        <w:rPr>
          <w:rFonts w:hint="eastAsia"/>
        </w:rPr>
        <w:t>　　图 8： 其他剃须前产品产品图片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全球不同应用剃须前护理产品市场份额2025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11： 日常剃须</w:t>
      </w:r>
      <w:r>
        <w:rPr>
          <w:rFonts w:hint="eastAsia"/>
        </w:rPr>
        <w:br/>
      </w:r>
      <w:r>
        <w:rPr>
          <w:rFonts w:hint="eastAsia"/>
        </w:rPr>
        <w:t>　　图 12： 专业剃须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2025年全球前五大生产商剃须前护理产品市场份额</w:t>
      </w:r>
      <w:r>
        <w:rPr>
          <w:rFonts w:hint="eastAsia"/>
        </w:rPr>
        <w:br/>
      </w:r>
      <w:r>
        <w:rPr>
          <w:rFonts w:hint="eastAsia"/>
        </w:rPr>
        <w:t>　　图 14： 2025年全球剃须前护理产品第一梯队、第二梯队和第三梯队厂商及市场份额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全球剃须前护理产品产能、产量、产能利用率及发展趋势（2021-2032）&amp;（千件）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全球剃须前护理产品产量、需求量及发展趋势（2021-2032）&amp;（千件）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全球主要地区剃须前护理产品产量市场份额（2021-2032）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中国剃须前护理产品产能、产量、产能利用率及发展趋势（2021-2032）&amp;（千件）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中国剃须前护理产品产量、市场需求量及发展趋势（2021-2032）&amp;（千件）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全球剃须前护理产品市场销售额及增长率：（2021-2032）&amp;（万元）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全球市场剃须前护理产品市场规模：2021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全球市场剃须前护理产品销量及增长率（2021-2032）&amp;（千件）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全球市场剃须前护理产品价格趋势（2021-2032）&amp;（元/件）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全球主要地区剃须前护理产品销售收入（2021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全球主要地区剃须前护理产品销售收入市场份额（2021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北美市场剃须前护理产品销量及增长率（2021-2032）&amp;（千件）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北美市场剃须前护理产品收入及增长率（2021-2032）&amp;（万元）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欧洲市场剃须前护理产品销量及增长率（2021-2032）&amp;（千件）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欧洲市场剃须前护理产品收入及增长率（2021-2032）&amp;（万元）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中国市场剃须前护理产品销量及增长率（2021-2032）&amp;（千件）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中国市场剃须前护理产品收入及增长率（2021-2032）&amp;（万元）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日本市场剃须前护理产品销量及增长率（2021-2032）&amp;（千件）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日本市场剃须前护理产品收入及增长率（2021-2032）&amp;（万元）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东南亚市场剃须前护理产品销量及增长率（2021-2032）&amp;（千件）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东南亚市场剃须前护理产品收入及增长率（2021-2032）&amp;（万元）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印度市场剃须前护理产品销量及增长率（2021-2032）&amp;（千件）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印度市场剃须前护理产品收入及增长率（2021-2032）&amp;（万元）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南美市场剃须前护理产品销量及增长率（2021-2032）&amp;（千件）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南美市场剃须前护理产品收入及增长率（2021-2032）&amp;（万元）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中东市场剃须前护理产品销量及增长率（2021-2032）&amp;（千件）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中东市场剃须前护理产品收入及增长率（2021-2032）&amp;（万元）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全球不同产品类型剃须前护理产品价格走势（2021-2032）&amp;（元/件）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全球不同应用剃须前护理产品价格走势（2021-2032）&amp;（元/件）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剃须前护理产品中国企业SWOT分析</w:t>
      </w:r>
      <w:r>
        <w:rPr>
          <w:rFonts w:hint="eastAsia"/>
        </w:rPr>
        <w:br/>
      </w:r>
      <w:r>
        <w:rPr>
          <w:rFonts w:hint="eastAsia"/>
        </w:rPr>
        <w:t>　　图 45： 剃须前护理产品产业链</w:t>
      </w:r>
      <w:r>
        <w:rPr>
          <w:rFonts w:hint="eastAsia"/>
        </w:rPr>
        <w:br/>
      </w:r>
      <w:r>
        <w:rPr>
          <w:rFonts w:hint="eastAsia"/>
        </w:rPr>
        <w:t>　　图 46： 剃须前护理产品行业采购模式分析</w:t>
      </w:r>
      <w:r>
        <w:rPr>
          <w:rFonts w:hint="eastAsia"/>
        </w:rPr>
        <w:br/>
      </w:r>
      <w:r>
        <w:rPr>
          <w:rFonts w:hint="eastAsia"/>
        </w:rPr>
        <w:t>　　图 47： 剃须前护理产品行业生产模式</w:t>
      </w:r>
      <w:r>
        <w:rPr>
          <w:rFonts w:hint="eastAsia"/>
        </w:rPr>
        <w:br/>
      </w:r>
      <w:r>
        <w:rPr>
          <w:rFonts w:hint="eastAsia"/>
        </w:rPr>
        <w:t>　　图 48： 剃须前护理产品行业销售模式分析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8dfe14927429a" w:history="1">
        <w:r>
          <w:rPr>
            <w:rStyle w:val="Hyperlink"/>
          </w:rPr>
          <w:t>2026-2032年全球与中国剃须前护理产品行业研究分析及发展前景报告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8dfe14927429a" w:history="1">
        <w:r>
          <w:rPr>
            <w:rStyle w:val="Hyperlink"/>
          </w:rPr>
          <w:t>https://www.20087.com/0/67/TiXuQianHuLiChanPinShiChangQianJingYuCe.html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热点：剃须前护理产品推荐、剃须刀护理、剃须护理操作、剃须用品、剃须前要做什么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f84518a5a48ca" w:history="1">
      <w:r>
        <w:rPr>
          <w:rStyle w:val="Hyperlink"/>
        </w:rPr>
        <w:t>2026-2032年全球与中国剃须前护理产品行业研究分析及发展前景报告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TiXuQianHuLiChanPinShiChangQianJingYuCe.html" TargetMode="External" Id="R7fa8dfe14927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TiXuQianHuLiChanPinShiChangQianJingYuCe.html" TargetMode="External" Id="R46bf84518a5a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2026-03-27T02:24:07Z</dcterms:created>
  <dcterms:modified xsi:type="dcterms:W3CDTF">2026-03-27T03:24:07Z</dcterms:modified>
  <dc:subject>2026-2032年全球与中国剃须前护理产品行业研究分析及发展前景报告</dc:subject>
  <dc:title>2026-2032年全球与中国剃须前护理产品行业研究分析及发展前景报告</dc:title>
  <cp:keywords>2026-2032年全球与中国剃须前护理产品行业研究分析及发展前景报告</cp:keywords>
  <dc:description>2026-2032年全球与中国剃须前护理产品行业研究分析及发展前景报告</dc:description>
</cp:coreProperties>
</file>