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ce5a6782547aa" w:history="1">
              <w:r>
                <w:rPr>
                  <w:rStyle w:val="Hyperlink"/>
                </w:rPr>
                <w:t>2025-2031年全球与中国厨用湿巾发展现状分析及趋势预测报告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ce5a6782547aa" w:history="1">
              <w:r>
                <w:rPr>
                  <w:rStyle w:val="Hyperlink"/>
                </w:rPr>
                <w:t>2025-2031年全球与中国厨用湿巾发展现状分析及趋势预测报告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ce5a6782547aa" w:history="1">
                <w:r>
                  <w:rPr>
                    <w:rStyle w:val="Hyperlink"/>
                  </w:rPr>
                  <w:t>https://www.20087.com/0/07/ChuYongShiJinHangYeQuShi.html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用湿巾是一种方便快捷的清洁用品，在近年来随着人们生活水平的提高和对卫生要求的增加，其市场得到了快速增长。当前市场上，厨用湿巾不仅在清洁效果和安全性上有所提高，还在环保性和使用便捷性方面进行了优化。随着新材料和制造技术的应用，厨用湿巾能够提供更温和且高效的去污能力，适用于厨房各种表面的清洁。此外，随着消费者对健康和环保的关注度提高，厨用湿巾在设计时更加注重采用天然成分和可降解材料。</w:t>
      </w:r>
      <w:r>
        <w:rPr>
          <w:rFonts w:hint="eastAsia"/>
        </w:rPr>
        <w:br/>
      </w:r>
      <w:r>
        <w:rPr>
          <w:rFonts w:hint="eastAsia"/>
        </w:rPr>
        <w:t>　　未来，厨用湿巾的发展将更加注重技术创新和应用领域的拓展。一方面，随着新材料和制造技术的进步，厨用湿巾将更加注重提高其综合性能，如通过采用更环保的配方来提升去污能力和皮肤友好性。另一方面，随着对可持续发展的重视，厨用湿巾将更加注重采用环保型材料和技术，减少对环境的影响。此外，随着对高性能材料的需求增加，厨用湿巾将更加注重开发新的应用领域，以满足不同消费者的特定需求，如针对特定污渍的专用湿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ce5a6782547aa" w:history="1">
        <w:r>
          <w:rPr>
            <w:rStyle w:val="Hyperlink"/>
          </w:rPr>
          <w:t>2025-2031年全球与中国厨用湿巾发展现状分析及趋势预测报告</w:t>
        </w:r>
      </w:hyperlink>
      <w:r>
        <w:rPr>
          <w:rFonts w:hint="eastAsia"/>
        </w:rPr>
        <w:t>》系统分析了全球及我国厨用湿巾行业的市场规模、市场需求及价格动态，深入探讨了厨用湿巾产业链结构与发展特点。报告对厨用湿巾细分市场进行了详细剖析，基于科学数据预测了市场前景及未来发展趋势，同时聚焦厨用湿巾重点企业，评估了品牌影响力、市场竞争力及行业集中度变化。通过专业分析与客观洞察，报告为投资者、产业链相关企业及政府决策部门提供了重要参考，是把握厨用湿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厨用湿巾市场概述</w:t>
      </w:r>
      <w:r>
        <w:rPr>
          <w:rFonts w:hint="eastAsia"/>
        </w:rPr>
        <w:br/>
      </w:r>
      <w:r>
        <w:rPr>
          <w:rFonts w:hint="eastAsia"/>
        </w:rPr>
        <w:t>　　第一节 厨用湿巾产品定义及统计范围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按照不同产品类型，厨用湿巾主要可以分为如下几个类别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一、不同产品类型厨用湿巾增长趋势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从不同应用，厨用湿巾主要包括如下几个方面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全球与中国厨用湿巾发展现状及趋势</w:t>
      </w:r>
      <w:r>
        <w:rPr>
          <w:rFonts w:hint="eastAsia"/>
        </w:rPr>
        <w:br/>
      </w:r>
      <w:r>
        <w:rPr>
          <w:rFonts w:hint="eastAsia"/>
        </w:rPr>
        <w:t>　　　　一、全球厨用湿巾发展现状及未来趋势（2020-2025年）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二、中国厨用湿巾发展现状及未来趋势（2020-2025年）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全球厨用湿巾供需现状及2025-2031年预测（2020-2025年）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一、全球厨用湿巾产能、产量、产能利用率及发展趋势（2020-2025年）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二、全球厨用湿巾产量、表观消费量及发展趋势（2020-2025年）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中国厨用湿巾供需现状及2025-2031年预测（2020-2025年）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一、中国厨用湿巾产能、产量、产能利用率及2025-2031年趋势（2020-2025年）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二、中国厨用湿巾产量、表观消费量及发展趋势（2020-2025年）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三、中国厨用湿巾产量、市场需求量及发展趋势（2020-2025年）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中国及欧美日等厨用湿巾行业政策分析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全球与中国主要厂商厨用湿巾产量、产值及竞争分析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全球厨用湿巾主要厂商列表（2020-2025年）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一、全球厨用湿巾主要厂商产量列表（2020-2025年）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二、全球厨用湿巾主要厂商产值列表（2020-2025年）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三、2025年全球主要生产商厨用湿巾收入排名</w:t>
      </w:r>
      <w:r>
        <w:rPr>
          <w:rFonts w:hint="eastAsia"/>
        </w:rPr>
        <w:br/>
      </w:r>
      <w:r>
        <w:rPr>
          <w:rFonts w:hint="eastAsia"/>
        </w:rPr>
        <w:t>　　　　四、全球厨用湿巾主要厂商产品价格列表（2020-2025年）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中国厨用湿巾主要厂商产量、产值及市场份额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一、中国厨用湿巾主要厂商产量列表（2020-2025年）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二、中国厨用湿巾主要厂商产值列表（2020-2025年）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厨用湿巾厂商产地分布及商业化日期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厨用湿巾行业集中度、竞争程度分析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一、厨用湿巾行业集中度分析：全球Top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二、全球厨用湿巾第一梯队、第二梯队和第三梯队生产商（品牌）及市场份额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全球领先厨用湿巾企业SWOT分析</w:t>
      </w:r>
      <w:r>
        <w:rPr>
          <w:rFonts w:hint="eastAsia"/>
        </w:rPr>
        <w:br/>
      </w:r>
      <w:r>
        <w:rPr>
          <w:rFonts w:hint="eastAsia"/>
        </w:rPr>
        <w:t>　　第六节 全球主要厨用湿巾企业采访及观点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全球主要厨用湿巾生产地区分析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全球主要地区厨用湿巾市场规模分析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一、全球主要地区厨用湿巾产量及市场份额（2020-2025年）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二、全球主要地区厨用湿巾产量及市场份额预测（2025-2031年）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三、全球主要地区厨用湿巾产值及市场份额（2020-2025年）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四、全球主要地区厨用湿巾产值及市场份额预测（2025-2031年）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北美市场厨用湿巾产量、产值及增长率（2020-2025年）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欧洲市场厨用湿巾产量、产值及增长率（2020-2025年）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中国市场厨用湿巾产量、产值及增长率（2020-2025年）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日本市场厨用湿巾产量、产值及增长率（2020-2025年）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东南亚市场厨用湿巾产量、产值及增长率（2020-2025年）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印度市场厨用湿巾产量、产值及增长率（2020-2025年）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全球主要地区厨用湿巾消费展望（2025-2031年）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全球主要地区厨用湿巾消费量及增长率（2020-2025年）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全球主要地区厨用湿巾消费量预测（2025-2031年）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中国市场厨用湿巾消费量、增长率及发展预测（2020-2025年）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北美市场厨用湿巾消费量、增长率及发展预测（2020-2025年）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欧洲市场厨用湿巾消费量、增长率及发展预测（2020-2025年）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日本市场厨用湿巾消费量、增长率及发展预测（2020-2025年）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东南亚市场厨用湿巾消费量、增长率及发展预测（2020-2025年）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印度市场厨用湿巾消费量、增长率及发展预测（2020-2025年）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全球厨用湿巾行业重点企业调研分析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厨用湿巾重点企业（一）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三、重点企业（一）厨用湿巾产能、产量、产值、价格及毛利率统计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厨用湿巾重点企业（二）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三、重点企业（二）厨用湿巾产能、产量、产值、价格及毛利率统计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厨用湿巾重点企业（三）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三、重点企业（三）厨用湿巾产能、产量、产值、价格及毛利率统计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厨用湿巾重点企业（四）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三、重点企业（四）厨用湿巾产能、产量、产值、价格及毛利率统计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厨用湿巾重点企业（五）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三、重点企业（五）厨用湿巾产能、产量、产值、价格及毛利率统计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厨用湿巾重点企业（六）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三、重点企业（六）厨用湿巾产能、产量、产值、价格及毛利率统计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厨用湿巾重点企业（七）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三、重点企业（七）厨用湿巾产能、产量、产值、价格及毛利率统计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不同类型厨用湿巾市场分析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全球不同类型厨用湿巾产量（2020-2031年）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一、全球不同类型厨用湿巾产量及市场份额（2020-2025年）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二、全球不同类型厨用湿巾产量预测（2025-2031年）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全球不同类型厨用湿巾产值（2020-2031年）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一、全球不同类型厨用湿巾产值及市场份额（2020-2025年）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二、全球不同类型厨用湿巾产值预测（2025-2031年）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全球不同类型厨用湿巾价格走势（2020-2025年）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不同价格区间厨用湿巾市场份额对比（2020-2025年）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中国不同类型厨用湿巾产量（2020-2031年）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一、中国不同类型厨用湿巾产量及市场份额（2020-2025年）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二、中国不同类型厨用湿巾产量预测（2025-2031年）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中国不同类型厨用湿巾产值（2020-2031年）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一、中国不同类型厨用湿巾产值及市场份额（2020-2025年）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二、中国不同类型厨用湿巾产值预测（2025-2031年）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厨用湿巾上游原料及下游主要应用分析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厨用湿巾产业链分析</w:t>
      </w:r>
      <w:r>
        <w:rPr>
          <w:rFonts w:hint="eastAsia"/>
        </w:rPr>
        <w:br/>
      </w:r>
      <w:r>
        <w:rPr>
          <w:rFonts w:hint="eastAsia"/>
        </w:rPr>
        <w:t>　　第二节 厨用湿巾产业上游供应分析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全球不同应用厨用湿巾消费量、市场份额及增长率（2020-2031年）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一、全球不同应用厨用湿巾消费量（2020-2025年）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二、全球不同应用厨用湿巾消费量预测（2025-2031年）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中国不同应用厨用湿巾消费量、市场份额及增长率（2020-2031年）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一、中国不同应用厨用湿巾消费量（2020-2025年）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二、中国不同应用厨用湿巾消费量预测（2025-2031年）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中国厨用湿巾产量、消费量、进出口分析及未来趋势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中国厨用湿巾产量、消费量、进出口分析及未来趋势（2020-2031年）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中国厨用湿巾进出口贸易趋势</w:t>
      </w:r>
      <w:r>
        <w:rPr>
          <w:rFonts w:hint="eastAsia"/>
        </w:rPr>
        <w:br/>
      </w:r>
      <w:r>
        <w:rPr>
          <w:rFonts w:hint="eastAsia"/>
        </w:rPr>
        <w:t>　　第三节 中国厨用湿巾主要进口来源</w:t>
      </w:r>
      <w:r>
        <w:rPr>
          <w:rFonts w:hint="eastAsia"/>
        </w:rPr>
        <w:br/>
      </w:r>
      <w:r>
        <w:rPr>
          <w:rFonts w:hint="eastAsia"/>
        </w:rPr>
        <w:t>　　第四节 中国厨用湿巾主要出口目的地</w:t>
      </w:r>
      <w:r>
        <w:rPr>
          <w:rFonts w:hint="eastAsia"/>
        </w:rPr>
        <w:br/>
      </w:r>
      <w:r>
        <w:rPr>
          <w:rFonts w:hint="eastAsia"/>
        </w:rPr>
        <w:t>　　第五节 中国厨用湿巾未来发展的有利因素、不利因素分析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中国厨用湿巾主要生产消费地区分布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中国厨用湿巾生产地区分布</w:t>
      </w:r>
      <w:r>
        <w:rPr>
          <w:rFonts w:hint="eastAsia"/>
        </w:rPr>
        <w:br/>
      </w:r>
      <w:r>
        <w:rPr>
          <w:rFonts w:hint="eastAsia"/>
        </w:rPr>
        <w:t>　　第二节 中国厨用湿巾消费地区分布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影响中国厨用湿巾供需的主要因素分析</w:t>
      </w:r>
      <w:r>
        <w:rPr>
          <w:rFonts w:hint="eastAsia"/>
        </w:rPr>
        <w:br/>
      </w:r>
      <w:r>
        <w:rPr>
          <w:rFonts w:hint="eastAsia"/>
        </w:rPr>
        <w:t>　　第一节 厨用湿巾技术及相关行业技术发展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厨用湿巾进出口贸易现状及趋势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厨用湿巾下游行业需求变化因素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厨用湿巾行业、产品及技术发展趋势（2025-2031年）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厨用湿巾行业及市场环境发展趋势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厨用湿巾产品及技术发展趋势</w:t>
      </w:r>
      <w:r>
        <w:rPr>
          <w:rFonts w:hint="eastAsia"/>
        </w:rPr>
        <w:br/>
      </w:r>
      <w:r>
        <w:rPr>
          <w:rFonts w:hint="eastAsia"/>
        </w:rPr>
        <w:t>　　第三节 厨用湿巾产品价格走势</w:t>
      </w:r>
      <w:r>
        <w:rPr>
          <w:rFonts w:hint="eastAsia"/>
        </w:rPr>
        <w:br/>
      </w:r>
      <w:r>
        <w:rPr>
          <w:rFonts w:hint="eastAsia"/>
        </w:rPr>
        <w:t>　　第四节 厨用湿巾市场消费形态、消费者偏好（2025-2031年）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厨用湿巾销售渠道分析及建议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国内厨用湿巾销售渠道</w:t>
      </w:r>
      <w:r>
        <w:rPr>
          <w:rFonts w:hint="eastAsia"/>
        </w:rPr>
        <w:br/>
      </w:r>
      <w:r>
        <w:rPr>
          <w:rFonts w:hint="eastAsia"/>
        </w:rPr>
        <w:t>　　第二节 海外市场厨用湿巾销售渠道</w:t>
      </w:r>
      <w:r>
        <w:rPr>
          <w:rFonts w:hint="eastAsia"/>
        </w:rPr>
        <w:br/>
      </w:r>
      <w:r>
        <w:rPr>
          <w:rFonts w:hint="eastAsia"/>
        </w:rPr>
        <w:t>　　第三节 厨用湿巾销售/营销策略建议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按照不同产品类型，厨用湿巾主要可以分为如下几个类别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不同种类厨用湿巾增长趋势</w:t>
      </w:r>
      <w:r>
        <w:rPr>
          <w:rFonts w:hint="eastAsia"/>
        </w:rPr>
        <w:br/>
      </w:r>
      <w:r>
        <w:rPr>
          <w:rFonts w:hint="eastAsia"/>
        </w:rPr>
        <w:t>　　表 按不同应用，厨用湿巾主要包括如下几个方面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不同应用厨用湿巾消费量增长趋势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中国及欧美日等地区厨用湿巾相关政策分析</w:t>
      </w:r>
      <w:r>
        <w:rPr>
          <w:rFonts w:hint="eastAsia"/>
        </w:rPr>
        <w:br/>
      </w:r>
      <w:r>
        <w:rPr>
          <w:rFonts w:hint="eastAsia"/>
        </w:rPr>
        <w:t>　　表 全球厨用湿巾主要厂商产量列表（2020-2025年）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全球厨用湿巾主要厂商产量市场份额列表（2020-2025年）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全球厨用湿巾主要厂商产值列表（2020-2025年）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全球厨用湿巾主要厂商产值、市场份额列表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2025年全球主要生产商厨用湿巾收入排名</w:t>
      </w:r>
      <w:r>
        <w:rPr>
          <w:rFonts w:hint="eastAsia"/>
        </w:rPr>
        <w:br/>
      </w:r>
      <w:r>
        <w:rPr>
          <w:rFonts w:hint="eastAsia"/>
        </w:rPr>
        <w:t>　　表 全球厨用湿巾主要厂商产品价格列表（2020-2025年）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中国厨用湿巾主要厂商产品价格列表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中国厨用湿巾主要厂商产量市场份额列表（2020-2025年）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中国厨用湿巾主要厂商产值列表（2020-2025年）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中国厨用湿巾主要厂商产值市场份额列表（2020-2025年）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全球主要厨用湿巾厂商产地分布及商业化日期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全球主要厨用湿巾企业采访及观点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全球主要地区厨用湿巾产值对比</w:t>
      </w:r>
      <w:r>
        <w:rPr>
          <w:rFonts w:hint="eastAsia"/>
        </w:rPr>
        <w:br/>
      </w:r>
      <w:r>
        <w:rPr>
          <w:rFonts w:hint="eastAsia"/>
        </w:rPr>
        <w:t>　　表 全球主要地区厨用湿巾产量市场份额列表（2020-2025年）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全球主要地区厨用湿巾产量列表（2025-2031年）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全球主要地区厨用湿巾产量份额（2025-2031年）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全球主要地区厨用湿巾产值列表（2020-2025年）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全球主要地区厨用湿巾产值份额列表（2020-2025年）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全球主要地区厨用湿巾消费量列表（2020-2025年）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全球主要地区厨用湿巾消费量市场份额列表（2020-2025年）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重点企业（一）厨用湿巾产能、产量、产值、价格及毛利率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重点企业（一）厨用湿巾产品规格及价格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重点企业（二）厨用湿巾产能、产量、产值、价格及毛利率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重点企业（二）厨用湿巾产品规格及价格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重点企业（三）厨用湿巾产能、产量、产值、价格及毛利率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重点企业（三）厨用湿巾产品规格及价格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重点企业（四）厨用湿巾产能、产量、产值、价格及毛利率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重点企业（四）厨用湿巾产品规格及价格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重点企业（五）厨用湿巾产能、产量、产值、价格及毛利率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重点企业（五）厨用湿巾产品规格及价格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重点企业（六）厨用湿巾产能、产量、产值、价格及毛利率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重点企业（六）厨用湿巾产品规格及价格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重点企业（七）厨用湿巾产能、产量、产值、价格及毛利率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重点企业（七）厨用湿巾产品规格及价格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全球不同产品类型厨用湿巾产量（2020-2025年）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全球不同产品类型厨用湿巾产量市场份额（2020-2025年）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全球不同产品类型厨用湿巾产量预测（2025-2031年）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全球不同产品类型厨用湿巾产量市场份额预测（2025-2031年）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全球不同类型厨用湿巾产值（2020-2025年）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全球不同类型厨用湿巾产值市场份额（2020-2025年）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全球不同类型厨用湿巾产值预测（2025-2031年）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全球不同类型厨用湿巾产值市场份额预测（2025-2031年）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全球不同价格区间厨用湿巾市场份额对比（2020-2025年）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中国不同产品类型厨用湿巾产量（2020-2025年）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中国不同产品类型厨用湿巾产量市场份额（2020-2025年）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中国不同产品类型厨用湿巾产量预测（2025-2031年）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中国不同产品类型厨用湿巾产量市场份额预测（2025-2031年）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中国不同产品类型厨用湿巾产值（2020-2025年）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中国不同产品类型厨用湿巾产值市场份额（2020-2025年）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中国不同产品类型厨用湿巾产值预测（2025-2031年）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中国不同产品类型厨用湿巾产值市场份额预测（2025-2031年）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厨用湿巾上游原料供应商及联系方式列表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全球不同应用厨用湿巾消费量（2020-2025年）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全球不同应用厨用湿巾消费量市场份额（2020-2025年）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全球不同应用厨用湿巾消费量预测（2025-2031年）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全球不同应用厨用湿巾消费量市场份额预测（2025-2031年）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中国不同应用厨用湿巾消费量（2020-2025年）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中国不同应用厨用湿巾消费量市场份额（2020-2025年）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中国不同应用厨用湿巾消费量预测（2025-2031年）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中国不同应用厨用湿巾消费量市场份额预测（2025-2031年）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中国厨用湿巾产量、消费量、进出口（2020-2025年）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中国厨用湿巾产量、消费量、进出口预测（2025-2031年）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中国市场厨用湿巾进出口贸易趋势</w:t>
      </w:r>
      <w:r>
        <w:rPr>
          <w:rFonts w:hint="eastAsia"/>
        </w:rPr>
        <w:br/>
      </w:r>
      <w:r>
        <w:rPr>
          <w:rFonts w:hint="eastAsia"/>
        </w:rPr>
        <w:t>　　表 中国市场厨用湿巾主要进口来源</w:t>
      </w:r>
      <w:r>
        <w:rPr>
          <w:rFonts w:hint="eastAsia"/>
        </w:rPr>
        <w:br/>
      </w:r>
      <w:r>
        <w:rPr>
          <w:rFonts w:hint="eastAsia"/>
        </w:rPr>
        <w:t>　　表 中国市场厨用湿巾主要出口目的地</w:t>
      </w:r>
      <w:r>
        <w:rPr>
          <w:rFonts w:hint="eastAsia"/>
        </w:rPr>
        <w:br/>
      </w:r>
      <w:r>
        <w:rPr>
          <w:rFonts w:hint="eastAsia"/>
        </w:rPr>
        <w:t>　　表 中国厨用湿巾市场未来发展的有利因素、不利因素分析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中国厨用湿巾生产地区分布</w:t>
      </w:r>
      <w:r>
        <w:rPr>
          <w:rFonts w:hint="eastAsia"/>
        </w:rPr>
        <w:br/>
      </w:r>
      <w:r>
        <w:rPr>
          <w:rFonts w:hint="eastAsia"/>
        </w:rPr>
        <w:t>　　表 中国厨用湿巾消费地区分布</w:t>
      </w:r>
      <w:r>
        <w:rPr>
          <w:rFonts w:hint="eastAsia"/>
        </w:rPr>
        <w:br/>
      </w:r>
      <w:r>
        <w:rPr>
          <w:rFonts w:hint="eastAsia"/>
        </w:rPr>
        <w:t>　　表 厨用湿巾行业及市场环境发展趋势</w:t>
      </w:r>
      <w:r>
        <w:rPr>
          <w:rFonts w:hint="eastAsia"/>
        </w:rPr>
        <w:br/>
      </w:r>
      <w:r>
        <w:rPr>
          <w:rFonts w:hint="eastAsia"/>
        </w:rPr>
        <w:t>　　表 厨用湿巾产品及技术发展趋势</w:t>
      </w:r>
      <w:r>
        <w:rPr>
          <w:rFonts w:hint="eastAsia"/>
        </w:rPr>
        <w:br/>
      </w:r>
      <w:r>
        <w:rPr>
          <w:rFonts w:hint="eastAsia"/>
        </w:rPr>
        <w:t>　　表 国内厨用湿巾主要销售模式及销售渠道趋势（2020-2025年）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欧美日等地区厨用湿巾主要销售模式及销售渠道趋势（2020-2025年）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厨用湿巾产品市场定位及目标消费者分析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厨用湿巾产品图片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2025年全球不同产品类型厨用湿巾产量市场份额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全球不同类型厨用湿巾消费量市场份额对比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全球厨用湿巾产量及增长率（2020-2025年）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全球厨用湿巾产值及增长率（2020-2025年）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中国厨用湿巾产量及发展趋势（2020-2025年）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中国厨用湿巾产值及未来发展趋势（2020-2025年）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全球厨用湿巾产能、产量、产能利用率及发展趋势（2020-2025年）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全球厨用湿巾产量、市场需求量及发展趋势（2020-2025年）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中国厨用湿巾产能、产量、产能利用率及发展趋势（2020-2025年）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中国厨用湿巾产量、市场需求量及发展趋势（2020-2025年）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全球厨用湿巾主要厂商2025年产量市场份额列表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全球厨用湿巾主要厂商2025年产值市场份额列表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中国市场厨用湿巾主要厂商产量市场份额列表（2020-2025年）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中国厨用湿巾主要厂商2025年产量市场份额列表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中国厨用湿巾主要厂商2025年产值市场份额列表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2025年全球前五及前十大生产商厨用湿巾市场份额</w:t>
      </w:r>
      <w:r>
        <w:rPr>
          <w:rFonts w:hint="eastAsia"/>
        </w:rPr>
        <w:br/>
      </w:r>
      <w:r>
        <w:rPr>
          <w:rFonts w:hint="eastAsia"/>
        </w:rPr>
        <w:t>　　图 全球厨用湿巾第一梯队、第二梯队和第三梯队生产商（品牌）及市场份额（2020-2025年）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厨用湿巾全球领先企业SWOT分析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全球主要地区厨用湿巾消费量市场份额对比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北美市场厨用湿巾产量及增长率（2020-2025年）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北美市场厨用湿巾产值及增长率（2020-2025年）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欧洲市场厨用湿巾产量及增长率（2020-2025年）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欧洲市场厨用湿巾产值及增长率（2020-2025年）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中国市场厨用湿巾产量及增长率（2020-2025年）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中国市场厨用湿巾产值及增长率（2020-2025年）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日本市场厨用湿巾产量及增长率（2020-2025年）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日本市场厨用湿巾产值及增长率（2020-2025年）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东南亚市场厨用湿巾产量及增长率（2020-2025年）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东南亚市场厨用湿巾产值及增长率（2020-2025年）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印度市场厨用湿巾产量及增长率（2020-2025年）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印度市场厨用湿巾产值及增长率（2020-2025年）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全球主要地区厨用湿巾消费量市场份额（2020-2025年）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全球主要地区厨用湿巾消费量市场份额预测（2025-2031年）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中国市场厨用湿巾消费量、增长率及发展预测（2020-2025年）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北美市场厨用湿巾消费量、增长率及发展预测（2020-2025年）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欧洲市场厨用湿巾消费量、增长率及发展预测（2020-2025年）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日本市场厨用湿巾消费量、增长率及发展预测（2020-2025年）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东南亚市场厨用湿巾消费量、增长率及发展预测（2020-2025年）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印度市场厨用湿巾消费量、增长率及发展预测（2020-2025年）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厨用湿巾产业链分析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厨用湿巾产品价格走势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ce5a6782547aa" w:history="1">
        <w:r>
          <w:rPr>
            <w:rStyle w:val="Hyperlink"/>
          </w:rPr>
          <w:t>2025-2031年全球与中国厨用湿巾发展现状分析及趋势预测报告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ce5a6782547aa" w:history="1">
        <w:r>
          <w:rPr>
            <w:rStyle w:val="Hyperlink"/>
          </w:rPr>
          <w:t>https://www.20087.com/0/07/ChuYongShiJinHangYeQuShi.html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热点：去油湿巾、厨用湿巾可以擦手机吗、厨房去油污纸巾、厨用湿巾可以擦不锈钢水槽吗有毒吗、厨房清洁湿巾、厨房湿巾、卫生湿巾一般都用来擦什么的、厨房湿巾的卖点、厨房湿巾的图片及价格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37bacb8314b7f" w:history="1">
      <w:r>
        <w:rPr>
          <w:rStyle w:val="Hyperlink"/>
        </w:rPr>
        <w:t>2025-2031年全球与中国厨用湿巾发展现状分析及趋势预测报告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huYongShiJinHangYeQuShi.html" TargetMode="External" Id="Rb50ce5a67825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huYongShiJinHangYeQuShi.html" TargetMode="External" Id="Rcc337bacb831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2024-12-14T04:08:00Z</dcterms:created>
  <dcterms:modified xsi:type="dcterms:W3CDTF">2024-12-14T05:08:00Z</dcterms:modified>
  <dc:subject>2025-2031年全球与中国厨用湿巾发展现状分析及趋势预测报告</dc:subject>
  <dc:title>2025-2031年全球与中国厨用湿巾发展现状分析及趋势预测报告</dc:title>
  <cp:keywords>2025-2031年全球与中国厨用湿巾发展现状分析及趋势预测报告</cp:keywords>
  <dc:description>2025-2031年全球与中国厨用湿巾发展现状分析及趋势预测报告</dc:description>
</cp:coreProperties>
</file>