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8c56be5f14518" w:history="1">
              <w:r>
                <w:rPr>
                  <w:rStyle w:val="Hyperlink"/>
                </w:rPr>
                <w:t>中国咖啡保温瓶市场现状分析与前景趋势预测报告（2025-2031年）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8c56be5f14518" w:history="1">
              <w:r>
                <w:rPr>
                  <w:rStyle w:val="Hyperlink"/>
                </w:rPr>
                <w:t>中国咖啡保温瓶市场现状分析与前景趋势预测报告（2025-2031年）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8c56be5f14518" w:history="1">
                <w:r>
                  <w:rPr>
                    <w:rStyle w:val="Hyperlink"/>
                  </w:rPr>
                  <w:t>https://www.20087.com/0/97/KaFeiBaoWenPingDeFaZhanQuShi.html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保温瓶是一种用于保持咖啡或其他热饮温度的容器，广泛应用于家庭、办公室、户外等多个场合。近年来，随着消费者对生活品质要求的提高和技术的进步，咖啡保温瓶市场需求持续增长。产品设计方面，制造商不断推出更加保温、耐用的新产品，例如采用先进的真空绝热技术提高保温效果，以及通过优化材料选择提高耐用性。此外，随着消费者对个性化需求的关注，能够满足不同设计风格和容量需求的咖啡保温瓶成为市场新宠，例如通过采用多样化外观设计和容量规格提高产品的吸引力。</w:t>
      </w:r>
      <w:r>
        <w:rPr>
          <w:rFonts w:hint="eastAsia"/>
        </w:rPr>
        <w:br/>
      </w:r>
      <w:r>
        <w:rPr>
          <w:rFonts w:hint="eastAsia"/>
        </w:rPr>
        <w:t>　　未来，咖啡保温瓶市场的发展将受到技术创新和消费者偏好的影响。一方面，随着智能技术的应用，对于更加智能、高效的咖啡保温瓶需求将持续增加，这将推动咖啡保温瓶技术向更加智能化方向发展，例如通过集成温度感应技术实现温度控制和提醒。另一方面，随着消费者对健康生活方式的追求，能够提供更加健康、环保的咖啡保温瓶将成为研发重点，例如采用可回收材料和无毒涂层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8c56be5f14518" w:history="1">
        <w:r>
          <w:rPr>
            <w:rStyle w:val="Hyperlink"/>
          </w:rPr>
          <w:t>中国咖啡保温瓶市场现状分析与前景趋势预测报告（2025-2031年）</w:t>
        </w:r>
      </w:hyperlink>
      <w:r>
        <w:rPr>
          <w:rFonts w:hint="eastAsia"/>
        </w:rPr>
        <w:t>》全面分析了咖啡保温瓶行业的市场规模、产业链结构及技术现状，结合咖啡保温瓶市场需求、价格动态与竞争格局，提供了清晰的数据支持。报告预测了咖啡保温瓶发展趋势与市场前景，重点解读了咖啡保温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咖啡保温瓶行业界定及应用</w:t>
      </w:r>
      <w:r>
        <w:rPr>
          <w:rFonts w:hint="eastAsia"/>
        </w:rPr>
        <w:br/>
      </w:r>
      <w:r>
        <w:rPr>
          <w:rFonts w:hint="eastAsia"/>
        </w:rPr>
        <w:t>　　第一节 咖啡保温瓶行业定义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咖啡保温瓶主要应用领域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2024-2025年中国咖啡保温瓶行业发展环境分析</w:t>
      </w:r>
      <w:r>
        <w:rPr>
          <w:rFonts w:hint="eastAsia"/>
        </w:rPr>
        <w:br/>
      </w:r>
      <w:r>
        <w:rPr>
          <w:rFonts w:hint="eastAsia"/>
        </w:rPr>
        <w:t>　　第一节 咖啡保温瓶行业经济环境分析</w:t>
      </w:r>
      <w:r>
        <w:rPr>
          <w:rFonts w:hint="eastAsia"/>
        </w:rPr>
        <w:br/>
      </w:r>
      <w:r>
        <w:rPr>
          <w:rFonts w:hint="eastAsia"/>
        </w:rPr>
        <w:t>　　第二节 咖啡保温瓶行业政策环境分析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一、咖啡保温瓶行业政策影响分析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二、相关咖啡保温瓶行业标准分析</w:t>
      </w:r>
      <w:r>
        <w:rPr>
          <w:rFonts w:hint="eastAsia"/>
        </w:rPr>
        <w:br/>
      </w:r>
      <w:r>
        <w:rPr>
          <w:rFonts w:hint="eastAsia"/>
        </w:rPr>
        <w:t>　　第三节 咖啡保温瓶行业社会环境分析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2024-2025年咖啡保温瓶行业技术发展现状及趋势分析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咖啡保温瓶行业技术发展现状分析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国内外咖啡保温瓶行业技术差异与原因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咖啡保温瓶行业技术发展方向、趋势预测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提升咖啡保温瓶行业技术能力策略建议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2024-2025年全球咖啡保温瓶行业发展状况分析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2019-2024年全球咖啡保温瓶行业运行概况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2019-2024年全球咖啡保温瓶行业市场规模分析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全球主要地区咖啡保温瓶行业运行情况分析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2025-2031年全球咖啡保温瓶行业发展趋势预测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中国咖啡保温瓶行业现状调研分析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中国咖啡保温瓶行业发展现状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一、2024-2025年咖啡保温瓶行业品牌发展现状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二、2024-2025年咖啡保温瓶行业需求市场现状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三、2024-2025年咖啡保温瓶市场需求层次分析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四、2024-2025年中国咖啡保温瓶市场走向分析</w:t>
      </w:r>
      <w:r>
        <w:rPr>
          <w:rFonts w:hint="eastAsia"/>
        </w:rPr>
        <w:br/>
      </w:r>
      <w:r>
        <w:rPr>
          <w:rFonts w:hint="eastAsia"/>
        </w:rPr>
        <w:t>　　第二节 中国咖啡保温瓶行业存在的问题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一、2024-2025年咖啡保温瓶产品市场存在的主要问题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二、2024-2025年国内咖啡保温瓶产品市场的三大瓶颈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三、2024-2025年咖啡保温瓶产品市场遭遇的规模难题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对中国咖啡保温瓶市场的分析及思考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一、咖啡保温瓶市场特点</w:t>
      </w:r>
      <w:r>
        <w:rPr>
          <w:rFonts w:hint="eastAsia"/>
        </w:rPr>
        <w:br/>
      </w:r>
      <w:r>
        <w:rPr>
          <w:rFonts w:hint="eastAsia"/>
        </w:rPr>
        <w:t>　　　　二、咖啡保温瓶市场分析</w:t>
      </w:r>
      <w:r>
        <w:rPr>
          <w:rFonts w:hint="eastAsia"/>
        </w:rPr>
        <w:br/>
      </w:r>
      <w:r>
        <w:rPr>
          <w:rFonts w:hint="eastAsia"/>
        </w:rPr>
        <w:t>　　　　三、咖啡保温瓶市场变化的方向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四、中国咖啡保温瓶行业发展的新思路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五、对中国咖啡保温瓶行业发展的思考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中国咖啡保温瓶行业市场供需现状调研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中国咖啡保温瓶市场现状分析</w:t>
      </w:r>
      <w:r>
        <w:rPr>
          <w:rFonts w:hint="eastAsia"/>
        </w:rPr>
        <w:br/>
      </w:r>
      <w:r>
        <w:rPr>
          <w:rFonts w:hint="eastAsia"/>
        </w:rPr>
        <w:t>　　第二节 中国咖啡保温瓶行业产量情况分析及预测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一、咖啡保温瓶总体产能规模</w:t>
      </w:r>
      <w:r>
        <w:rPr>
          <w:rFonts w:hint="eastAsia"/>
        </w:rPr>
        <w:br/>
      </w:r>
      <w:r>
        <w:rPr>
          <w:rFonts w:hint="eastAsia"/>
        </w:rPr>
        <w:t>　　　　二、咖啡保温瓶生产区域分布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三、2019-2024年中国咖啡保温瓶产量统计分析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四、2025-2031年中国咖啡保温瓶产量预测分析</w:t>
      </w:r>
      <w:r>
        <w:rPr>
          <w:rFonts w:hint="eastAsia"/>
        </w:rPr>
        <w:br/>
      </w:r>
      <w:r>
        <w:rPr>
          <w:rFonts w:hint="eastAsia"/>
        </w:rPr>
        <w:t>　　第三节 中国咖啡保温瓶市场需求分析及预测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一、中国咖啡保温瓶市场需求特点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二、2019-2024年中国咖啡保温瓶市场需求量统计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三、2025-2031年中国咖啡保温瓶市场需求量预测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中国咖啡保温瓶价格趋势分析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一、2019-2024年中国咖啡保温瓶市场价格趋势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二、2025-2031年中国咖啡保温瓶市场价格走势预测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咖啡保温瓶细分市场深度分析</w:t>
      </w:r>
      <w:r>
        <w:rPr>
          <w:rFonts w:hint="eastAsia"/>
        </w:rPr>
        <w:br/>
      </w:r>
      <w:r>
        <w:rPr>
          <w:rFonts w:hint="eastAsia"/>
        </w:rPr>
        <w:t>　　第一节 咖啡保温瓶细分市场（一）发展研究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咖啡保温瓶细分市场（二）发展研究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中国咖啡保温瓶进出口分析</w:t>
      </w:r>
      <w:r>
        <w:rPr>
          <w:rFonts w:hint="eastAsia"/>
        </w:rPr>
        <w:br/>
      </w:r>
      <w:r>
        <w:rPr>
          <w:rFonts w:hint="eastAsia"/>
        </w:rPr>
        <w:t>　　第一节 咖啡保温瓶进口情况分析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咖啡保温瓶出口情况分析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影响咖啡保温瓶进出口因素分析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中国咖啡保温瓶行业主要指标监测分析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2019-2024年中国咖啡保温瓶行业规模情况分析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2019-2024年中国咖啡保温瓶行业财务能力分析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咖啡保温瓶行业上下游发展情况分析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咖啡保温瓶行业上游产业发展分析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咖啡保温瓶行业下游产业发展分析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中国咖啡保温瓶行业重点地区发展分析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咖啡保温瓶行业重点区域市场结构调研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**地区咖啡保温瓶市场容量分析</w:t>
      </w:r>
      <w:r>
        <w:rPr>
          <w:rFonts w:hint="eastAsia"/>
        </w:rPr>
        <w:br/>
      </w:r>
      <w:r>
        <w:rPr>
          <w:rFonts w:hint="eastAsia"/>
        </w:rPr>
        <w:t>　　第三节 **地区咖啡保温瓶市场容量分析</w:t>
      </w:r>
      <w:r>
        <w:rPr>
          <w:rFonts w:hint="eastAsia"/>
        </w:rPr>
        <w:br/>
      </w:r>
      <w:r>
        <w:rPr>
          <w:rFonts w:hint="eastAsia"/>
        </w:rPr>
        <w:t>　　第四节 **地区咖啡保温瓶市场容量分析</w:t>
      </w:r>
      <w:r>
        <w:rPr>
          <w:rFonts w:hint="eastAsia"/>
        </w:rPr>
        <w:br/>
      </w:r>
      <w:r>
        <w:rPr>
          <w:rFonts w:hint="eastAsia"/>
        </w:rPr>
        <w:t>　　第五节 **地区咖啡保温瓶市场容量分析</w:t>
      </w:r>
      <w:r>
        <w:rPr>
          <w:rFonts w:hint="eastAsia"/>
        </w:rPr>
        <w:br/>
      </w:r>
      <w:r>
        <w:rPr>
          <w:rFonts w:hint="eastAsia"/>
        </w:rPr>
        <w:t>　　第六节 **地区咖啡保温瓶市场容量分析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咖啡保温瓶行业重点企业竞争力分析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咖啡保温瓶行业企业经营策略研究分析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咖啡保温瓶企业多样化经营策略分析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一、咖啡保温瓶企业多样化经营情况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二、现行咖啡保温瓶行业多样化经营的方向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大型咖啡保温瓶企业集团未来发展策略分析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对中小咖啡保温瓶企业生产经营的建议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咖啡保温瓶行业前景及投资风险预警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2025年咖啡保温瓶市场前景分析</w:t>
      </w:r>
      <w:r>
        <w:rPr>
          <w:rFonts w:hint="eastAsia"/>
        </w:rPr>
        <w:br/>
      </w:r>
      <w:r>
        <w:rPr>
          <w:rFonts w:hint="eastAsia"/>
        </w:rPr>
        <w:t>　　第二节 2025年咖啡保温瓶行业发展趋势预测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影响咖啡保温瓶行业发展的主要因素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一、2025年影响咖啡保温瓶行业运行的有利因素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二、2025年影响咖啡保温瓶行业运行的稳定因素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三、2025年影响咖啡保温瓶行业运行的不利因素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四、2025年中国咖啡保温瓶行业发展面临的挑战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五、2025年中国咖啡保温瓶行业发展面临的机遇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咖啡保温瓶行业投资风险预警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一、咖啡保温瓶行业市场风险预测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二、咖啡保温瓶行业政策风险预测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三、咖啡保温瓶行业经营风险预测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四、咖啡保温瓶行业技术风险预测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五、咖啡保温瓶行业竞争风险预测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六、咖啡保温瓶行业其他风险预测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咖啡保温瓶投资建议</w:t>
      </w:r>
      <w:r>
        <w:rPr>
          <w:rFonts w:hint="eastAsia"/>
        </w:rPr>
        <w:br/>
      </w:r>
      <w:r>
        <w:rPr>
          <w:rFonts w:hint="eastAsia"/>
        </w:rPr>
        <w:t>　　第一节 咖啡保温瓶行业投资环境分析</w:t>
      </w:r>
      <w:r>
        <w:rPr>
          <w:rFonts w:hint="eastAsia"/>
        </w:rPr>
        <w:br/>
      </w:r>
      <w:r>
        <w:rPr>
          <w:rFonts w:hint="eastAsia"/>
        </w:rPr>
        <w:t>　　第二节 咖啡保温瓶行业投资进入壁垒分析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咖啡保温瓶行业历程</w:t>
      </w:r>
      <w:r>
        <w:rPr>
          <w:rFonts w:hint="eastAsia"/>
        </w:rPr>
        <w:br/>
      </w:r>
      <w:r>
        <w:rPr>
          <w:rFonts w:hint="eastAsia"/>
        </w:rPr>
        <w:t>　　图表 咖啡保温瓶行业生命周期</w:t>
      </w:r>
      <w:r>
        <w:rPr>
          <w:rFonts w:hint="eastAsia"/>
        </w:rPr>
        <w:br/>
      </w:r>
      <w:r>
        <w:rPr>
          <w:rFonts w:hint="eastAsia"/>
        </w:rPr>
        <w:t>　　图表 咖啡保温瓶行业产业链分析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2019-2024年咖啡保温瓶行业市场容量分析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2019-2024年中国咖啡保温瓶市场需求量及增速统计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2024年中国咖啡保温瓶行业需求领域分布格局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2019-2024年中国咖啡保温瓶进口数量分析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2019-2024年中国咖啡保温瓶进口金额分析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2019-2024年中国咖啡保温瓶出口数量分析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2019-2024年中国咖啡保温瓶出口金额分析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2024年中国咖啡保温瓶进口国家及地区分析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2024年中国咖啡保温瓶出口国家及地区分析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2019-2024年中国咖啡保温瓶行业企业平均规模情况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**地区咖啡保温瓶行业市场需求情况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咖啡保温瓶重点企业（一）基本信息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咖啡保温瓶重点企业（一）经营情况分析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咖啡保温瓶重点企业（一）主要经济指标情况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咖啡保温瓶重点企业（二）经营情况分析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咖啡保温瓶重点企业（二）主要经济指标情况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咖啡保温瓶重点企业（三）经营情况分析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咖啡保温瓶重点企业（三）主要经济指标情况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咖啡保温瓶重点企业（三）成长能力情况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2025-2031年中国咖啡保温瓶行业产能预测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2025-2031年中国咖啡保温瓶行业产量预测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2025-2031年中国咖啡保温瓶市场需求量预测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2025-2031年中国咖啡保温瓶行业供需平衡预测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2025-2031年中国咖啡保温瓶行业市场容量预测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2025-2031年中国咖啡保温瓶行业市场规模预测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2025-2031年中国咖啡保温瓶市场前景分析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2025-2031年中国咖啡保温瓶行业发展趋势预测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8c56be5f14518" w:history="1">
        <w:r>
          <w:rPr>
            <w:rStyle w:val="Hyperlink"/>
          </w:rPr>
          <w:t>中国咖啡保温瓶市场现状分析与前景趋势预测报告（2025-2031年）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8c56be5f14518" w:history="1">
        <w:r>
          <w:rPr>
            <w:rStyle w:val="Hyperlink"/>
          </w:rPr>
          <w:t>https://www.20087.com/0/97/KaFeiBaoWenPingDeFaZhanQuShi.html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里面可以装咖啡吗、咖啡保温瓶能当开水保温瓶用吗知乎、304保温杯能泡咖啡吗、咖啡保温瓶为什么过一段时间就不保温了、保温杯泡咖啡的危害、保温瓶装咖啡、咖啡壶保温吗、保温咖啡杯、咖啡保温杯和保温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73f3eeb464774" w:history="1">
      <w:r>
        <w:rPr>
          <w:rStyle w:val="Hyperlink"/>
        </w:rPr>
        <w:t>中国咖啡保温瓶市场现状分析与前景趋势预测报告（2025-2031年）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aFeiBaoWenPingDeFaZhanQuShi.html" TargetMode="External" Id="R0db8c56be5f1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aFeiBaoWenPingDeFaZhanQuShi.html" TargetMode="External" Id="R66573f3eeb46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2024-09-11T04:44:00Z</dcterms:created>
  <dcterms:modified xsi:type="dcterms:W3CDTF">2024-09-11T05:44:00Z</dcterms:modified>
  <dc:subject>中国咖啡保温瓶市场现状分析与前景趋势预测报告（2025-2031年）</dc:subject>
  <dc:title>中国咖啡保温瓶市场现状分析与前景趋势预测报告（2025-2031年）</dc:title>
  <cp:keywords>中国咖啡保温瓶市场现状分析与前景趋势预测报告（2025-2031年）</cp:keywords>
  <dc:description>中国咖啡保温瓶市场现状分析与前景趋势预测报告（2025-2031年）</dc:description>
</cp:coreProperties>
</file>