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c94ff4bf1f40df" w:history="1">
              <w:r>
                <w:rPr>
                  <w:rStyle w:val="Hyperlink"/>
                </w:rPr>
                <w:t>全球与中国塑料卡行业现状调研及发展趋势分析报告（2024-2030年）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c94ff4bf1f40df" w:history="1">
              <w:r>
                <w:rPr>
                  <w:rStyle w:val="Hyperlink"/>
                </w:rPr>
                <w:t>全球与中国塑料卡行业现状调研及发展趋势分析报告（2024-2030年）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ac94ff4bf1f40df" w:history="1">
                <w:r>
                  <w:rPr>
                    <w:rStyle w:val="Hyperlink"/>
                  </w:rPr>
                  <w:t>https://www.20087.com/0/17/SuLiaoKaFaZhanQuShiYuCeFenXi.html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卡是一种广泛应用于支付、身份验证和会员管理等领域的便携式卡片，近年来随着支付技术的发展和数字化转型的加速，市场需求持续增长。目前，塑料卡不仅在材料选择和制造工艺上实现了优化，还在功能性和安全性方面进行了改进。例如，通过采用更耐用的塑料材料和更先进的印刷技术，提高了塑料卡的耐用性和美观性；通过引入芯片技术和加密算法，增强了塑料卡的安全性和多功能性。此外，随着移动支付和数字货币的兴起，塑料卡的设计和功能也在不断创新，以适应新兴的支付方式。</w:t>
      </w:r>
      <w:r>
        <w:rPr>
          <w:rFonts w:hint="eastAsia"/>
        </w:rPr>
        <w:br/>
      </w:r>
      <w:r>
        <w:rPr>
          <w:rFonts w:hint="eastAsia"/>
        </w:rPr>
        <w:t>　　未来，塑料卡的发展将更加注重技术创新和服务优化。一方面，随着新材料和新技术的应用，塑料卡将采用更多高性能的材料和技术，如生物识别技术和可穿戴技术，以提高其综合性能和用户体验。另一方面，随着消费者对个性化和隐私保护的需求增加，塑料卡将提供更多定制化服务和增强的数据保护措施。此外，随着可持续发展的理念深入人心，塑料卡将更多地采用可回收材料和环保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c94ff4bf1f40df" w:history="1">
        <w:r>
          <w:rPr>
            <w:rStyle w:val="Hyperlink"/>
          </w:rPr>
          <w:t>全球与中国塑料卡行业现状调研及发展趋势分析报告（2024-2030年）</w:t>
        </w:r>
      </w:hyperlink>
      <w:r>
        <w:rPr>
          <w:rFonts w:hint="eastAsia"/>
        </w:rPr>
        <w:t>》通过对行业现状的深入剖析，结合市场需求、市场规模等关键数据，全面梳理了塑料卡产业链。塑料卡报告详细分析了市场竞争格局，聚焦了重点企业及品牌影响力，并对价格机制和塑料卡细分市场特征进行了探讨。此外，报告还对市场前景进行了展望，预测了行业发展趋势，并就潜在的风险与机遇提供了专业的见解。塑料卡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塑料卡行业简介</w:t>
      </w:r>
      <w:r>
        <w:rPr>
          <w:rFonts w:hint="eastAsia"/>
        </w:rPr>
        <w:br/>
      </w:r>
      <w:r>
        <w:rPr>
          <w:rFonts w:hint="eastAsia"/>
        </w:rPr>
        <w:t>　　　　1.1.1 塑料卡行业界定及分类</w:t>
      </w:r>
      <w:r>
        <w:rPr>
          <w:rFonts w:hint="eastAsia"/>
        </w:rPr>
        <w:br/>
      </w:r>
      <w:r>
        <w:rPr>
          <w:rFonts w:hint="eastAsia"/>
        </w:rPr>
        <w:t>　　　　1.1.2 塑料卡行业特征</w:t>
      </w:r>
      <w:r>
        <w:rPr>
          <w:rFonts w:hint="eastAsia"/>
        </w:rPr>
        <w:br/>
      </w:r>
      <w:r>
        <w:rPr>
          <w:rFonts w:hint="eastAsia"/>
        </w:rPr>
        <w:t>　　1.2 塑料卡产品主要分类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不同种类塑料卡价格走势（2018-2030年）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接触卡</w:t>
      </w:r>
      <w:r>
        <w:rPr>
          <w:rFonts w:hint="eastAsia"/>
        </w:rPr>
        <w:br/>
      </w:r>
      <w:r>
        <w:rPr>
          <w:rFonts w:hint="eastAsia"/>
        </w:rPr>
        <w:t>　　　　1.2.3 非接触卡</w:t>
      </w:r>
      <w:r>
        <w:rPr>
          <w:rFonts w:hint="eastAsia"/>
        </w:rPr>
        <w:br/>
      </w:r>
      <w:r>
        <w:rPr>
          <w:rFonts w:hint="eastAsia"/>
        </w:rPr>
        <w:t>　　1.3 塑料卡主要应用领域分析</w:t>
      </w:r>
      <w:r>
        <w:rPr>
          <w:rFonts w:hint="eastAsia"/>
        </w:rPr>
        <w:br/>
      </w:r>
      <w:r>
        <w:rPr>
          <w:rFonts w:hint="eastAsia"/>
        </w:rPr>
        <w:t>　　　　1.3.1 礼品卡</w:t>
      </w:r>
      <w:r>
        <w:rPr>
          <w:rFonts w:hint="eastAsia"/>
        </w:rPr>
        <w:br/>
      </w:r>
      <w:r>
        <w:rPr>
          <w:rFonts w:hint="eastAsia"/>
        </w:rPr>
        <w:t>　　　　1.3.2 门禁卡</w:t>
      </w:r>
      <w:r>
        <w:rPr>
          <w:rFonts w:hint="eastAsia"/>
        </w:rPr>
        <w:br/>
      </w:r>
      <w:r>
        <w:rPr>
          <w:rFonts w:hint="eastAsia"/>
        </w:rPr>
        <w:t>　　　　1.3.3 支付卡</w:t>
      </w:r>
      <w:r>
        <w:rPr>
          <w:rFonts w:hint="eastAsia"/>
        </w:rPr>
        <w:br/>
      </w:r>
      <w:r>
        <w:rPr>
          <w:rFonts w:hint="eastAsia"/>
        </w:rPr>
        <w:t>　　　　1.3.4 SIM卡</w:t>
      </w:r>
      <w:r>
        <w:rPr>
          <w:rFonts w:hint="eastAsia"/>
        </w:rPr>
        <w:br/>
      </w:r>
      <w:r>
        <w:rPr>
          <w:rFonts w:hint="eastAsia"/>
        </w:rPr>
        <w:t>　　　　1.3.5 交通卡</w:t>
      </w:r>
      <w:r>
        <w:rPr>
          <w:rFonts w:hint="eastAsia"/>
        </w:rPr>
        <w:br/>
      </w:r>
      <w:r>
        <w:rPr>
          <w:rFonts w:hint="eastAsia"/>
        </w:rPr>
        <w:t>　　　　1.3.6 政府/医疗保健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全球塑料卡供需现状及预测（2018-2030年）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全球塑料卡产能、产量、产能利用率及发展趋势（2018-2030年）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全球塑料卡产量、表观消费量及发展趋势（2018-2030年）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全球塑料卡产量、市场需求量及发展趋势（2018-2030年）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中国塑料卡供需现状及预测（2018-2030年）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中国塑料卡产能、产量、产能利用率及发展趋势（2018-2030年）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中国塑料卡产量、表观消费量及发展趋势（2018-2030年）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中国塑料卡产量、市场需求量及发展趋势（2018-2030年）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塑料卡中国及欧美日等行业政策分析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全球与中国主要厂商塑料卡产量、产值及竞争分析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全球市场塑料卡主要厂商2022和2023年产量、产值及市场份额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全球市场塑料卡主要厂商2022和2023年产量列表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全球市场塑料卡主要厂商2022和2023年产值列表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全球市场塑料卡主要厂商2022和2023年产品价格列表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中国市场塑料卡主要厂商2022和2023年产量、产值及市场份额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中国市场塑料卡主要厂商2022和2023年产量列表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中国市场塑料卡主要厂商2022和2023年产值列表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塑料卡厂商产地分布及商业化日期</w:t>
      </w:r>
      <w:r>
        <w:rPr>
          <w:rFonts w:hint="eastAsia"/>
        </w:rPr>
        <w:br/>
      </w:r>
      <w:r>
        <w:rPr>
          <w:rFonts w:hint="eastAsia"/>
        </w:rPr>
        <w:t>　　2.4 塑料卡行业集中度、竞争程度分析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塑料卡行业集中度分析</w:t>
      </w:r>
      <w:r>
        <w:rPr>
          <w:rFonts w:hint="eastAsia"/>
        </w:rPr>
        <w:br/>
      </w:r>
      <w:r>
        <w:rPr>
          <w:rFonts w:hint="eastAsia"/>
        </w:rPr>
        <w:t>　　　　2.4.2 塑料卡行业竞争程度分析</w:t>
      </w:r>
      <w:r>
        <w:rPr>
          <w:rFonts w:hint="eastAsia"/>
        </w:rPr>
        <w:br/>
      </w:r>
      <w:r>
        <w:rPr>
          <w:rFonts w:hint="eastAsia"/>
        </w:rPr>
        <w:t>　　2.5 塑料卡全球领先企业SWOT分析</w:t>
      </w:r>
      <w:r>
        <w:rPr>
          <w:rFonts w:hint="eastAsia"/>
        </w:rPr>
        <w:br/>
      </w:r>
      <w:r>
        <w:rPr>
          <w:rFonts w:hint="eastAsia"/>
        </w:rPr>
        <w:t>　　2.6 塑料卡中国企业SWOT分析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从生产角度分析全球主要地区塑料卡产量、产值、市场份额、增长率及发展趋势（2018-2030年）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全球主要地区塑料卡产量、产值及市场份额（2018-2030年）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全球主要地区塑料卡产量及市场份额（2018-2030年）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全球主要地区塑料卡产值及市场份额（2018-2030年）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中国市场塑料卡2024-2030年产量、产值及增长率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美国市场塑料卡2024-2030年产量、产值及增长率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欧洲市场塑料卡2024-2030年产量、产值及增长率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日本市场塑料卡2024-2030年产量、产值及增长率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东南亚市场塑料卡2024-2030年产量、产值及增长率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印度市场塑料卡2024-2030年产量、产值及增长率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从消费角度分析全球主要地区塑料卡消费量、市场份额及发展趋势（2018-2030年）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全球主要地区塑料卡消费量、市场份额及发展预测（2018-2030年）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中国市场塑料卡2018-2030年消费量、增长率及发展预测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美国市场塑料卡2018-2030年消费量、增长率及发展预测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欧洲市场塑料卡2018-2030年消费量、增长率及发展预测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日本市场塑料卡2018-2030年消费量、增长率及发展预测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东南亚市场塑料卡2018-2030年消费量、增长率及发展预测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印度市场塑料卡2024-2030年消费量增长率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全球与中国塑料卡主要生产商分析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重点企业（1）塑料卡产品规格及价格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重点企业（2）塑料卡产品规格及价格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重点企业（3）塑料卡产品规格及价格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重点企业（4）塑料卡产品规格及价格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重点企业（5）塑料卡产品规格及价格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重点企业（6）塑料卡产品规格及价格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重点企业（7）塑料卡产品规格及价格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重点企业（8）塑料卡产品规格及价格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重点企业（9）塑料卡产品规格及价格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重点企业（10）塑料卡产品规格、参数及特点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重点企业（10）塑料卡产品规格及价格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重点企业（10）塑料卡产能、产量、产值、价格及毛利率（2018-2023年）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不同类型塑料卡产量、价格、产值及市场份额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全球市场不同类型塑料卡产量、产值及市场份额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全球市场塑料卡不同类型塑料卡产量及市场份额（2018-2030年）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全球市场不同类型塑料卡产值、市场份额（2018-2030年）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全球市场不同类型塑料卡价格走势（2018-2030年）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中国市场塑料卡主要分类产量、产值及市场份额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中国市场塑料卡主要分类产量及市场份额及（2018-2030年）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中国市场塑料卡主要分类产值、市场份额（2018-2030年）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中国市场塑料卡主要分类价格走势（2018-2030年）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塑料卡产业链分析</w:t>
      </w:r>
      <w:r>
        <w:rPr>
          <w:rFonts w:hint="eastAsia"/>
        </w:rPr>
        <w:br/>
      </w:r>
      <w:r>
        <w:rPr>
          <w:rFonts w:hint="eastAsia"/>
        </w:rPr>
        <w:t>　　7.2 塑料卡产业上游供应分析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全球市场塑料卡下游主要应用领域消费量、市场份额及增长率（2018-2030年）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中国市场塑料卡主要应用领域消费量、市场份额及增长率（2018-2030年）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中国市场塑料卡产量、消费量、进出口分析及未来趋势（2018-2030年）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中国市场塑料卡产量、消费量、进出口分析及未来趋势（2018-2030年）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中国市场塑料卡进出口贸易趋势</w:t>
      </w:r>
      <w:r>
        <w:rPr>
          <w:rFonts w:hint="eastAsia"/>
        </w:rPr>
        <w:br/>
      </w:r>
      <w:r>
        <w:rPr>
          <w:rFonts w:hint="eastAsia"/>
        </w:rPr>
        <w:t>　　8.3 中国市场塑料卡主要进口来源</w:t>
      </w:r>
      <w:r>
        <w:rPr>
          <w:rFonts w:hint="eastAsia"/>
        </w:rPr>
        <w:br/>
      </w:r>
      <w:r>
        <w:rPr>
          <w:rFonts w:hint="eastAsia"/>
        </w:rPr>
        <w:t>　　8.4 中国市场塑料卡主要出口目的地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中国市场塑料卡主要地区分布</w:t>
      </w:r>
      <w:r>
        <w:rPr>
          <w:rFonts w:hint="eastAsia"/>
        </w:rPr>
        <w:br/>
      </w:r>
      <w:r>
        <w:rPr>
          <w:rFonts w:hint="eastAsia"/>
        </w:rPr>
        <w:t>　　9.1 中国塑料卡生产地区分布</w:t>
      </w:r>
      <w:r>
        <w:rPr>
          <w:rFonts w:hint="eastAsia"/>
        </w:rPr>
        <w:br/>
      </w:r>
      <w:r>
        <w:rPr>
          <w:rFonts w:hint="eastAsia"/>
        </w:rPr>
        <w:t>　　9.2 中国塑料卡消费地区分布</w:t>
      </w:r>
      <w:r>
        <w:rPr>
          <w:rFonts w:hint="eastAsia"/>
        </w:rPr>
        <w:br/>
      </w:r>
      <w:r>
        <w:rPr>
          <w:rFonts w:hint="eastAsia"/>
        </w:rPr>
        <w:t>　　9.3 中国塑料卡市场集中度及发展趋势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塑料卡技术及相关行业技术发展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塑料卡销售渠道分析及建议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国内市场塑料卡销售渠道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国内市场塑料卡未来销售模式及销售渠道的趋势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企业海外塑料卡销售渠道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欧美日等地区塑料卡销售渠道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欧美日等地区塑料卡未来销售模式及销售渠道的趋势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塑料卡销售/营销策略建议</w:t>
      </w:r>
      <w:r>
        <w:rPr>
          <w:rFonts w:hint="eastAsia"/>
        </w:rPr>
        <w:br/>
      </w:r>
      <w:r>
        <w:rPr>
          <w:rFonts w:hint="eastAsia"/>
        </w:rPr>
        <w:t>　　　　12.3.1 塑料卡产品市场定位及目标消费者分析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塑料卡产品图片</w:t>
      </w:r>
      <w:r>
        <w:rPr>
          <w:rFonts w:hint="eastAsia"/>
        </w:rPr>
        <w:br/>
      </w:r>
      <w:r>
        <w:rPr>
          <w:rFonts w:hint="eastAsia"/>
        </w:rPr>
        <w:t>　　表 塑料卡产品分类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2023年全球不同种类塑料卡产量市场份额</w:t>
      </w:r>
      <w:r>
        <w:rPr>
          <w:rFonts w:hint="eastAsia"/>
        </w:rPr>
        <w:br/>
      </w:r>
      <w:r>
        <w:rPr>
          <w:rFonts w:hint="eastAsia"/>
        </w:rPr>
        <w:t>　　表 不同种类塑料卡价格列表及趋势（2018-2030年）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接触卡产品图片</w:t>
      </w:r>
      <w:r>
        <w:rPr>
          <w:rFonts w:hint="eastAsia"/>
        </w:rPr>
        <w:br/>
      </w:r>
      <w:r>
        <w:rPr>
          <w:rFonts w:hint="eastAsia"/>
        </w:rPr>
        <w:t>　　图 非接触卡产品图片</w:t>
      </w:r>
      <w:r>
        <w:rPr>
          <w:rFonts w:hint="eastAsia"/>
        </w:rPr>
        <w:br/>
      </w:r>
      <w:r>
        <w:rPr>
          <w:rFonts w:hint="eastAsia"/>
        </w:rPr>
        <w:t>　　表 塑料卡主要应用领域表</w:t>
      </w:r>
      <w:r>
        <w:rPr>
          <w:rFonts w:hint="eastAsia"/>
        </w:rPr>
        <w:br/>
      </w:r>
      <w:r>
        <w:rPr>
          <w:rFonts w:hint="eastAsia"/>
        </w:rPr>
        <w:t>　　图 全球2023年塑料卡不同应用领域消费量市场份额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全球市场塑料卡产量（百万张）及增长率（2018-2030年）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全球市场塑料卡产值（万元）及增长率（2018-2030年）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中国市场塑料卡产量（百万张）、增长率及发展趋势（2018-2030年）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中国市场塑料卡产值（万元）、增长率及未来发展趋势（2018-2030年）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全球塑料卡产能（百万张）、产量（百万张）、产能利用率及发展趋势（2018-2030年）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全球塑料卡产量（百万张）、表观消费量及发展趋势（2018-2030年）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全球塑料卡产量（百万张）、市场需求量及发展趋势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中国塑料卡产能（百万张）、产量（百万张）、产能利用率及发展趋势（2018-2030年）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中国塑料卡产量（百万张）、表观消费量及发展趋势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中国塑料卡产量（百万张）、市场需求量及发展趋势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全球市场塑料卡主要厂商2022和2023年产量（百万张）列表</w:t>
      </w:r>
      <w:r>
        <w:rPr>
          <w:rFonts w:hint="eastAsia"/>
        </w:rPr>
        <w:br/>
      </w:r>
      <w:r>
        <w:rPr>
          <w:rFonts w:hint="eastAsia"/>
        </w:rPr>
        <w:t>　　表 全球市场塑料卡主要厂商2022和2023年产量市场份额列表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全球市场塑料卡主要厂商2022和2023年产值（万元）列表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全球市场塑料卡主要厂商2022和2023年产值市场份额列表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全球市场塑料卡主要厂商2022年产值市场份额列表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全球市场塑料卡主要厂商2022和2023年产品价格列表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中国市场塑料卡主要厂商2022和2023年产量（百万张）列表</w:t>
      </w:r>
      <w:r>
        <w:rPr>
          <w:rFonts w:hint="eastAsia"/>
        </w:rPr>
        <w:br/>
      </w:r>
      <w:r>
        <w:rPr>
          <w:rFonts w:hint="eastAsia"/>
        </w:rPr>
        <w:t>　　表 中国市场塑料卡主要厂商2022和2023年产量市场份额列表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中国市场塑料卡主要厂商2022和2023年产值（万元）列表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中国市场塑料卡主要厂商2022和2023年产值市场份额列表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中国市场塑料卡主要厂商2022年产值市场份额列表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塑料卡厂商产地分布及商业化日期</w:t>
      </w:r>
      <w:r>
        <w:rPr>
          <w:rFonts w:hint="eastAsia"/>
        </w:rPr>
        <w:br/>
      </w:r>
      <w:r>
        <w:rPr>
          <w:rFonts w:hint="eastAsia"/>
        </w:rPr>
        <w:t>　　图 塑料卡全球领先企业SWOT分析</w:t>
      </w:r>
      <w:r>
        <w:rPr>
          <w:rFonts w:hint="eastAsia"/>
        </w:rPr>
        <w:br/>
      </w:r>
      <w:r>
        <w:rPr>
          <w:rFonts w:hint="eastAsia"/>
        </w:rPr>
        <w:t>　　表 塑料卡中国企业SWOT分析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全球主要地区塑料卡2024-2030年产量（百万张）列表</w:t>
      </w:r>
      <w:r>
        <w:rPr>
          <w:rFonts w:hint="eastAsia"/>
        </w:rPr>
        <w:br/>
      </w:r>
      <w:r>
        <w:rPr>
          <w:rFonts w:hint="eastAsia"/>
        </w:rPr>
        <w:t>　　图 全球主要地区塑料卡2024-2030年产量市场份额列表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全球主要地区塑料卡2023年产量市场份额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全球主要地区塑料卡2024-2030年产值（万元）列表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全球主要地区塑料卡2024-2030年产值市场份额列表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全球主要地区塑料卡2023年产值市场份额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中国市场塑料卡2024-2030年产量（百万张）及增长率</w:t>
      </w:r>
      <w:r>
        <w:rPr>
          <w:rFonts w:hint="eastAsia"/>
        </w:rPr>
        <w:br/>
      </w:r>
      <w:r>
        <w:rPr>
          <w:rFonts w:hint="eastAsia"/>
        </w:rPr>
        <w:t>　　图 中国市场塑料卡2024-2030年产值（万元）及增长率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美国市场塑料卡2024-2030年产量（百万张）及增长率</w:t>
      </w:r>
      <w:r>
        <w:rPr>
          <w:rFonts w:hint="eastAsia"/>
        </w:rPr>
        <w:br/>
      </w:r>
      <w:r>
        <w:rPr>
          <w:rFonts w:hint="eastAsia"/>
        </w:rPr>
        <w:t>　　图 美国市场塑料卡2024-2030年产值（万元）及增长率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欧洲市场塑料卡2024-2030年产量（百万张）及增长率</w:t>
      </w:r>
      <w:r>
        <w:rPr>
          <w:rFonts w:hint="eastAsia"/>
        </w:rPr>
        <w:br/>
      </w:r>
      <w:r>
        <w:rPr>
          <w:rFonts w:hint="eastAsia"/>
        </w:rPr>
        <w:t>　　图 欧洲市场塑料卡2024-2030年产值（万元）及增长率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日本市场塑料卡2024-2030年产量（百万张）及增长率</w:t>
      </w:r>
      <w:r>
        <w:rPr>
          <w:rFonts w:hint="eastAsia"/>
        </w:rPr>
        <w:br/>
      </w:r>
      <w:r>
        <w:rPr>
          <w:rFonts w:hint="eastAsia"/>
        </w:rPr>
        <w:t>　　图 日本市场塑料卡2024-2030年产值（万元）及增长率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东南亚市场塑料卡2024-2030年产量（百万张）及增长率</w:t>
      </w:r>
      <w:r>
        <w:rPr>
          <w:rFonts w:hint="eastAsia"/>
        </w:rPr>
        <w:br/>
      </w:r>
      <w:r>
        <w:rPr>
          <w:rFonts w:hint="eastAsia"/>
        </w:rPr>
        <w:t>　　图 东南亚市场塑料卡2024-2030年产值（万元）及增长率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印度市场塑料卡2024-2030年产量（百万张）及增长率</w:t>
      </w:r>
      <w:r>
        <w:rPr>
          <w:rFonts w:hint="eastAsia"/>
        </w:rPr>
        <w:br/>
      </w:r>
      <w:r>
        <w:rPr>
          <w:rFonts w:hint="eastAsia"/>
        </w:rPr>
        <w:t>　　图 印度市场塑料卡2024-2030年产值（万元）及增长率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全球主要地区塑料卡2024-2030年消费量（百万张）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全球主要地区塑料卡2024-2030年消费量市场份额列表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全球主要地区塑料卡2023年消费量市场份额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中国市场塑料卡2018-2030年消费量（百万张）、增长率及发展预测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欧洲市场塑料卡2018-2030年消费量（百万张）、增长率及发展预测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日本市场塑料卡2018-2030年消费量（百万张）、增长率及发展预测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东南亚市场塑料卡2018-2030年消费量（百万张）、增长率及发展预测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印度市场塑料卡2018-2030年消费量（百万张）、增长率及发展预测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重点企业（10）塑料卡产品规格、参数、特点及价格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重点企业（10）塑料卡产品规格及价格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重点企业（10）塑料卡产能（百万张）、产量（百万张）、产值（万元）、价格及毛利率（2018-2023年）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重点企业（10）塑料卡产量全球市场份额（2023年）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重点企业（10）塑料卡产量全球市场份额（2024年）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全球市场不同类型塑料卡产量（百万张）（2018-2030年）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全球市场不同类型塑料卡价格走势（2018-2030年）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中国市场塑料卡主要分类产量（百万张）（2018-2030年）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塑料卡产业链图</w:t>
      </w:r>
      <w:r>
        <w:rPr>
          <w:rFonts w:hint="eastAsia"/>
        </w:rPr>
        <w:br/>
      </w:r>
      <w:r>
        <w:rPr>
          <w:rFonts w:hint="eastAsia"/>
        </w:rPr>
        <w:t>　　表 塑料卡上游原料供应商及联系方式列表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全球市场塑料卡主要应用领域消费量（百万张）（2018-2030年）</w:t>
      </w:r>
      <w:r>
        <w:rPr>
          <w:rFonts w:hint="eastAsia"/>
        </w:rPr>
        <w:br/>
      </w:r>
      <w:r>
        <w:rPr>
          <w:rFonts w:hint="eastAsia"/>
        </w:rPr>
        <w:t>　　表 全球市场塑料卡主要应用领域消费量市场份额（2018-2030年）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2023年全球市场塑料卡主要应用领域消费量市场份额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全球市场塑料卡主要应用领域消费量增长率（2018-2030年）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中国市场塑料卡主要应用领域消费量（百万张）（2018-2030年）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中国市场塑料卡产量（百万张）、消费量（百万张）、进出口分析及未来趋势（2018-2030年）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c94ff4bf1f40df" w:history="1">
        <w:r>
          <w:rPr>
            <w:rStyle w:val="Hyperlink"/>
          </w:rPr>
          <w:t>全球与中国塑料卡行业现状调研及发展趋势分析报告（2024-2030年）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ac94ff4bf1f40df" w:history="1">
        <w:r>
          <w:rPr>
            <w:rStyle w:val="Hyperlink"/>
          </w:rPr>
          <w:t>https://www.20087.com/0/17/SuLiaoKaFaZhanQuShiYuCeFenXi.html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59354631654af9" w:history="1">
      <w:r>
        <w:rPr>
          <w:rStyle w:val="Hyperlink"/>
        </w:rPr>
        <w:t>全球与中国塑料卡行业现状调研及发展趋势分析报告（2024-2030年）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SuLiaoKaFaZhanQuShiYuCeFenXi.html" TargetMode="External" Id="Raac94ff4bf1f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SuLiaoKaFaZhanQuShiYuCeFenXi.html" TargetMode="External" Id="R4e5935463165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2023-10-06T08:52:00Z</dcterms:created>
  <dcterms:modified xsi:type="dcterms:W3CDTF">2023-10-06T09:52:00Z</dcterms:modified>
  <dc:subject>全球与中国塑料卡行业现状调研及发展趋势分析报告（2024-2030年）</dc:subject>
  <dc:title>全球与中国塑料卡行业现状调研及发展趋势分析报告（2024-2030年）</dc:title>
  <cp:keywords>全球与中国塑料卡行业现状调研及发展趋势分析报告（2024-2030年）</cp:keywords>
  <dc:description>全球与中国塑料卡行业现状调研及发展趋势分析报告（2024-2030年）</dc:description>
</cp:coreProperties>
</file>