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e5f8e36684793" w:history="1">
              <w:r>
                <w:rPr>
                  <w:rStyle w:val="Hyperlink"/>
                </w:rPr>
                <w:t>2025-2031年中国塑料地板垫行业发展研究与市场前景分析报告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e5f8e36684793" w:history="1">
              <w:r>
                <w:rPr>
                  <w:rStyle w:val="Hyperlink"/>
                </w:rPr>
                <w:t>2025-2031年中国塑料地板垫行业发展研究与市场前景分析报告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e5f8e36684793" w:history="1">
                <w:r>
                  <w:rPr>
                    <w:rStyle w:val="Hyperlink"/>
                  </w:rPr>
                  <w:t>https://www.20087.com/0/67/SuLiaoDiBanDianFaZhanQianJing.html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垫是用于保护室内地面、提升行走舒适性与防止家具划伤的铺装材料，广泛应用于家庭、办公室、健身房及商业空间。塑料地板垫多由聚氯乙烯（PVC）、聚乙烯（PE）或热塑性弹性体（TPE）等合成树脂制成，具备防水、防滑、减震与易清洁特性。结构形式包括卷材、片材、拼接式地垫及定制裁切型，表面可呈现木纹、石纹、纯色或功能性纹理，满足不同装饰风格与使用需求。在实际应用中，塑料地板垫能有效隔绝潮气、降低噪音传播并提供一定保温效果，尤其适用于瓷砖、木地板等硬质地面。部分产品添加抗菌剂或阻燃成分，增强卫生与安全性能。然而，传统PVC材料可能存在增塑剂迁移与回收难题，部分低价产品在长期日晒下出现老化、变色或释放异味。接缝处理与边缘翘起问题也影响整体美观与使用寿命。</w:t>
      </w:r>
      <w:r>
        <w:rPr>
          <w:rFonts w:hint="eastAsia"/>
        </w:rPr>
        <w:br/>
      </w:r>
      <w:r>
        <w:rPr>
          <w:rFonts w:hint="eastAsia"/>
        </w:rPr>
        <w:t>　　未来，塑料地板垫的发展将朝着环保材料、智能功能与模块化设计方向演进。生物基塑料与可循环再生树脂的应用将减少对化石原料的依赖，推动产品向低碳生命周期转型。无增塑剂配方与水性涂层技术可提升室内空气质量安全性。自修复表面、温感调节或压力响应材料的研发将增强使用舒适性与耐久性。嵌入式传感器或导电纤维的支持使地板垫具备跌倒监测、人流统计或能量收集功能，融入智能家居与健康监护系统。模块化拼接设计便于安装、更换与局部维修，适应租赁空间与临时场所需求。未来塑料地板垫将不仅作为地面覆盖物，更成为连接建筑环境与用户行为的智能界面，在提升空间品质、促进健康生活与实现可持续室内设计方面发挥更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e5f8e36684793" w:history="1">
        <w:r>
          <w:rPr>
            <w:rStyle w:val="Hyperlink"/>
          </w:rPr>
          <w:t>2025-2031年中国塑料地板垫行业发展研究与市场前景分析报告</w:t>
        </w:r>
      </w:hyperlink>
      <w:r>
        <w:rPr>
          <w:rFonts w:hint="eastAsia"/>
        </w:rPr>
        <w:t>》基于国家统计局、行业协会等详实数据，结合全面市场调研，系统分析了塑料地板垫行业的市场规模、技术现状及未来发展方向。报告从经济环境、政策导向等角度出发，深入探讨了塑料地板垫行业发展趋势、竞争格局及重点企业的战略布局，同时对塑料地板垫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塑料地板垫行业概述</w:t>
      </w:r>
      <w:r>
        <w:rPr>
          <w:rFonts w:hint="eastAsia"/>
        </w:rPr>
        <w:br/>
      </w:r>
      <w:r>
        <w:rPr>
          <w:rFonts w:hint="eastAsia"/>
        </w:rPr>
        <w:t>　　第一节 塑料地板垫定义与分类</w:t>
      </w:r>
      <w:r>
        <w:rPr>
          <w:rFonts w:hint="eastAsia"/>
        </w:rPr>
        <w:br/>
      </w:r>
      <w:r>
        <w:rPr>
          <w:rFonts w:hint="eastAsia"/>
        </w:rPr>
        <w:t>　　第二节 塑料地板垫应用领域</w:t>
      </w:r>
      <w:r>
        <w:rPr>
          <w:rFonts w:hint="eastAsia"/>
        </w:rPr>
        <w:br/>
      </w:r>
      <w:r>
        <w:rPr>
          <w:rFonts w:hint="eastAsia"/>
        </w:rPr>
        <w:t>　　第三节 塑料地板垫行业经济指标分析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塑料地板垫产业链及经营模式分析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三、塑料地板垫销售模式及销售渠道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全球塑料地板垫市场发展综述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2019-2024年全球塑料地板垫市场规模与趋势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主要国家与地区塑料地板垫市场分析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2025-2031年全球塑料地板垫行业发展趋势与前景预测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中国塑料地板垫行业市场分析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2024-2025年塑料地板垫产能与投资动态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一、国内塑料地板垫产能及利用情况</w:t>
      </w:r>
      <w:r>
        <w:rPr>
          <w:rFonts w:hint="eastAsia"/>
        </w:rPr>
        <w:br/>
      </w:r>
      <w:r>
        <w:rPr>
          <w:rFonts w:hint="eastAsia"/>
        </w:rPr>
        <w:t>　　　　二、塑料地板垫产能扩张与投资动态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2025-2031年塑料地板垫行业产量统计与趋势预测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一、2019-2024年塑料地板垫行业产量数据统计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1、2019-2024年塑料地板垫产量及增长趋势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2、2019-2024年塑料地板垫细分产品产量及份额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二、影响塑料地板垫产量的关键因素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三、2025-2031年塑料地板垫产量预测</w:t>
      </w:r>
      <w:r>
        <w:rPr>
          <w:rFonts w:hint="eastAsia"/>
        </w:rPr>
        <w:br/>
      </w:r>
      <w:r>
        <w:rPr>
          <w:rFonts w:hint="eastAsia"/>
        </w:rPr>
        <w:t>　　第三节 2025-2031年塑料地板垫市场需求与销售分析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一、2024-2025年塑料地板垫行业需求现状</w:t>
      </w:r>
      <w:r>
        <w:rPr>
          <w:rFonts w:hint="eastAsia"/>
        </w:rPr>
        <w:br/>
      </w:r>
      <w:r>
        <w:rPr>
          <w:rFonts w:hint="eastAsia"/>
        </w:rPr>
        <w:t>　　　　二、塑料地板垫客户群体与需求特点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三、2019-2024年塑料地板垫行业销售规模分析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四、2025-2031年塑料地板垫市场增长潜力与规模预测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中国塑料地板垫细分市场与下游应用领域分析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塑料地板垫细分市场分析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一、2024-2025年塑料地板垫主要细分产品市场现状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塑料地板垫下游应用与客户群体分析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一、2024-2025年塑料地板垫各应用领域市场现状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2024-2025年塑料地板垫行业技术发展现状及趋势分析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塑料地板垫行业技术发展现状分析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国内外塑料地板垫行业技术差异与原因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塑料地板垫行业技术发展方向、趋势预测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提升塑料地板垫行业技术能力策略建议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塑料地板垫价格机制与竞争策略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一、2019-2024年塑料地板垫市场价格走势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塑料地板垫定价策略与方法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2025-2031年塑料地板垫价格竞争态势与趋势预测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中国塑料地板垫行业重点区域市场研究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2024-2025年重点区域塑料地板垫市场发展概况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二、2019-2024年塑料地板垫市场需求规模情况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三、2025-2031年塑料地板垫行业发展潜力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二、2019-2024年塑料地板垫市场需求规模情况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三、2025-2031年塑料地板垫行业发展潜力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二、2019-2024年塑料地板垫市场需求规模情况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三、2025-2031年塑料地板垫行业发展潜力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二、2019-2024年塑料地板垫市场需求规模情况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三、2025-2031年塑料地板垫行业发展潜力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二、2019-2024年塑料地板垫市场需求规模情况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三、2025-2031年塑料地板垫行业发展潜力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2019-2024年中国塑料地板垫行业进出口情况分析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塑料地板垫行业进口情况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一、2019-2024年塑料地板垫进口规模及增长情况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二、塑料地板垫主要进口来源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塑料地板垫行业出口情况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一、2019-2024年塑料地板垫出口规模及增长情况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二、塑料地板垫主要出口目的地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2019-2024年中国塑料地板垫行业总体发展与财务状况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2019-2024年中国塑料地板垫行业规模情况</w:t>
      </w:r>
      <w:r>
        <w:rPr>
          <w:rFonts w:hint="eastAsia"/>
        </w:rPr>
        <w:br/>
      </w:r>
      <w:r>
        <w:rPr>
          <w:rFonts w:hint="eastAsia"/>
        </w:rPr>
        <w:t>　　　　一、塑料地板垫行业企业数量规模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二、塑料地板垫行业从业人员规模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三、塑料地板垫行业市场敏感性分析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2019-2024年中国塑料地板垫行业财务能力分析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一、塑料地板垫行业盈利能力</w:t>
      </w:r>
      <w:r>
        <w:rPr>
          <w:rFonts w:hint="eastAsia"/>
        </w:rPr>
        <w:br/>
      </w:r>
      <w:r>
        <w:rPr>
          <w:rFonts w:hint="eastAsia"/>
        </w:rPr>
        <w:t>　　　　二、塑料地板垫行业偿债能力</w:t>
      </w:r>
      <w:r>
        <w:rPr>
          <w:rFonts w:hint="eastAsia"/>
        </w:rPr>
        <w:br/>
      </w:r>
      <w:r>
        <w:rPr>
          <w:rFonts w:hint="eastAsia"/>
        </w:rPr>
        <w:t>　　　　三、塑料地板垫行业营运能力</w:t>
      </w:r>
      <w:r>
        <w:rPr>
          <w:rFonts w:hint="eastAsia"/>
        </w:rPr>
        <w:br/>
      </w:r>
      <w:r>
        <w:rPr>
          <w:rFonts w:hint="eastAsia"/>
        </w:rPr>
        <w:t>　　　　四、塑料地板垫行业发展能力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塑料地板垫行业重点企业调研分析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二、企业塑料地板垫业务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中国塑料地板垫行业竞争格局分析</w:t>
      </w:r>
      <w:r>
        <w:rPr>
          <w:rFonts w:hint="eastAsia"/>
        </w:rPr>
        <w:br/>
      </w:r>
      <w:r>
        <w:rPr>
          <w:rFonts w:hint="eastAsia"/>
        </w:rPr>
        <w:t>　　第一节 塑料地板垫行业竞争格局总览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2024-2025年塑料地板垫行业竞争力分析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2019-2024年塑料地板垫行业企业并购活动分析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2024-2025年塑料地板垫行业会展与招投标活动分析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一、塑料地板垫行业会展活动及其市场影响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2025年中国塑料地板垫企业发展企业发展策略与建议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塑料地板垫销售模式与渠道策略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塑料地板垫品牌与市场推广策略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塑料地板垫研发投入与技术创新能力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塑料地板垫合作联盟与资源整合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中国塑料地板垫行业风险与对策</w:t>
      </w:r>
      <w:r>
        <w:rPr>
          <w:rFonts w:hint="eastAsia"/>
        </w:rPr>
        <w:br/>
      </w:r>
      <w:r>
        <w:rPr>
          <w:rFonts w:hint="eastAsia"/>
        </w:rPr>
        <w:t>　　第一节 塑料地板垫行业SWOT分析</w:t>
      </w:r>
      <w:r>
        <w:rPr>
          <w:rFonts w:hint="eastAsia"/>
        </w:rPr>
        <w:br/>
      </w:r>
      <w:r>
        <w:rPr>
          <w:rFonts w:hint="eastAsia"/>
        </w:rPr>
        <w:t>　　　　一、塑料地板垫行业优势</w:t>
      </w:r>
      <w:r>
        <w:rPr>
          <w:rFonts w:hint="eastAsia"/>
        </w:rPr>
        <w:br/>
      </w:r>
      <w:r>
        <w:rPr>
          <w:rFonts w:hint="eastAsia"/>
        </w:rPr>
        <w:t>　　　　二、塑料地板垫行业劣势</w:t>
      </w:r>
      <w:r>
        <w:rPr>
          <w:rFonts w:hint="eastAsia"/>
        </w:rPr>
        <w:br/>
      </w:r>
      <w:r>
        <w:rPr>
          <w:rFonts w:hint="eastAsia"/>
        </w:rPr>
        <w:t>　　　　三、塑料地板垫市场机会</w:t>
      </w:r>
      <w:r>
        <w:rPr>
          <w:rFonts w:hint="eastAsia"/>
        </w:rPr>
        <w:br/>
      </w:r>
      <w:r>
        <w:rPr>
          <w:rFonts w:hint="eastAsia"/>
        </w:rPr>
        <w:t>　　　　四、塑料地板垫市场威胁</w:t>
      </w:r>
      <w:r>
        <w:rPr>
          <w:rFonts w:hint="eastAsia"/>
        </w:rPr>
        <w:br/>
      </w:r>
      <w:r>
        <w:rPr>
          <w:rFonts w:hint="eastAsia"/>
        </w:rPr>
        <w:t>　　第二节 塑料地板垫行业风险及对策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2025-2031年中国塑料地板垫行业前景与发展趋势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2024-2025年塑料地板垫行业发展环境分析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一、塑料地板垫行业主管部门与监管体制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二、塑料地板垫行业主要法律法规及政策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三、塑料地板垫行业标准与质量监管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2025-2031年塑料地板垫行业发展趋势与方向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2025-2031年塑料地板垫行业发展潜力与机遇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塑料地板垫行业研究结论与建议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中智~林~：塑料地板垫行业发展建议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塑料地板垫行业历程</w:t>
      </w:r>
      <w:r>
        <w:rPr>
          <w:rFonts w:hint="eastAsia"/>
        </w:rPr>
        <w:br/>
      </w:r>
      <w:r>
        <w:rPr>
          <w:rFonts w:hint="eastAsia"/>
        </w:rPr>
        <w:t>　　图表 塑料地板垫行业生命周期</w:t>
      </w:r>
      <w:r>
        <w:rPr>
          <w:rFonts w:hint="eastAsia"/>
        </w:rPr>
        <w:br/>
      </w:r>
      <w:r>
        <w:rPr>
          <w:rFonts w:hint="eastAsia"/>
        </w:rPr>
        <w:t>　　图表 塑料地板垫行业产业链分析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2019-2024年塑料地板垫行业市场容量分析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2019-2024年中国塑料地板垫市场需求量及增速统计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2024年中国塑料地板垫行业需求领域分布格局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2024年中国塑料地板垫进口国家及地区分析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2024年中国塑料地板垫出口国家及地区分析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2019-2024年中国塑料地板垫行业企业平均规模情况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**地区塑料地板垫市场规模及增长情况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塑料地板垫企业信息</w:t>
      </w:r>
      <w:r>
        <w:rPr>
          <w:rFonts w:hint="eastAsia"/>
        </w:rPr>
        <w:br/>
      </w:r>
      <w:r>
        <w:rPr>
          <w:rFonts w:hint="eastAsia"/>
        </w:rPr>
        <w:t>　　图表 塑料地板垫企业经营情况分析</w:t>
      </w:r>
      <w:r>
        <w:rPr>
          <w:rFonts w:hint="eastAsia"/>
        </w:rPr>
        <w:br/>
      </w:r>
      <w:r>
        <w:rPr>
          <w:rFonts w:hint="eastAsia"/>
        </w:rPr>
        <w:t>　　图表 塑料地板垫重点企业（三）主要经济指标情况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e5f8e36684793" w:history="1">
        <w:r>
          <w:rPr>
            <w:rStyle w:val="Hyperlink"/>
          </w:rPr>
          <w:t>2025-2031年中国塑料地板垫行业发展研究与市场前景分析报告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e5f8e36684793" w:history="1">
        <w:r>
          <w:rPr>
            <w:rStyle w:val="Hyperlink"/>
          </w:rPr>
          <w:t>https://www.20087.com/0/67/SuLiaoDiBanDianFaZhanQianJing.html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热点：铺地塑料地垫图片、塑料地板垫有甲醛吗有毒吗、塑料垫板图片、塑料地板垫块图片、塑胶地板图片效果图、塑料地垫好吗、家用地板胶、塑料地垫用什么胶水、地板保护膜一卷多少平方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7cb712204869" w:history="1">
      <w:r>
        <w:rPr>
          <w:rStyle w:val="Hyperlink"/>
        </w:rPr>
        <w:t>2025-2031年中国塑料地板垫行业发展研究与市场前景分析报告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uLiaoDiBanDianFaZhanQianJing.html" TargetMode="External" Id="R85ce5f8e366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uLiaoDiBanDianFaZhanQianJing.html" TargetMode="External" Id="R17a27cb7122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2025-08-22T09:23:02Z</dcterms:created>
  <dcterms:modified xsi:type="dcterms:W3CDTF">2025-08-22T10:23:02Z</dcterms:modified>
  <dc:subject>2025-2031年中国塑料地板垫行业发展研究与市场前景分析报告</dc:subject>
  <dc:title>2025-2031年中国塑料地板垫行业发展研究与市场前景分析报告</dc:title>
  <cp:keywords>2025-2031年中国塑料地板垫行业发展研究与市场前景分析报告</cp:keywords>
  <dc:description>2025-2031年中国塑料地板垫行业发展研究与市场前景分析报告</dc:description>
</cp:coreProperties>
</file>