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614170b844587" w:history="1">
              <w:r>
                <w:rPr>
                  <w:rStyle w:val="Hyperlink"/>
                </w:rPr>
                <w:t>2026-2032年中国多表面消毒清洁剂市场调查研究与前景趋势分析报告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614170b844587" w:history="1">
              <w:r>
                <w:rPr>
                  <w:rStyle w:val="Hyperlink"/>
                </w:rPr>
                <w:t>2026-2032年中国多表面消毒清洁剂市场调查研究与前景趋势分析报告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614170b844587" w:history="1">
                <w:r>
                  <w:rPr>
                    <w:rStyle w:val="Hyperlink"/>
                  </w:rPr>
                  <w:t>https://www.20087.com/0/57/DuoBiaoMianXiaoDuQingJieJiShiChangQianJingFenXi.html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表面消毒清洁剂是一类兼具去污与杀菌功能的复合型化学品，广泛用于医疗、食品加工、公共交通及家庭环境，可作用于不锈钢、塑料、玻璃等多种材质表面。多表面消毒清洁剂以季铵盐、醇类、过氧化物或次氯酸为活性成分，强调广谱杀菌（细菌、病毒、真菌）、快速起效、低腐蚀性与人体安全性。部分高端配方引入生物酶或表面活性剂复配体系，提升有机污渍分解能力。然而，市场存在成分透明度低、夸大杀菌宣称、残留毒性未充分评估等问题；尤其在耐药菌（如MRSA）和包膜病毒面前，部分传统消毒剂效力有限，且频繁使用可能加速微生物抗性演化。</w:t>
      </w:r>
      <w:r>
        <w:rPr>
          <w:rFonts w:hint="eastAsia"/>
        </w:rPr>
        <w:br/>
      </w:r>
      <w:r>
        <w:rPr>
          <w:rFonts w:hint="eastAsia"/>
        </w:rPr>
        <w:t>　　未来，多表面消毒清洁剂将朝着精准靶向、环境友好与智能释放方向升级。市场调研网认为，活性成分如光催化二氧化钛、抗菌肽或噬菌体将提供更可持续的杀菌机制，减少化学残留。微胶囊缓释技术可延长表面抗菌时效，实现“一次施用、长效防护”。在监管趋严背景下，全成分披露、第三方毒理测试及生态降解认证将成为产品准入门槛。此外，结合物联网标签的“智能消毒剂”可记录使用剂量与覆盖面积，确保操作合规。具备绿色化学研发能力与跨领域应用验证体系的企业，将在后疫情时代公共卫生基础设施建设中占据战略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c614170b844587" w:history="1">
        <w:r>
          <w:rPr>
            <w:rStyle w:val="Hyperlink"/>
          </w:rPr>
          <w:t>2026-2032年中国多表面消毒清洁剂市场调查研究与前景趋势分析报告</w:t>
        </w:r>
      </w:hyperlink>
      <w:r>
        <w:rPr>
          <w:rFonts w:hint="eastAsia"/>
        </w:rPr>
        <w:t>》，2025年多表面消毒清洁剂行业市场规模达 亿元，预计2032年市场规模将达 亿元，期间年均复合增长率（CAGR）达 %。报告依托国家统计局及多表面消毒清洁剂相关协会的详实数据，全面解析了多表面消毒清洁剂行业现状与市场需求，重点分析了多表面消毒清洁剂市场规模、产业链结构及价格动态，并对多表面消毒清洁剂细分市场进行了详细探讨。报告科学预测了多表面消毒清洁剂市场前景与发展趋势，评估了品牌竞争格局、市场集中度及重点企业的市场表现。同时，通过SWOT分析揭示了多表面消毒清洁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多表面消毒清洁剂市场概述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按照不同产品类型，多表面消毒清洁剂主要可以分为如下几个类别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中国不同产品类型多表面消毒清洁剂增长趋势2021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季铵盐化合物</w:t>
      </w:r>
      <w:r>
        <w:rPr>
          <w:rFonts w:hint="eastAsia"/>
        </w:rPr>
        <w:br/>
      </w:r>
      <w:r>
        <w:rPr>
          <w:rFonts w:hint="eastAsia"/>
        </w:rPr>
        <w:t>　　　　1.2.3 酒精型消毒剂</w:t>
      </w:r>
      <w:r>
        <w:rPr>
          <w:rFonts w:hint="eastAsia"/>
        </w:rPr>
        <w:br/>
      </w:r>
      <w:r>
        <w:rPr>
          <w:rFonts w:hint="eastAsia"/>
        </w:rPr>
        <w:t>　　　　1.2.4 含氯消毒剂</w:t>
      </w:r>
      <w:r>
        <w:rPr>
          <w:rFonts w:hint="eastAsia"/>
        </w:rPr>
        <w:br/>
      </w:r>
      <w:r>
        <w:rPr>
          <w:rFonts w:hint="eastAsia"/>
        </w:rPr>
        <w:t>　　　　1.2.5 过氧化氢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按照不同特性，多表面消毒清洁剂主要可以分为如下几个类别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中国不同特性多表面消毒清洁剂增长趋势2021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快速杀菌</w:t>
      </w:r>
      <w:r>
        <w:rPr>
          <w:rFonts w:hint="eastAsia"/>
        </w:rPr>
        <w:br/>
      </w:r>
      <w:r>
        <w:rPr>
          <w:rFonts w:hint="eastAsia"/>
        </w:rPr>
        <w:t>　　　　1.3.3 广谱抗菌</w:t>
      </w:r>
      <w:r>
        <w:rPr>
          <w:rFonts w:hint="eastAsia"/>
        </w:rPr>
        <w:br/>
      </w:r>
      <w:r>
        <w:rPr>
          <w:rFonts w:hint="eastAsia"/>
        </w:rPr>
        <w:t>　　　　1.3.4 低致敏</w:t>
      </w:r>
      <w:r>
        <w:rPr>
          <w:rFonts w:hint="eastAsia"/>
        </w:rPr>
        <w:br/>
      </w:r>
      <w:r>
        <w:rPr>
          <w:rFonts w:hint="eastAsia"/>
        </w:rPr>
        <w:t>　　　　1.3.5 食品接触安全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按照不同形态，多表面消毒清洁剂主要可以分为如下几个类别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中国不同形态多表面消毒清洁剂增长趋势2021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即用型液体或喷雾</w:t>
      </w:r>
      <w:r>
        <w:rPr>
          <w:rFonts w:hint="eastAsia"/>
        </w:rPr>
        <w:br/>
      </w:r>
      <w:r>
        <w:rPr>
          <w:rFonts w:hint="eastAsia"/>
        </w:rPr>
        <w:t>　　　　1.4.3 浓缩液</w:t>
      </w:r>
      <w:r>
        <w:rPr>
          <w:rFonts w:hint="eastAsia"/>
        </w:rPr>
        <w:br/>
      </w:r>
      <w:r>
        <w:rPr>
          <w:rFonts w:hint="eastAsia"/>
        </w:rPr>
        <w:t>　　　　1.4.4 预浸湿巾</w:t>
      </w:r>
      <w:r>
        <w:rPr>
          <w:rFonts w:hint="eastAsia"/>
        </w:rPr>
        <w:br/>
      </w:r>
      <w:r>
        <w:rPr>
          <w:rFonts w:hint="eastAsia"/>
        </w:rPr>
        <w:t>　　　　1.4.5 片剂溶解型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从不同应用，多表面消毒清洁剂主要包括如下几个方面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中国不同应用多表面消毒清洁剂增长趋势2021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商业场所</w:t>
      </w:r>
      <w:r>
        <w:rPr>
          <w:rFonts w:hint="eastAsia"/>
        </w:rPr>
        <w:br/>
      </w:r>
      <w:r>
        <w:rPr>
          <w:rFonts w:hint="eastAsia"/>
        </w:rPr>
        <w:t>　　　　1.5.3 医疗与机构</w:t>
      </w:r>
      <w:r>
        <w:rPr>
          <w:rFonts w:hint="eastAsia"/>
        </w:rPr>
        <w:br/>
      </w:r>
      <w:r>
        <w:rPr>
          <w:rFonts w:hint="eastAsia"/>
        </w:rPr>
        <w:t>　　　　1.5.4 酒店与餐饮</w:t>
      </w:r>
      <w:r>
        <w:rPr>
          <w:rFonts w:hint="eastAsia"/>
        </w:rPr>
        <w:br/>
      </w:r>
      <w:r>
        <w:rPr>
          <w:rFonts w:hint="eastAsia"/>
        </w:rPr>
        <w:t>　　　　1.5.5 住宅家庭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中国多表面消毒清洁剂发展现状及未来趋势（2021-2032）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中国市场多表面消毒清洁剂收入及增长率（2021-2032）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中国市场多表面消毒清洁剂销量及增长率（2021-2032）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中国市场主要多表面消毒清洁剂厂商分析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中国市场主要厂商多表面消毒清洁剂销量及市场占有率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中国市场主要厂商多表面消毒清洁剂销量（2021-2026）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中国市场主要厂商多表面消毒清洁剂销量市场份额（2021-2026）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中国市场主要厂商多表面消毒清洁剂收入及市场占有率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中国市场主要厂商多表面消毒清洁剂收入（2021-2026）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中国市场主要厂商多表面消毒清洁剂收入市场份额（2021-2026）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2025年中国市场主要厂商多表面消毒清洁剂收入排名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中国市场主要厂商多表面消毒清洁剂价格（2021-2026）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中国市场主要厂商多表面消毒清洁剂总部及产地分布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中国市场主要厂商成立时间及多表面消毒清洁剂商业化日期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中国市场主要厂商多表面消毒清洁剂产品类型及应用</w:t>
      </w:r>
      <w:r>
        <w:rPr>
          <w:rFonts w:hint="eastAsia"/>
        </w:rPr>
        <w:br/>
      </w:r>
      <w:r>
        <w:rPr>
          <w:rFonts w:hint="eastAsia"/>
        </w:rPr>
        <w:t>　　2.7 多表面消毒清洁剂行业集中度、竞争程度分析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多表面消毒清洁剂行业集中度分析：2025年中国Top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中国市场多表面消毒清洁剂第一梯队、第二梯队和第三梯队厂商（品牌）及2025年市场份额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不同产品类型多表面消毒清洁剂分析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中国市场不同产品类型多表面消毒清洁剂销量（2021-2032）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中国市场不同产品类型多表面消毒清洁剂销量及市场份额（2021-2026）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中国市场不同产品类型多表面消毒清洁剂销量预测（2027-2032）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中国市场不同产品类型多表面消毒清洁剂规模（2021-2032）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中国市场不同产品类型多表面消毒清洁剂规模及市场份额（2021-2026）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中国市场不同产品类型多表面消毒清洁剂规模预测（2027-2032）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中国市场不同产品类型多表面消毒清洁剂价格走势（2021-2032）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不同应用多表面消毒清洁剂分析</w:t>
      </w:r>
      <w:r>
        <w:rPr>
          <w:rFonts w:hint="eastAsia"/>
        </w:rPr>
        <w:br/>
      </w:r>
      <w:r>
        <w:rPr>
          <w:rFonts w:hint="eastAsia"/>
        </w:rPr>
        <w:t>　　5.1 中国市场不同应用多表面消毒清洁剂销量（2021-2032）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中国市场不同应用多表面消毒清洁剂销量及市场份额（2021-2026）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中国市场不同应用多表面消毒清洁剂销量预测（2027-2032）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中国市场不同应用多表面消毒清洁剂规模（2021-2032）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中国市场不同应用多表面消毒清洁剂规模及市场份额（2021-2026）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中国市场不同应用多表面消毒清洁剂规模预测（2027-2032）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中国市场不同应用多表面消毒清洁剂价格走势（2021-2032）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多表面消毒清洁剂行业发展分析---发展趋势</w:t>
      </w:r>
      <w:r>
        <w:rPr>
          <w:rFonts w:hint="eastAsia"/>
        </w:rPr>
        <w:br/>
      </w:r>
      <w:r>
        <w:rPr>
          <w:rFonts w:hint="eastAsia"/>
        </w:rPr>
        <w:t>　　6.2 多表面消毒清洁剂行业发展分析---厂商壁垒</w:t>
      </w:r>
      <w:r>
        <w:rPr>
          <w:rFonts w:hint="eastAsia"/>
        </w:rPr>
        <w:br/>
      </w:r>
      <w:r>
        <w:rPr>
          <w:rFonts w:hint="eastAsia"/>
        </w:rPr>
        <w:t>　　6.3 多表面消毒清洁剂行业发展分析---驱动因素</w:t>
      </w:r>
      <w:r>
        <w:rPr>
          <w:rFonts w:hint="eastAsia"/>
        </w:rPr>
        <w:br/>
      </w:r>
      <w:r>
        <w:rPr>
          <w:rFonts w:hint="eastAsia"/>
        </w:rPr>
        <w:t>　　6.4 多表面消毒清洁剂行业发展分析---制约因素</w:t>
      </w:r>
      <w:r>
        <w:rPr>
          <w:rFonts w:hint="eastAsia"/>
        </w:rPr>
        <w:br/>
      </w:r>
      <w:r>
        <w:rPr>
          <w:rFonts w:hint="eastAsia"/>
        </w:rPr>
        <w:t>　　6.5 多表面消毒清洁剂中国企业SWOT分析</w:t>
      </w:r>
      <w:r>
        <w:rPr>
          <w:rFonts w:hint="eastAsia"/>
        </w:rPr>
        <w:br/>
      </w:r>
      <w:r>
        <w:rPr>
          <w:rFonts w:hint="eastAsia"/>
        </w:rPr>
        <w:t>　　6.6 多表面消毒清洁剂行业发展分析---行业政策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多表面消毒清洁剂行业产业链简介</w:t>
      </w:r>
      <w:r>
        <w:rPr>
          <w:rFonts w:hint="eastAsia"/>
        </w:rPr>
        <w:br/>
      </w:r>
      <w:r>
        <w:rPr>
          <w:rFonts w:hint="eastAsia"/>
        </w:rPr>
        <w:t>　　7.2 多表面消毒清洁剂产业链分析-上游</w:t>
      </w:r>
      <w:r>
        <w:rPr>
          <w:rFonts w:hint="eastAsia"/>
        </w:rPr>
        <w:br/>
      </w:r>
      <w:r>
        <w:rPr>
          <w:rFonts w:hint="eastAsia"/>
        </w:rPr>
        <w:t>　　7.3 多表面消毒清洁剂产业链分析-中游</w:t>
      </w:r>
      <w:r>
        <w:rPr>
          <w:rFonts w:hint="eastAsia"/>
        </w:rPr>
        <w:br/>
      </w:r>
      <w:r>
        <w:rPr>
          <w:rFonts w:hint="eastAsia"/>
        </w:rPr>
        <w:t>　　7.4 多表面消毒清洁剂产业链分析-下游</w:t>
      </w:r>
      <w:r>
        <w:rPr>
          <w:rFonts w:hint="eastAsia"/>
        </w:rPr>
        <w:br/>
      </w:r>
      <w:r>
        <w:rPr>
          <w:rFonts w:hint="eastAsia"/>
        </w:rPr>
        <w:t>　　7.5 多表面消毒清洁剂行业采购模式</w:t>
      </w:r>
      <w:r>
        <w:rPr>
          <w:rFonts w:hint="eastAsia"/>
        </w:rPr>
        <w:br/>
      </w:r>
      <w:r>
        <w:rPr>
          <w:rFonts w:hint="eastAsia"/>
        </w:rPr>
        <w:t>　　7.6 多表面消毒清洁剂行业生产模式</w:t>
      </w:r>
      <w:r>
        <w:rPr>
          <w:rFonts w:hint="eastAsia"/>
        </w:rPr>
        <w:br/>
      </w:r>
      <w:r>
        <w:rPr>
          <w:rFonts w:hint="eastAsia"/>
        </w:rPr>
        <w:t>　　7.7 多表面消毒清洁剂行业销售模式及销售渠道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中国本土多表面消毒清洁剂产能、产量分析</w:t>
      </w:r>
      <w:r>
        <w:rPr>
          <w:rFonts w:hint="eastAsia"/>
        </w:rPr>
        <w:br/>
      </w:r>
      <w:r>
        <w:rPr>
          <w:rFonts w:hint="eastAsia"/>
        </w:rPr>
        <w:t>　　8.1 中国多表面消毒清洁剂供需现状及预测（2021-2032）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中国多表面消毒清洁剂产能、产量、产能利用率及发展趋势（2021-2032）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中国多表面消毒清洁剂产量、市场需求量及发展趋势（2021-2032）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中国多表面消毒清洁剂进出口分析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中国市场多表面消毒清洁剂主要进口来源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中国市场多表面消毒清洁剂主要出口目的地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不同产品类型多表面消毒清洁剂市场规模2021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不同特性多表面消毒清洁剂市场规模2021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不同形态多表面消毒清洁剂市场规模2021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不同应用多表面消毒清洁剂市场规模2021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中国市场主要厂商多表面消毒清洁剂销量（2021-2026）&amp;（吨）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中国市场主要厂商多表面消毒清洁剂销量市场份额（2021-2026）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中国市场主要厂商多表面消毒清洁剂收入（2021-2026）&amp;（万元）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中国市场主要厂商多表面消毒清洁剂收入份额（2021-2026）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2025年中国主要生产商多表面消毒清洁剂收入排名（万元）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中国市场主要厂商多表面消毒清洁剂价格（2021-2026）&amp;（元/吨）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中国市场主要厂商多表面消毒清洁剂总部及产地分布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中国市场主要厂商成立时间及多表面消毒清洁剂商业化日期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中国市场主要厂商多表面消毒清洁剂产品类型及应用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2025年中国市场多表面消毒清洁剂主要厂商市场地位（第一梯队、第二梯队和第三梯队）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多表面消毒清洁剂市场投资、并购等现状分析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多表面消毒清洁剂生产基地、总部、竞争对手及市场地位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中国市场不同产品类型多表面消毒清洁剂销量（2021-2026）&amp;（吨）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中国市场不同产品类型多表面消毒清洁剂销量市场份额（2021-2026）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中国市场不同产品类型多表面消毒清洁剂销量预测（2027-2032）&amp;（吨）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中国市场不同产品类型多表面消毒清洁剂销量市场份额预测（2027-2032）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中国市场不同产品类型多表面消毒清洁剂规模（2021-2026）&amp;（万元）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中国市场不同产品类型多表面消毒清洁剂规模市场份额（2021-2026）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中国市场不同产品类型多表面消毒清洁剂规模预测（2027-2032）&amp;（万元）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中国市场不同产品类型多表面消毒清洁剂规模市场份额预测（2027-2032）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中国市场不同应用多表面消毒清洁剂销量（2021-2026）&amp;（吨）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中国市场不同应用多表面消毒清洁剂销量市场份额（2021-2026）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中国市场不同应用多表面消毒清洁剂销量预测（2027-2032）&amp;（吨）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中国市场不同应用多表面消毒清洁剂销量市场份额预测（2027-2032）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中国市场不同应用多表面消毒清洁剂规模（2021-2026）&amp;（万元）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中国市场不同应用多表面消毒清洁剂规模市场份额（2021-2026）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中国市场不同应用多表面消毒清洁剂规模预测（2027-2032）&amp;（万元）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中国市场不同应用多表面消毒清洁剂规模市场份额预测（2027-2032）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多表面消毒清洁剂行业发展分析---发展趋势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多表面消毒清洁剂行业发展分析---厂商壁垒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多表面消毒清洁剂行业发展分析---驱动因素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多表面消毒清洁剂行业发展分析---制约因素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多表面消毒清洁剂行业相关重点政策一览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多表面消毒清洁剂行业供应链分析</w:t>
      </w:r>
      <w:r>
        <w:rPr>
          <w:rFonts w:hint="eastAsia"/>
        </w:rPr>
        <w:br/>
      </w:r>
      <w:r>
        <w:rPr>
          <w:rFonts w:hint="eastAsia"/>
        </w:rPr>
        <w:t>　　表 138： 多表面消毒清洁剂上游原料供应商</w:t>
      </w:r>
      <w:r>
        <w:rPr>
          <w:rFonts w:hint="eastAsia"/>
        </w:rPr>
        <w:br/>
      </w:r>
      <w:r>
        <w:rPr>
          <w:rFonts w:hint="eastAsia"/>
        </w:rPr>
        <w:t>　　表 139： 多表面消毒清洁剂行业主要下游客户</w:t>
      </w:r>
      <w:r>
        <w:rPr>
          <w:rFonts w:hint="eastAsia"/>
        </w:rPr>
        <w:br/>
      </w:r>
      <w:r>
        <w:rPr>
          <w:rFonts w:hint="eastAsia"/>
        </w:rPr>
        <w:t>　　表 140： 多表面消毒清洁剂典型经销商</w:t>
      </w:r>
      <w:r>
        <w:rPr>
          <w:rFonts w:hint="eastAsia"/>
        </w:rPr>
        <w:br/>
      </w:r>
      <w:r>
        <w:rPr>
          <w:rFonts w:hint="eastAsia"/>
        </w:rPr>
        <w:t>　　表 141： 中国多表面消毒清洁剂产量、销量、进口量及出口量（2021-2026）&amp;（吨）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中国多表面消毒清洁剂产量、销量、进口量及出口量预测（2027-2032）&amp;（吨）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143： 中国市场多表面消毒清洁剂主要进口来源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中国市场多表面消毒清洁剂主要出口目的地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多表面消毒清洁剂产品图片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中国不同产品类型多表面消毒清洁剂市场规模市场份额2025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季铵盐化合物产品图片</w:t>
      </w:r>
      <w:r>
        <w:rPr>
          <w:rFonts w:hint="eastAsia"/>
        </w:rPr>
        <w:br/>
      </w:r>
      <w:r>
        <w:rPr>
          <w:rFonts w:hint="eastAsia"/>
        </w:rPr>
        <w:t>　　图 4： 酒精型消毒剂产品图片</w:t>
      </w:r>
      <w:r>
        <w:rPr>
          <w:rFonts w:hint="eastAsia"/>
        </w:rPr>
        <w:br/>
      </w:r>
      <w:r>
        <w:rPr>
          <w:rFonts w:hint="eastAsia"/>
        </w:rPr>
        <w:t>　　图 5： 含氯消毒剂产品图片</w:t>
      </w:r>
      <w:r>
        <w:rPr>
          <w:rFonts w:hint="eastAsia"/>
        </w:rPr>
        <w:br/>
      </w:r>
      <w:r>
        <w:rPr>
          <w:rFonts w:hint="eastAsia"/>
        </w:rPr>
        <w:t>　　图 6： 过氧化氢产品图片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中国不同特性多表面消毒清洁剂市场规模市场份额2025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快速杀菌产品图片</w:t>
      </w:r>
      <w:r>
        <w:rPr>
          <w:rFonts w:hint="eastAsia"/>
        </w:rPr>
        <w:br/>
      </w:r>
      <w:r>
        <w:rPr>
          <w:rFonts w:hint="eastAsia"/>
        </w:rPr>
        <w:t>　　图 10： 广谱抗菌产品图片</w:t>
      </w:r>
      <w:r>
        <w:rPr>
          <w:rFonts w:hint="eastAsia"/>
        </w:rPr>
        <w:br/>
      </w:r>
      <w:r>
        <w:rPr>
          <w:rFonts w:hint="eastAsia"/>
        </w:rPr>
        <w:t>　　图 11： 低致敏产品图片</w:t>
      </w:r>
      <w:r>
        <w:rPr>
          <w:rFonts w:hint="eastAsia"/>
        </w:rPr>
        <w:br/>
      </w:r>
      <w:r>
        <w:rPr>
          <w:rFonts w:hint="eastAsia"/>
        </w:rPr>
        <w:t>　　图 12： 食品接触安全产品图片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中国不同形态多表面消毒清洁剂市场规模市场份额2025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即用型液体或喷雾产品图片</w:t>
      </w:r>
      <w:r>
        <w:rPr>
          <w:rFonts w:hint="eastAsia"/>
        </w:rPr>
        <w:br/>
      </w:r>
      <w:r>
        <w:rPr>
          <w:rFonts w:hint="eastAsia"/>
        </w:rPr>
        <w:t>　　图 16： 浓缩液产品图片</w:t>
      </w:r>
      <w:r>
        <w:rPr>
          <w:rFonts w:hint="eastAsia"/>
        </w:rPr>
        <w:br/>
      </w:r>
      <w:r>
        <w:rPr>
          <w:rFonts w:hint="eastAsia"/>
        </w:rPr>
        <w:t>　　图 17： 预浸湿巾产品图片</w:t>
      </w:r>
      <w:r>
        <w:rPr>
          <w:rFonts w:hint="eastAsia"/>
        </w:rPr>
        <w:br/>
      </w:r>
      <w:r>
        <w:rPr>
          <w:rFonts w:hint="eastAsia"/>
        </w:rPr>
        <w:t>　　图 18： 片剂溶解型产品图片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中国不同应用多表面消毒清洁剂市场份额2025 &amp; 2032</w:t>
      </w:r>
      <w:r>
        <w:rPr>
          <w:rFonts w:hint="eastAsia"/>
        </w:rPr>
        <w:br/>
      </w:r>
      <w:r>
        <w:rPr>
          <w:rFonts w:hint="eastAsia"/>
        </w:rPr>
        <w:t>　　图 21： 商业场所</w:t>
      </w:r>
      <w:r>
        <w:rPr>
          <w:rFonts w:hint="eastAsia"/>
        </w:rPr>
        <w:br/>
      </w:r>
      <w:r>
        <w:rPr>
          <w:rFonts w:hint="eastAsia"/>
        </w:rPr>
        <w:t>　　图 22： 医疗与机构</w:t>
      </w:r>
      <w:r>
        <w:rPr>
          <w:rFonts w:hint="eastAsia"/>
        </w:rPr>
        <w:br/>
      </w:r>
      <w:r>
        <w:rPr>
          <w:rFonts w:hint="eastAsia"/>
        </w:rPr>
        <w:t>　　图 23： 酒店与餐饮</w:t>
      </w:r>
      <w:r>
        <w:rPr>
          <w:rFonts w:hint="eastAsia"/>
        </w:rPr>
        <w:br/>
      </w:r>
      <w:r>
        <w:rPr>
          <w:rFonts w:hint="eastAsia"/>
        </w:rPr>
        <w:t>　　图 24： 住宅家庭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中国市场多表面消毒清洁剂市场规模，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中国市场多表面消毒清洁剂收入及增长率（2021-2032）&amp;（万元）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中国市场多表面消毒清洁剂销量及增长率（2021-2032）&amp;（吨）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2025年中国市场主要厂商多表面消毒清洁剂销量市场份额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2025年中国市场主要厂商多表面消毒清洁剂收入市场份额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2025年中国市场前五大厂商多表面消毒清洁剂市场份额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2025年中国市场多表面消毒清洁剂第一梯队、第二梯队和第三梯队厂商（品牌）及市场份额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中国市场不同产品类型多表面消毒清洁剂价格走势（2021-2032）&amp;（元/吨）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中国市场不同应用多表面消毒清洁剂价格走势（2021-2032）&amp;（元/吨）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多表面消毒清洁剂中国企业SWOT分析</w:t>
      </w:r>
      <w:r>
        <w:rPr>
          <w:rFonts w:hint="eastAsia"/>
        </w:rPr>
        <w:br/>
      </w:r>
      <w:r>
        <w:rPr>
          <w:rFonts w:hint="eastAsia"/>
        </w:rPr>
        <w:t>　　图 36： 多表面消毒清洁剂产业链</w:t>
      </w:r>
      <w:r>
        <w:rPr>
          <w:rFonts w:hint="eastAsia"/>
        </w:rPr>
        <w:br/>
      </w:r>
      <w:r>
        <w:rPr>
          <w:rFonts w:hint="eastAsia"/>
        </w:rPr>
        <w:t>　　图 37： 多表面消毒清洁剂行业采购模式分析</w:t>
      </w:r>
      <w:r>
        <w:rPr>
          <w:rFonts w:hint="eastAsia"/>
        </w:rPr>
        <w:br/>
      </w:r>
      <w:r>
        <w:rPr>
          <w:rFonts w:hint="eastAsia"/>
        </w:rPr>
        <w:t>　　图 38： 多表面消毒清洁剂行业生产模式分析</w:t>
      </w:r>
      <w:r>
        <w:rPr>
          <w:rFonts w:hint="eastAsia"/>
        </w:rPr>
        <w:br/>
      </w:r>
      <w:r>
        <w:rPr>
          <w:rFonts w:hint="eastAsia"/>
        </w:rPr>
        <w:t>　　图 39： 多表面消毒清洁剂行业销售模式分析</w:t>
      </w:r>
      <w:r>
        <w:rPr>
          <w:rFonts w:hint="eastAsia"/>
        </w:rPr>
        <w:br/>
      </w:r>
      <w:r>
        <w:rPr>
          <w:rFonts w:hint="eastAsia"/>
        </w:rPr>
        <w:t>　　图 40： 中国多表面消毒清洁剂产能、产量、产能利用率及发展趋势（2021-2032）&amp;（吨）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中国多表面消毒清洁剂产量、市场需求量及发展趋势（2021-2032）&amp;（吨）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614170b844587" w:history="1">
        <w:r>
          <w:rPr>
            <w:rStyle w:val="Hyperlink"/>
          </w:rPr>
          <w:t>2026-2032年中国多表面消毒清洁剂市场调查研究与前景趋势分析报告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614170b844587" w:history="1">
        <w:r>
          <w:rPr>
            <w:rStyle w:val="Hyperlink"/>
          </w:rPr>
          <w:t>https://www.20087.com/0/57/DuoBiaoMianXiaoDuQingJieJiShiChangQianJingFenXi.html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eccb978814f2f" w:history="1">
      <w:r>
        <w:rPr>
          <w:rStyle w:val="Hyperlink"/>
        </w:rPr>
        <w:t>2026-2032年中国多表面消毒清洁剂市场调查研究与前景趋势分析报告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DuoBiaoMianXiaoDuQingJieJiShiChangQianJingFenXi.html" TargetMode="External" Id="R0ec614170b84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DuoBiaoMianXiaoDuQingJieJiShiChangQianJingFenXi.html" TargetMode="External" Id="Rc47eccb97881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2026-02-20T04:41:56Z</dcterms:created>
  <dcterms:modified xsi:type="dcterms:W3CDTF">2026-02-20T05:41:56Z</dcterms:modified>
  <dc:subject>2026-2032年中国多表面消毒清洁剂市场调查研究与前景趋势分析报告</dc:subject>
  <dc:title>2026-2032年中国多表面消毒清洁剂市场调查研究与前景趋势分析报告</dc:title>
  <cp:keywords>2026-2032年中国多表面消毒清洁剂市场调查研究与前景趋势分析报告</cp:keywords>
  <dc:description>2026-2032年中国多表面消毒清洁剂市场调查研究与前景趋势分析报告</dc:description>
</cp:coreProperties>
</file>