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ea09f9a2e40b9" w:history="1">
              <w:r>
                <w:rPr>
                  <w:rStyle w:val="Hyperlink"/>
                </w:rPr>
                <w:t>2025-2031年中国安全雨衣行业分析与趋势预测报告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ea09f9a2e40b9" w:history="1">
              <w:r>
                <w:rPr>
                  <w:rStyle w:val="Hyperlink"/>
                </w:rPr>
                <w:t>2025-2031年中国安全雨衣行业分析与趋势预测报告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ea09f9a2e40b9" w:history="1">
                <w:r>
                  <w:rPr>
                    <w:rStyle w:val="Hyperlink"/>
                  </w:rPr>
                  <w:t>https://www.20087.com/0/27/AnQuanYuYiHangYeQianJingQuShi.html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雨衣是个人防护装备的重要组成部分，其发展现状体现了对功能性与舒适性的双重追求。目前，安全雨衣采用高性能防水透气面料，如Gore-Tex、eVent等，不仅能够有效阻挡雨水渗透，同时还能排出体内湿气，保持穿着者的干爽和舒适。随着新材料和智能纺织技术的应用，安全雨衣的功能性得到了进一步拓展，如集成反光条纹、夜视标志，增强了夜间或低光环境下的可见性；采用可调节袖口和下摆，提升了穿着的适应性和便利性。</w:t>
      </w:r>
      <w:r>
        <w:rPr>
          <w:rFonts w:hint="eastAsia"/>
        </w:rPr>
        <w:br/>
      </w:r>
      <w:r>
        <w:rPr>
          <w:rFonts w:hint="eastAsia"/>
        </w:rPr>
        <w:t>　　未来，安全雨衣的发展趋势将更加侧重于智能化与环保可持续。一方面，通过集成传感器和无线通信模块，安全雨衣将实现智能监测和远程控制，如实时上传穿着者的位置、体温等数据，提供安全预警和健康建议，特别是在户外探险、军事训练等高风险活动中，能够显著提升人员的安全保障。另一方面，采用可降解材料和环保染色工艺，安全雨衣将减少对环境的影响，推动纺织行业向绿色、低碳、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ea09f9a2e40b9" w:history="1">
        <w:r>
          <w:rPr>
            <w:rStyle w:val="Hyperlink"/>
          </w:rPr>
          <w:t>2025-2031年中国安全雨衣行业分析与趋势预测报告</w:t>
        </w:r>
      </w:hyperlink>
      <w:r>
        <w:rPr>
          <w:rFonts w:hint="eastAsia"/>
        </w:rPr>
        <w:t>》基于国家统计局及相关协会的权威数据，系统研究了安全雨衣行业的市场需求、市场规模及产业链现状，分析了安全雨衣价格波动、细分市场动态及重点企业的经营表现，科学预测了安全雨衣市场前景与发展趋势，揭示了潜在需求与投资机会，同时指出了安全雨衣行业可能面临的风险。通过对安全雨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安全雨衣市场概述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按照不同分类，安全雨衣主要可以分为如下几个类别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不同分类安全雨衣增长趋势2020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从不同应用，安全雨衣主要包括如下几个方面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中国安全雨衣发展现状及未来趋势（2020-2031）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中国市场安全雨衣销售规模及增长率（2020-2031）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中国市场安全雨衣销量及增长率（2020-2031）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中国市场主要安全雨衣厂商分析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中国市场主要厂商安全雨衣销量、收入及市场份额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中国市场主要厂商安全雨衣销量（2020-2025）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中国市场主要厂商安全雨衣收入（2020-2025）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2025年中国市场主要厂商安全雨衣收入排名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中国市场主要厂商安全雨衣价格（2020-2025）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中国市场主要厂商安全雨衣产地分布及商业化日期</w:t>
      </w:r>
      <w:r>
        <w:rPr>
          <w:rFonts w:hint="eastAsia"/>
        </w:rPr>
        <w:br/>
      </w:r>
      <w:r>
        <w:rPr>
          <w:rFonts w:hint="eastAsia"/>
        </w:rPr>
        <w:t>　　2.3 安全雨衣行业集中度、竞争程度分析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安全雨衣行业集中度分析：中国Top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中国市场安全雨衣第一梯队、第二梯队和第三梯队厂商（品牌）及市场份额（2024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中国主要地区安全雨衣分析</w:t>
      </w:r>
      <w:r>
        <w:rPr>
          <w:rFonts w:hint="eastAsia"/>
        </w:rPr>
        <w:br/>
      </w:r>
      <w:r>
        <w:rPr>
          <w:rFonts w:hint="eastAsia"/>
        </w:rPr>
        <w:t>　　3.1 中国主要地区安全雨衣市场规模分析：2020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中国主要地区安全雨衣销量及市场份额（2020-2025）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中国主要地区安全雨衣销量及市场份额预测（2025-2031）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中国主要地区安全雨衣销售规模及市场份额（2020-2025）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中国主要地区安全雨衣销售规模及市场份额预测（2025-2031）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华东地区安全雨衣销量、销售规模及增长率（2020-2031）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华南地区安全雨衣销量、销售规模及增长率（2020-2031）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华中地区安全雨衣销量、销售规模及增长率（2020-2031）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华北地区安全雨衣销量、销售规模及增长率（2020-2031）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西南地区安全雨衣销量、销售规模及增长率（2020-2031）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东北及西北地区安全雨衣销量、销售规模及增长率（2020-2031）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中国市场安全雨衣主要企业分析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不同分类安全雨衣分析</w:t>
      </w:r>
      <w:r>
        <w:rPr>
          <w:rFonts w:hint="eastAsia"/>
        </w:rPr>
        <w:br/>
      </w:r>
      <w:r>
        <w:rPr>
          <w:rFonts w:hint="eastAsia"/>
        </w:rPr>
        <w:t>　　5.1 中国市场不同分类安全雨衣销量（2020-2031）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中国市场不同分类安全雨衣销量及市场份额（2020-2025）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中国市场不同分类安全雨衣销量预测（2025-2031）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中国市场不同分类安全雨衣规模（2020-2031）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中国市场不同分类安全雨衣规模及市场份额（2020-2025）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中国市场不同分类安全雨衣规模预测（2025-2031）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中国市场不同分类安全雨衣价格走势（2020-2031）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不同应用安全雨衣分析</w:t>
      </w:r>
      <w:r>
        <w:rPr>
          <w:rFonts w:hint="eastAsia"/>
        </w:rPr>
        <w:br/>
      </w:r>
      <w:r>
        <w:rPr>
          <w:rFonts w:hint="eastAsia"/>
        </w:rPr>
        <w:t>　　6.1 中国市场不同应用安全雨衣销量（2020-2031）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中国市场不同应用安全雨衣销量及市场份额（2020-2025）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中国市场不同应用安全雨衣销量预测（2025-2031）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中国市场不同应用安全雨衣规模（2020-2031）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中国市场不同应用安全雨衣规模及市场份额（2020-2025）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中国市场不同应用安全雨衣规模预测（2025-2031）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中国市场不同应用安全雨衣价格走势（2020-2031）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安全雨衣行业技术发展趋势</w:t>
      </w:r>
      <w:r>
        <w:rPr>
          <w:rFonts w:hint="eastAsia"/>
        </w:rPr>
        <w:br/>
      </w:r>
      <w:r>
        <w:rPr>
          <w:rFonts w:hint="eastAsia"/>
        </w:rPr>
        <w:t>　　7.2 安全雨衣行业主要的增长驱动因素</w:t>
      </w:r>
      <w:r>
        <w:rPr>
          <w:rFonts w:hint="eastAsia"/>
        </w:rPr>
        <w:br/>
      </w:r>
      <w:r>
        <w:rPr>
          <w:rFonts w:hint="eastAsia"/>
        </w:rPr>
        <w:t>　　7.3 安全雨衣中国企业SWOT分析</w:t>
      </w:r>
      <w:r>
        <w:rPr>
          <w:rFonts w:hint="eastAsia"/>
        </w:rPr>
        <w:br/>
      </w:r>
      <w:r>
        <w:rPr>
          <w:rFonts w:hint="eastAsia"/>
        </w:rPr>
        <w:t>　　7.4 中国安全雨衣行业政策环境分析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政策环境对安全雨衣行业的影响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安全雨衣行业产业链简介</w:t>
      </w:r>
      <w:r>
        <w:rPr>
          <w:rFonts w:hint="eastAsia"/>
        </w:rPr>
        <w:br/>
      </w:r>
      <w:r>
        <w:rPr>
          <w:rFonts w:hint="eastAsia"/>
        </w:rPr>
        <w:t>　　8.3 安全雨衣行业供应链分析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上下游行业对安全雨衣行业的影响</w:t>
      </w:r>
      <w:r>
        <w:rPr>
          <w:rFonts w:hint="eastAsia"/>
        </w:rPr>
        <w:br/>
      </w:r>
      <w:r>
        <w:rPr>
          <w:rFonts w:hint="eastAsia"/>
        </w:rPr>
        <w:t>　　8.4 安全雨衣行业采购模式</w:t>
      </w:r>
      <w:r>
        <w:rPr>
          <w:rFonts w:hint="eastAsia"/>
        </w:rPr>
        <w:br/>
      </w:r>
      <w:r>
        <w:rPr>
          <w:rFonts w:hint="eastAsia"/>
        </w:rPr>
        <w:t>　　8.5 安全雨衣行业生产模式</w:t>
      </w:r>
      <w:r>
        <w:rPr>
          <w:rFonts w:hint="eastAsia"/>
        </w:rPr>
        <w:br/>
      </w:r>
      <w:r>
        <w:rPr>
          <w:rFonts w:hint="eastAsia"/>
        </w:rPr>
        <w:t>　　8.6 安全雨衣行业销售模式及销售渠道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中国本土安全雨衣产能、产量分析</w:t>
      </w:r>
      <w:r>
        <w:rPr>
          <w:rFonts w:hint="eastAsia"/>
        </w:rPr>
        <w:br/>
      </w:r>
      <w:r>
        <w:rPr>
          <w:rFonts w:hint="eastAsia"/>
        </w:rPr>
        <w:t>　　9.1 中国安全雨衣供需现状及预测（2020-2031）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中国安全雨衣产能、产量、产能利用率及发展趋势（2020-2031）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中国安全雨衣产量、市场需求量及发展趋势（2020-2031）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中国安全雨衣进出口分析</w:t>
      </w:r>
      <w:r>
        <w:rPr>
          <w:rFonts w:hint="eastAsia"/>
        </w:rPr>
        <w:br/>
      </w:r>
      <w:r>
        <w:rPr>
          <w:rFonts w:hint="eastAsia"/>
        </w:rPr>
        <w:t>　　　　9.2.1 中国市场安全雨衣主要进口来源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中国市场安全雨衣主要出口目的地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中国本土生产商安全雨衣产能分析（2020-2025）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中国本土生产商安全雨衣产量分析（2020-2025）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按照不同分类，安全雨衣主要可以分为如下几个类别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不同分类安全雨衣市场规模2020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从不同应用，安全雨衣主要包括如下几个方面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不同应用安全雨衣市场规模2020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中国市场主要厂商安全雨衣销量（2020-2025）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中国市场主要厂商安全雨衣销量市场份额（2020-2025）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中国市场主要厂商安全雨衣收入（2020-2025）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中国市场主要厂商安全雨衣收入份额（2020-2025）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2025年中国主要生产商安全雨衣收入排名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中国市场主要厂商安全雨衣价格（2020-2025）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中国市场主要厂商安全雨衣产地分布及商业化日期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中国主要地区安全雨衣销售规模：2020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中国主要地区安全雨衣销量（2020-2025）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中国主要地区安全雨衣销量市场份额（2020-2025）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中国主要地区安全雨衣销量（2025-2031）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中国主要地区安全雨衣销量份额（2025-2031）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中国主要地区安全雨衣销售规模（2020-2025）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中国主要地区安全雨衣销售规模份额（2020-2025）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中国主要地区安全雨衣销售规模（2025-2031）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中国主要地区安全雨衣销售规模份额（2025-2031）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安全雨衣生产基地、总部、竞争对手及市场地位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重点企业（10）安全雨衣销量、收入、价格及毛利率（2020-2025）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中国市场不同分类安全雨衣销量（2020-2025）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中国市场不同分类安全雨衣销量市场份额（2020-2025）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中国市场不同分类安全雨衣销量预测（2025-2031）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中国市场不同分类安全雨衣销量市场份额预测（2025-2031）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中国市场不同分类安全雨衣规模（2020-2025）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中国市场不同分类安全雨衣规模市场份额（2020-2025）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中国市场不同分类安全雨衣规模预测（2025-2031）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中国市场不同分类安全雨衣规模市场份额预测（2025-2031）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中国市场不同分类安全雨衣价格走势（2020-2031）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中国市场不同应用安全雨衣销量（2020-2025）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中国市场不同应用安全雨衣销量市场份额（2020-2025）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中国市场不同应用安全雨衣销量预测（2025-2031）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中国市场不同应用安全雨衣销量市场份额预测（2025-2031）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中国市场不同应用安全雨衣规模（2020-2025）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中国市场不同应用安全雨衣规模市场份额（2020-2025）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中国市场不同应用安全雨衣规模预测（2025-2031）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中国市场不同应用安全雨衣规模市场份额预测（2025-2031）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中国市场不同应用安全雨衣价格走势（2020-2031）</w:t>
      </w:r>
      <w:r>
        <w:rPr>
          <w:rFonts w:hint="eastAsia"/>
        </w:rPr>
        <w:br/>
      </w:r>
      <w:r>
        <w:rPr>
          <w:rFonts w:hint="eastAsia"/>
        </w:rPr>
        <w:t>　　表： 安全雨衣行业技术发展趋势</w:t>
      </w:r>
      <w:r>
        <w:rPr>
          <w:rFonts w:hint="eastAsia"/>
        </w:rPr>
        <w:br/>
      </w:r>
      <w:r>
        <w:rPr>
          <w:rFonts w:hint="eastAsia"/>
        </w:rPr>
        <w:t>　　表： 安全雨衣行业主要的增长驱动因素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安全雨衣行业供应链分析</w:t>
      </w:r>
      <w:r>
        <w:rPr>
          <w:rFonts w:hint="eastAsia"/>
        </w:rPr>
        <w:br/>
      </w:r>
      <w:r>
        <w:rPr>
          <w:rFonts w:hint="eastAsia"/>
        </w:rPr>
        <w:t>　　表： 安全雨衣上游原料供应商</w:t>
      </w:r>
      <w:r>
        <w:rPr>
          <w:rFonts w:hint="eastAsia"/>
        </w:rPr>
        <w:br/>
      </w:r>
      <w:r>
        <w:rPr>
          <w:rFonts w:hint="eastAsia"/>
        </w:rPr>
        <w:t>　　表： 安全雨衣行业下游客户分析</w:t>
      </w:r>
      <w:r>
        <w:rPr>
          <w:rFonts w:hint="eastAsia"/>
        </w:rPr>
        <w:br/>
      </w:r>
      <w:r>
        <w:rPr>
          <w:rFonts w:hint="eastAsia"/>
        </w:rPr>
        <w:t>　　表： 安全雨衣行业主要下游客户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上下游行业对安全雨衣行业的影响</w:t>
      </w:r>
      <w:r>
        <w:rPr>
          <w:rFonts w:hint="eastAsia"/>
        </w:rPr>
        <w:br/>
      </w:r>
      <w:r>
        <w:rPr>
          <w:rFonts w:hint="eastAsia"/>
        </w:rPr>
        <w:t>　　表： 安全雨衣行业主要经销商</w:t>
      </w:r>
      <w:r>
        <w:rPr>
          <w:rFonts w:hint="eastAsia"/>
        </w:rPr>
        <w:br/>
      </w:r>
      <w:r>
        <w:rPr>
          <w:rFonts w:hint="eastAsia"/>
        </w:rPr>
        <w:t>　　表： 中国安全雨衣产量、销量、进口量及出口量（2020-2025）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中国安全雨衣产量、销量、进口量及出口量预测（2025-2031）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中国市场安全雨衣主要进口来源</w:t>
      </w:r>
      <w:r>
        <w:rPr>
          <w:rFonts w:hint="eastAsia"/>
        </w:rPr>
        <w:br/>
      </w:r>
      <w:r>
        <w:rPr>
          <w:rFonts w:hint="eastAsia"/>
        </w:rPr>
        <w:t>　　表： 中国市场安全雨衣主要出口目的地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中国本主要土生产商安全雨衣产能（2020-2025）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中国本土主要生产商安全雨衣产能份额（2020-2025）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中国本土主要生产商安全雨衣产量（2020-2025）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中国本土主要生产商安全雨衣产量份额（2020-2025）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安全雨衣产品图片</w:t>
      </w:r>
      <w:r>
        <w:rPr>
          <w:rFonts w:hint="eastAsia"/>
        </w:rPr>
        <w:br/>
      </w:r>
      <w:r>
        <w:rPr>
          <w:rFonts w:hint="eastAsia"/>
        </w:rPr>
        <w:t>　　图： 中国不同分类安全雨衣市场规模市场份额2024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中国不同分类安全雨衣产品图片</w:t>
      </w:r>
      <w:r>
        <w:rPr>
          <w:rFonts w:hint="eastAsia"/>
        </w:rPr>
        <w:br/>
      </w:r>
      <w:r>
        <w:rPr>
          <w:rFonts w:hint="eastAsia"/>
        </w:rPr>
        <w:t>　　图： 中国不同应用安全雨衣市场份额2024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中国不同应用安全雨衣</w:t>
      </w:r>
      <w:r>
        <w:rPr>
          <w:rFonts w:hint="eastAsia"/>
        </w:rPr>
        <w:br/>
      </w:r>
      <w:r>
        <w:rPr>
          <w:rFonts w:hint="eastAsia"/>
        </w:rPr>
        <w:t>　　图： 中国安全雨衣市场规模预测（2020-2031）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中国市场安全雨衣市场规模,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中国市场安全雨衣销售规模及增长率（2020-2031）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中国市场安全雨衣销量及增长率（2020-2031）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2025年中国市场主要厂商安全雨衣销量市场份额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2025年中国市场主要厂商安全雨衣收入市场份额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2025年中国市场前五及前十大厂商商安全雨衣市场份额</w:t>
      </w:r>
      <w:r>
        <w:rPr>
          <w:rFonts w:hint="eastAsia"/>
        </w:rPr>
        <w:br/>
      </w:r>
      <w:r>
        <w:rPr>
          <w:rFonts w:hint="eastAsia"/>
        </w:rPr>
        <w:t>　　图： 中国市场安全雨衣第一梯队、第二梯队和第三梯队厂商（品牌）及市场份额（2024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中国主要地区安全雨衣销量市场份额（2024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中国主要地区安全雨衣销售规模份额（2024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华东地区安全雨衣销量及增长率（2020-2031）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华东地区安全雨衣销售规模及增长率（2020-2031）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华南地区安全雨衣销量及增长率（2020-2031）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华南地区安全雨衣销售规模及增长率（2020-2031）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华中地区安全雨衣销量及增长率（2020-2031）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华中地区安全雨衣销售规模及增长率（2020-2031）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华北地区安全雨衣销量及增长率（2020-2031）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华北地区安全雨衣销售规模及增长率（2020-2031）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西南地区安全雨衣销量及增长率（2020-2031）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西南地区安全雨衣销售规模及增长率（2020-2031）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东北及西北地区安全雨衣销量及增长率（2020-2031）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东北及西北地区安全雨衣销售规模及增长率（2020-2031）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安全雨衣中国企业SWOT分析</w:t>
      </w:r>
      <w:r>
        <w:rPr>
          <w:rFonts w:hint="eastAsia"/>
        </w:rPr>
        <w:br/>
      </w:r>
      <w:r>
        <w:rPr>
          <w:rFonts w:hint="eastAsia"/>
        </w:rPr>
        <w:t>　　图： 安全雨衣产业链</w:t>
      </w:r>
      <w:r>
        <w:rPr>
          <w:rFonts w:hint="eastAsia"/>
        </w:rPr>
        <w:br/>
      </w:r>
      <w:r>
        <w:rPr>
          <w:rFonts w:hint="eastAsia"/>
        </w:rPr>
        <w:t>　　图： 安全雨衣行业采购模式分析</w:t>
      </w:r>
      <w:r>
        <w:rPr>
          <w:rFonts w:hint="eastAsia"/>
        </w:rPr>
        <w:br/>
      </w:r>
      <w:r>
        <w:rPr>
          <w:rFonts w:hint="eastAsia"/>
        </w:rPr>
        <w:t>　　图： 安全雨衣行业销售模式分析</w:t>
      </w:r>
      <w:r>
        <w:rPr>
          <w:rFonts w:hint="eastAsia"/>
        </w:rPr>
        <w:br/>
      </w:r>
      <w:r>
        <w:rPr>
          <w:rFonts w:hint="eastAsia"/>
        </w:rPr>
        <w:t>　　图： 安全雨衣行业销售模式分析</w:t>
      </w:r>
      <w:r>
        <w:rPr>
          <w:rFonts w:hint="eastAsia"/>
        </w:rPr>
        <w:br/>
      </w:r>
      <w:r>
        <w:rPr>
          <w:rFonts w:hint="eastAsia"/>
        </w:rPr>
        <w:t>　　图： 中国安全雨衣产能、产量、产能利用率及发展趋势（2020-2031）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中国安全雨衣产量、市场需求量及发展趋势（2020-2031）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ea09f9a2e40b9" w:history="1">
        <w:r>
          <w:rPr>
            <w:rStyle w:val="Hyperlink"/>
          </w:rPr>
          <w:t>2025-2031年中国安全雨衣行业分析与趋势预测报告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ea09f9a2e40b9" w:history="1">
        <w:r>
          <w:rPr>
            <w:rStyle w:val="Hyperlink"/>
          </w:rPr>
          <w:t>https://www.20087.com/0/27/AnQuanYuYiHangYeQianJingQuShi.html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热点：衣服雨衣、安全雨伞、什么雨衣防暴雨、雨衣属于安全防护用品吗、雨衣和雨披的区别、穿雨衣怎么戴安全帽、老年轮椅雨披加长、雨衣颜色安全系数、下雨天用轮椅怎么防雨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87583332e4903" w:history="1">
      <w:r>
        <w:rPr>
          <w:rStyle w:val="Hyperlink"/>
        </w:rPr>
        <w:t>2025-2031年中国安全雨衣行业分析与趋势预测报告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AnQuanYuYiHangYeQianJingQuShi.html" TargetMode="External" Id="Rd7dea09f9a2e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AnQuanYuYiHangYeQianJingQuShi.html" TargetMode="External" Id="Re8087583332e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2025-03-15T04:26:00Z</dcterms:created>
  <dcterms:modified xsi:type="dcterms:W3CDTF">2025-03-15T05:26:00Z</dcterms:modified>
  <dc:subject>2025-2031年中国安全雨衣行业分析与趋势预测报告</dc:subject>
  <dc:title>2025-2031年中国安全雨衣行业分析与趋势预测报告</dc:title>
  <cp:keywords>2025-2031年中国安全雨衣行业分析与趋势预测报告</cp:keywords>
  <dc:description>2025-2031年中国安全雨衣行业分析与趋势预测报告</dc:description>
</cp:coreProperties>
</file>