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50160eaa8422d" w:history="1">
              <w:r>
                <w:rPr>
                  <w:rStyle w:val="Hyperlink"/>
                </w:rPr>
                <w:t>2025-2031年全球与中国山地自行车装备市场研究及前景分析报告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50160eaa8422d" w:history="1">
              <w:r>
                <w:rPr>
                  <w:rStyle w:val="Hyperlink"/>
                </w:rPr>
                <w:t>2025-2031年全球与中国山地自行车装备市场研究及前景分析报告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50160eaa8422d" w:history="1">
                <w:r>
                  <w:rPr>
                    <w:rStyle w:val="Hyperlink"/>
                  </w:rPr>
                  <w:t>https://www.20087.com/0/57/ShanDiZiXingCheZhuangBeiShiChangQianJingFenXi.html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自行车装备行业近年来呈现出强劲的增长势头，受惠于户外运动的普及和消费者对健康生活方式的追求。技术的进步，如轻量化材料（如碳纤维）、改进的悬挂系统和电子变速器，使得山地自行车在性能和舒适性方面有了显著提升。同时，骑行服装和防护装备的创新，如透气面料和智能穿戴设备，提高了骑行的安全性和便利性。</w:t>
      </w:r>
      <w:r>
        <w:rPr>
          <w:rFonts w:hint="eastAsia"/>
        </w:rPr>
        <w:br/>
      </w:r>
      <w:r>
        <w:rPr>
          <w:rFonts w:hint="eastAsia"/>
        </w:rPr>
        <w:t>　　山地自行车装备的未来将更加注重个性化和技术创新。这包括定制化服务，如车身涂装和尺寸调整，以满足不同骑手的偏好和需求。同时，智能穿戴设备将集成更多功能，如健康监测、路线导航和紧急呼叫，提高骑行的安全性和乐趣。此外，可持续材料和生产方法的应用将减少装备对环境的影响，满足消费者对绿色消费的需求。电动辅助山地自行车（e-MTBs）的市场份额也将继续增长，为长途骑行和山地探险提供额外的动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50160eaa8422d" w:history="1">
        <w:r>
          <w:rPr>
            <w:rStyle w:val="Hyperlink"/>
          </w:rPr>
          <w:t>2025-2031年全球与中国山地自行车装备市场研究及前景分析报告</w:t>
        </w:r>
      </w:hyperlink>
      <w:r>
        <w:rPr>
          <w:rFonts w:hint="eastAsia"/>
        </w:rPr>
        <w:t>》从产业链视角出发，系统分析了山地自行车装备行业的市场现状与需求动态，详细解读了山地自行车装备市场规模、价格波动及上下游影响因素。报告深入剖析了山地自行车装备细分领域的发展特点，基于权威数据对市场前景及未来趋势进行了科学预测，同时揭示了山地自行车装备重点企业的竞争格局与市场集中度变化。报告客观翔实地指出了山地自行车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山地自行车装备市场概述</w:t>
      </w:r>
      <w:r>
        <w:rPr>
          <w:rFonts w:hint="eastAsia"/>
        </w:rPr>
        <w:br/>
      </w:r>
      <w:r>
        <w:rPr>
          <w:rFonts w:hint="eastAsia"/>
        </w:rPr>
        <w:t>　　1.1 山地自行车装备行业概述及统计范围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按照不同产品类型，山地自行车装备主要可以分为如下几个类别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不同产品类型山地自行车装备规模增长趋势2020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普通山地车</w:t>
      </w:r>
      <w:r>
        <w:rPr>
          <w:rFonts w:hint="eastAsia"/>
        </w:rPr>
        <w:br/>
      </w:r>
      <w:r>
        <w:rPr>
          <w:rFonts w:hint="eastAsia"/>
        </w:rPr>
        <w:t>　　　　1.2.3 全避震山地车</w:t>
      </w:r>
      <w:r>
        <w:rPr>
          <w:rFonts w:hint="eastAsia"/>
        </w:rPr>
        <w:br/>
      </w:r>
      <w:r>
        <w:rPr>
          <w:rFonts w:hint="eastAsia"/>
        </w:rPr>
        <w:t>　　　　1.2.4 多功能山地车</w:t>
      </w:r>
      <w:r>
        <w:rPr>
          <w:rFonts w:hint="eastAsia"/>
        </w:rPr>
        <w:br/>
      </w:r>
      <w:r>
        <w:rPr>
          <w:rFonts w:hint="eastAsia"/>
        </w:rPr>
        <w:t>　　1.3 从不同应用，山地自行车装备主要包括如下几个方面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不同应用山地自行车装备规模增长趋势2020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专业人士</w:t>
      </w:r>
      <w:r>
        <w:rPr>
          <w:rFonts w:hint="eastAsia"/>
        </w:rPr>
        <w:br/>
      </w:r>
      <w:r>
        <w:rPr>
          <w:rFonts w:hint="eastAsia"/>
        </w:rPr>
        <w:t>　　　　1.3.3 业余人士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山地自行车装备行业发展总体概况</w:t>
      </w:r>
      <w:r>
        <w:rPr>
          <w:rFonts w:hint="eastAsia"/>
        </w:rPr>
        <w:br/>
      </w:r>
      <w:r>
        <w:rPr>
          <w:rFonts w:hint="eastAsia"/>
        </w:rPr>
        <w:t>　　　　1.4.2 山地自行车装备行业发展主要特点</w:t>
      </w:r>
      <w:r>
        <w:rPr>
          <w:rFonts w:hint="eastAsia"/>
        </w:rPr>
        <w:br/>
      </w:r>
      <w:r>
        <w:rPr>
          <w:rFonts w:hint="eastAsia"/>
        </w:rPr>
        <w:t>　　　　1.4.3 山地自行车装备行业发展影响因素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全球山地自行车装备供需现状及预测（2020-2031）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全球山地自行车装备产能、产量、产能利用率及发展趋势（2020-2031）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全球山地自行车装备产量、需求量及发展趋势（2020-2031）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全球主要地区山地自行车装备产量及发展趋势（2020-2031）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中国山地自行车装备供需现状及预测（2020-2031）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中国山地自行车装备产能、产量、产能利用率及发展趋势（2020-2031）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中国山地自行车装备产量、市场需求量及发展趋势（2020-2031）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中国山地自行车装备产能和产量占全球的比重（2020-2031）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全球山地自行车装备销量及收入（2020-2031）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全球市场山地自行车装备收入（2020-2031）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全球市场山地自行车装备价格趋势（2020-2031）</w:t>
      </w:r>
      <w:r>
        <w:rPr>
          <w:rFonts w:hint="eastAsia"/>
        </w:rPr>
        <w:br/>
      </w:r>
      <w:r>
        <w:rPr>
          <w:rFonts w:hint="eastAsia"/>
        </w:rPr>
        <w:t>　　2.4 中国山地自行车装备销量及收入（2020-2031）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中国市场山地自行车装备收入（2020-2031）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中国市场山地自行车装备销量和收入占全球的比重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全球山地自行车装备主要地区分析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全球主要地区山地自行车装备市场规模分析：2020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全球主要地区山地自行车装备销售收入及市场份额（2020-2025年）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全球主要地区山地自行车装备销售收入预测（2025-2031）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全球主要地区山地自行车装备销量分析：2020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全球主要地区山地自行车装备销量及市场份额（2020-2025年）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全球主要地区山地自行车装备销量及市场份额预测（2025-2031）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北美（美国和加拿大）山地自行车装备收入（2020-2031）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欧洲（德国、英国、法国和意大利等国家）山地自行车装备收入（2020-2031）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亚太（中国、日本、韩国、中国台湾、印度和东南亚等）山地自行车装备收入（2020-2031）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拉美地区（墨西哥、巴西等国家）山地自行车装备收入（2020-2031）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中东及非洲（土耳其、沙特等国家）山地自行车装备收入（2020-2031）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全球市场主要厂商山地自行车装备产能市场份额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全球市场主要厂商山地自行车装备销量（2020-2025）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全球市场主要厂商山地自行车装备销售收入（2020-2025）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全球市场主要厂商山地自行车装备销售价格（2020-2025）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2025年全球主要生产商山地自行车装备收入排名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中国市场主要厂商山地自行车装备销量（2020-2025）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中国市场主要厂商山地自行车装备销售收入（2020-2025）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中国市场主要厂商山地自行车装备销售价格（2020-2025）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2025年中国主要生产商山地自行车装备收入排名</w:t>
      </w:r>
      <w:r>
        <w:rPr>
          <w:rFonts w:hint="eastAsia"/>
        </w:rPr>
        <w:br/>
      </w:r>
      <w:r>
        <w:rPr>
          <w:rFonts w:hint="eastAsia"/>
        </w:rPr>
        <w:t>　　4.3 全球主要厂商山地自行车装备总部及产地分布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全球主要厂商山地自行车装备商业化日期</w:t>
      </w:r>
      <w:r>
        <w:rPr>
          <w:rFonts w:hint="eastAsia"/>
        </w:rPr>
        <w:br/>
      </w:r>
      <w:r>
        <w:rPr>
          <w:rFonts w:hint="eastAsia"/>
        </w:rPr>
        <w:t>　　4.5 全球主要厂商山地自行车装备产品类型及应用</w:t>
      </w:r>
      <w:r>
        <w:rPr>
          <w:rFonts w:hint="eastAsia"/>
        </w:rPr>
        <w:br/>
      </w:r>
      <w:r>
        <w:rPr>
          <w:rFonts w:hint="eastAsia"/>
        </w:rPr>
        <w:t>　　4.6 山地自行车装备行业集中度、竞争程度分析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山地自行车装备行业集中度分析：全球头部厂商份额（Top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全球山地自行车装备第一梯队、第二梯队和第三梯队生产商（品牌）及市场份额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不同产品类型山地自行车装备分析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全球市场不同产品类型山地自行车装备销量及市场份额（2020-2025）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全球市场不同产品类型山地自行车装备销量预测（2025-2031）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全球市场不同产品类型山地自行车装备收入（2020-2031）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全球市场不同产品类型山地自行车装备收入及市场份额（2020-2025）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全球市场不同产品类型山地自行车装备收入预测（2025-2031）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全球市场不同产品类型山地自行车装备价格走势（2020-2031）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中国市场不同产品类型山地自行车装备销量及市场份额（2020-2025）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中国市场不同产品类型山地自行车装备销量预测（2025-2031）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中国市场不同产品类型山地自行车装备收入（2020-2031）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中国市场不同产品类型山地自行车装备收入及市场份额（2020-2025）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中国市场不同产品类型山地自行车装备收入预测（2025-2031）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不同应用山地自行车装备分析</w:t>
      </w:r>
      <w:r>
        <w:rPr>
          <w:rFonts w:hint="eastAsia"/>
        </w:rPr>
        <w:br/>
      </w:r>
      <w:r>
        <w:rPr>
          <w:rFonts w:hint="eastAsia"/>
        </w:rPr>
        <w:t>　　6.1 全球市场不同应用山地自行车装备销量（2020-2031）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全球市场不同应用山地自行车装备销量及市场份额（2020-2025）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全球市场不同应用山地自行车装备销量预测（2025-2031）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全球市场不同应用山地自行车装备收入（2020-2031）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全球市场不同应用山地自行车装备收入及市场份额（2020-2025）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全球市场不同应用山地自行车装备收入预测（2025-2031）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全球市场不同应用山地自行车装备价格走势（2020-2031）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中国市场不同应用山地自行车装备销量（2020-2031）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中国市场不同应用山地自行车装备销量及市场份额（2020-2025）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中国市场不同应用山地自行车装备销量预测（2025-2031）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中国市场不同应用山地自行车装备收入（2020-2031）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中国市场不同应用山地自行车装备收入及市场份额（2020-2025）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中国市场不同应用山地自行车装备收入预测（2025-2031）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山地自行车装备行业发展趋势</w:t>
      </w:r>
      <w:r>
        <w:rPr>
          <w:rFonts w:hint="eastAsia"/>
        </w:rPr>
        <w:br/>
      </w:r>
      <w:r>
        <w:rPr>
          <w:rFonts w:hint="eastAsia"/>
        </w:rPr>
        <w:t>　　7.2 山地自行车装备行业主要驱动因素</w:t>
      </w:r>
      <w:r>
        <w:rPr>
          <w:rFonts w:hint="eastAsia"/>
        </w:rPr>
        <w:br/>
      </w:r>
      <w:r>
        <w:rPr>
          <w:rFonts w:hint="eastAsia"/>
        </w:rPr>
        <w:t>　　7.3 山地自行车装备中国企业SWOT分析</w:t>
      </w:r>
      <w:r>
        <w:rPr>
          <w:rFonts w:hint="eastAsia"/>
        </w:rPr>
        <w:br/>
      </w:r>
      <w:r>
        <w:rPr>
          <w:rFonts w:hint="eastAsia"/>
        </w:rPr>
        <w:t>　　7.4 中国山地自行车装备行业政策环境分析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山地自行车装备行业产业链简介</w:t>
      </w:r>
      <w:r>
        <w:rPr>
          <w:rFonts w:hint="eastAsia"/>
        </w:rPr>
        <w:br/>
      </w:r>
      <w:r>
        <w:rPr>
          <w:rFonts w:hint="eastAsia"/>
        </w:rPr>
        <w:t>　　　　8.1.1 山地自行车装备行业供应链分析</w:t>
      </w:r>
      <w:r>
        <w:rPr>
          <w:rFonts w:hint="eastAsia"/>
        </w:rPr>
        <w:br/>
      </w:r>
      <w:r>
        <w:rPr>
          <w:rFonts w:hint="eastAsia"/>
        </w:rPr>
        <w:t>　　　　8.1.2 山地自行车装备主要原料及供应情况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山地自行车装备行业主要下游客户</w:t>
      </w:r>
      <w:r>
        <w:rPr>
          <w:rFonts w:hint="eastAsia"/>
        </w:rPr>
        <w:br/>
      </w:r>
      <w:r>
        <w:rPr>
          <w:rFonts w:hint="eastAsia"/>
        </w:rPr>
        <w:t>　　8.2 山地自行车装备行业采购模式</w:t>
      </w:r>
      <w:r>
        <w:rPr>
          <w:rFonts w:hint="eastAsia"/>
        </w:rPr>
        <w:br/>
      </w:r>
      <w:r>
        <w:rPr>
          <w:rFonts w:hint="eastAsia"/>
        </w:rPr>
        <w:t>　　8.3 山地自行车装备行业生产模式</w:t>
      </w:r>
      <w:r>
        <w:rPr>
          <w:rFonts w:hint="eastAsia"/>
        </w:rPr>
        <w:br/>
      </w:r>
      <w:r>
        <w:rPr>
          <w:rFonts w:hint="eastAsia"/>
        </w:rPr>
        <w:t>　　8.4 山地自行车装备行业销售模式及销售渠道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全球市场主要山地自行车装备厂商简介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山地自行车装备销量、收入、价格及毛利率（2020-2025）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中国市场山地自行车装备产量、销量、进出口分析及未来趋势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中国市场山地自行车装备产量、销量、进出口分析及未来趋势（2020-2031）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中国市场山地自行车装备进出口贸易趋势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中国市场山地自行车装备主要进口来源</w:t>
      </w:r>
      <w:r>
        <w:rPr>
          <w:rFonts w:hint="eastAsia"/>
        </w:rPr>
        <w:br/>
      </w:r>
      <w:r>
        <w:rPr>
          <w:rFonts w:hint="eastAsia"/>
        </w:rPr>
        <w:t>　　10.4 中国市场山地自行车装备主要出口目的地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中国市场山地自行车装备主要地区分布</w:t>
      </w:r>
      <w:r>
        <w:rPr>
          <w:rFonts w:hint="eastAsia"/>
        </w:rPr>
        <w:br/>
      </w:r>
      <w:r>
        <w:rPr>
          <w:rFonts w:hint="eastAsia"/>
        </w:rPr>
        <w:t>　　11.1 中国山地自行车装备生产地区分布</w:t>
      </w:r>
      <w:r>
        <w:rPr>
          <w:rFonts w:hint="eastAsia"/>
        </w:rPr>
        <w:br/>
      </w:r>
      <w:r>
        <w:rPr>
          <w:rFonts w:hint="eastAsia"/>
        </w:rPr>
        <w:t>　　11.2 中国山地自行车装备消费地区分布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全球不同产品类型山地自行车装备增长趋势2020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不同应用山地自行车装备增长趋势2020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山地自行车装备行业发展主要特点</w:t>
      </w:r>
      <w:r>
        <w:rPr>
          <w:rFonts w:hint="eastAsia"/>
        </w:rPr>
        <w:br/>
      </w:r>
      <w:r>
        <w:rPr>
          <w:rFonts w:hint="eastAsia"/>
        </w:rPr>
        <w:t>　　表4 山地自行车装备行业发展有利因素分析</w:t>
      </w:r>
      <w:r>
        <w:rPr>
          <w:rFonts w:hint="eastAsia"/>
        </w:rPr>
        <w:br/>
      </w:r>
      <w:r>
        <w:rPr>
          <w:rFonts w:hint="eastAsia"/>
        </w:rPr>
        <w:t>　　表5 山地自行车装备行业发展不利因素分析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进入山地自行车装备行业壁垒</w:t>
      </w:r>
      <w:r>
        <w:rPr>
          <w:rFonts w:hint="eastAsia"/>
        </w:rPr>
        <w:br/>
      </w:r>
      <w:r>
        <w:rPr>
          <w:rFonts w:hint="eastAsia"/>
        </w:rPr>
        <w:t>　　表7 全球主要地区山地自行车装备产量（千件）：2020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全球主要地区山地自行车装备产量（2020-2025）&amp;（千件）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全球主要地区山地自行车装备产量市场份额（2020-2025）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全球主要地区山地自行车装备产量（2025-2031）&amp;（千件）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全球主要地区山地自行车装备销售收入（百万美元）：2020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全球主要地区山地自行车装备销售收入（2020-2025）&amp;（百万美元）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全球主要地区山地自行车装备销售收入市场份额（2020-2025）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全球主要地区山地自行车装备收入（2025-2031）&amp;（百万美元）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全球主要地区山地自行车装备收入市场份额（2025-2031）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全球主要地区山地自行车装备销量（千件）：2020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全球主要地区山地自行车装备销量（2020-2025）&amp;（千件）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全球主要地区山地自行车装备销量市场份额（2020-2025）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全球主要地区山地自行车装备销量（2025-2031）&amp;（千件）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全球主要地区山地自行车装备销量份额（2025-2031）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北美山地自行车装备基本情况分析</w:t>
      </w:r>
      <w:r>
        <w:rPr>
          <w:rFonts w:hint="eastAsia"/>
        </w:rPr>
        <w:br/>
      </w:r>
      <w:r>
        <w:rPr>
          <w:rFonts w:hint="eastAsia"/>
        </w:rPr>
        <w:t>　　表22 欧洲山地自行车装备基本情况分析</w:t>
      </w:r>
      <w:r>
        <w:rPr>
          <w:rFonts w:hint="eastAsia"/>
        </w:rPr>
        <w:br/>
      </w:r>
      <w:r>
        <w:rPr>
          <w:rFonts w:hint="eastAsia"/>
        </w:rPr>
        <w:t>　　表23 亚太地区山地自行车装备基本情况分析</w:t>
      </w:r>
      <w:r>
        <w:rPr>
          <w:rFonts w:hint="eastAsia"/>
        </w:rPr>
        <w:br/>
      </w:r>
      <w:r>
        <w:rPr>
          <w:rFonts w:hint="eastAsia"/>
        </w:rPr>
        <w:t>　　表24 拉美地区山地自行车装备基本情况分析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中东及非洲山地自行车装备基本情况分析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全球市场主要厂商山地自行车装备产能（2024-2025）&amp;（千件）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全球市场主要厂商山地自行车装备销量（2020-2025）&amp;（千件）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全球市场主要厂商山地自行车装备销量市场份额（2020-2025）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全球市场主要厂商山地自行车装备销售收入（2020-2025）&amp;（百万美元）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全球市场主要厂商山地自行车装备销售收入市场份额（2020-2025）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全球市场主要厂商山地自行车装备销售价格（2020-2025）&amp;（美元/件）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2025年全球主要生产商山地自行车装备收入排名（百万美元）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中国市场主要厂商山地自行车装备销量（2020-2025）&amp;（千件）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中国市场主要厂商山地自行车装备销量市场份额（2020-2025）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中国市场主要厂商山地自行车装备销售收入（2020-2025）&amp;（百万美元）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中国市场主要厂商山地自行车装备销售收入市场份额（2020-2025）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中国市场主要厂商山地自行车装备销售价格（2020-2025）&amp;（美元/件）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2025年中国主要生产商山地自行车装备收入排名（百万美元）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全球主要厂商山地自行车装备总部及产地分布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全球主要厂商山地自行车装备商业化日期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全球主要厂商山地自行车装备产品类型及应用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2025年全球山地自行车装备主要厂商市场地位（第一梯队、第二梯队和第三梯队）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全球不同产品类型山地自行车装备销量（2020-2025年）&amp;（千件）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全球不同产品类型山地自行车装备销量市场份额（2020-2025）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全球不同产品类型山地自行车装备销量预测（2025-2031）&amp;（千件）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全球市场不同产品类型山地自行车装备销量市场份额预测（2025-2031）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全球不同产品类型山地自行车装备收入（2020-2025年）&amp;（百万美元）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全球不同产品类型山地自行车装备收入市场份额（2020-2025）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全球不同产品类型山地自行车装备收入预测（2025-2031）&amp;（百万美元）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全球不同产品类型山地自行车装备收入市场份额预测（2025-2031）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中国不同产品类型山地自行车装备销量（2020-2025年）&amp;（千件）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中国不同产品类型山地自行车装备销量市场份额（2020-2025）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中国不同产品类型山地自行车装备销量预测（2025-2031）&amp;（千件）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中国不同产品类型山地自行车装备销量市场份额预测（2025-2031）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中国不同产品类型山地自行车装备收入（2020-2025年）&amp;（百万美元）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中国不同产品类型山地自行车装备收入市场份额（2020-2025）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中国不同产品类型山地自行车装备收入预测（2025-2031）&amp;（百万美元）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中国不同产品类型山地自行车装备收入市场份额预测（2025-2031）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全球不同应用山地自行车装备销量（2020-2025年）&amp;（千件）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全球不同应用山地自行车装备销量市场份额（2020-2025）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全球不同应用山地自行车装备销量预测（2025-2031）&amp;（千件）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全球市场不同应用山地自行车装备销量市场份额预测（2025-2031）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全球不同应用山地自行车装备收入（2020-2025年）&amp;（百万美元）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全球不同应用山地自行车装备收入市场份额（2020-2025）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全球不同应用山地自行车装备收入预测（2025-2031）&amp;（百万美元）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全球不同应用山地自行车装备收入市场份额预测（2025-2031）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中国不同应用山地自行车装备销量（2020-2025年）&amp;（千件）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中国不同应用山地自行车装备销量市场份额（2020-2025）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中国不同应用山地自行车装备销量预测（2025-2031）&amp;（千件）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中国不同应用山地自行车装备销量市场份额预测（2025-2031）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中国不同应用山地自行车装备收入（2020-2025年）&amp;（百万美元）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中国不同应用山地自行车装备收入市场份额（2020-2025）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中国不同应用山地自行车装备收入预测（2025-2031）&amp;（百万美元）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中国不同应用山地自行车装备收入市场份额预测（2025-2031）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山地自行车装备行业技术发展趋势</w:t>
      </w:r>
      <w:r>
        <w:rPr>
          <w:rFonts w:hint="eastAsia"/>
        </w:rPr>
        <w:br/>
      </w:r>
      <w:r>
        <w:rPr>
          <w:rFonts w:hint="eastAsia"/>
        </w:rPr>
        <w:t>　　表76 山地自行车装备行业主要驱动因素</w:t>
      </w:r>
      <w:r>
        <w:rPr>
          <w:rFonts w:hint="eastAsia"/>
        </w:rPr>
        <w:br/>
      </w:r>
      <w:r>
        <w:rPr>
          <w:rFonts w:hint="eastAsia"/>
        </w:rPr>
        <w:t>　　表77 山地自行车装备行业供应链分析</w:t>
      </w:r>
      <w:r>
        <w:rPr>
          <w:rFonts w:hint="eastAsia"/>
        </w:rPr>
        <w:br/>
      </w:r>
      <w:r>
        <w:rPr>
          <w:rFonts w:hint="eastAsia"/>
        </w:rPr>
        <w:t>　　表78 山地自行车装备上游原料供应商</w:t>
      </w:r>
      <w:r>
        <w:rPr>
          <w:rFonts w:hint="eastAsia"/>
        </w:rPr>
        <w:br/>
      </w:r>
      <w:r>
        <w:rPr>
          <w:rFonts w:hint="eastAsia"/>
        </w:rPr>
        <w:t>　　表79 山地自行车装备行业主要下游客户</w:t>
      </w:r>
      <w:r>
        <w:rPr>
          <w:rFonts w:hint="eastAsia"/>
        </w:rPr>
        <w:br/>
      </w:r>
      <w:r>
        <w:rPr>
          <w:rFonts w:hint="eastAsia"/>
        </w:rPr>
        <w:t>　　表80 山地自行车装备行业典型经销商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山地自行车装备生产基地、销售区域、竞争对手及市场地位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山地自行车装备产品规格、参数及市场应用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山地自行车装备销量（千件）、收入（百万美元）、价格（美元/件）及毛利率（2020-2025）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中国市场山地自行车装备产量、销量、进出口（2020-2025年）&amp;（千件）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中国市场山地自行车装备产量、销量、进出口预测（2025-2031）&amp;（千件）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中国市场山地自行车装备进出口贸易趋势</w:t>
      </w:r>
      <w:r>
        <w:rPr>
          <w:rFonts w:hint="eastAsia"/>
        </w:rPr>
        <w:br/>
      </w:r>
      <w:r>
        <w:rPr>
          <w:rFonts w:hint="eastAsia"/>
        </w:rPr>
        <w:t>　　表144 中国市场山地自行车装备主要进口来源</w:t>
      </w:r>
      <w:r>
        <w:rPr>
          <w:rFonts w:hint="eastAsia"/>
        </w:rPr>
        <w:br/>
      </w:r>
      <w:r>
        <w:rPr>
          <w:rFonts w:hint="eastAsia"/>
        </w:rPr>
        <w:t>　　表145 中国市场山地自行车装备主要出口目的地</w:t>
      </w:r>
      <w:r>
        <w:rPr>
          <w:rFonts w:hint="eastAsia"/>
        </w:rPr>
        <w:br/>
      </w:r>
      <w:r>
        <w:rPr>
          <w:rFonts w:hint="eastAsia"/>
        </w:rPr>
        <w:t>　　表146 中国山地自行车装备生产地区分布</w:t>
      </w:r>
      <w:r>
        <w:rPr>
          <w:rFonts w:hint="eastAsia"/>
        </w:rPr>
        <w:br/>
      </w:r>
      <w:r>
        <w:rPr>
          <w:rFonts w:hint="eastAsia"/>
        </w:rPr>
        <w:t>　　表147 中国山地自行车装备消费地区分布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山地自行车装备产品图片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全球不同产品类型山地自行车装备规模2020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全球不同产品类型山地自行车装备市场份额2024 VS 2025</w:t>
      </w:r>
      <w:r>
        <w:rPr>
          <w:rFonts w:hint="eastAsia"/>
        </w:rPr>
        <w:br/>
      </w:r>
      <w:r>
        <w:rPr>
          <w:rFonts w:hint="eastAsia"/>
        </w:rPr>
        <w:t>　　图4 普通山地车产品图片</w:t>
      </w:r>
      <w:r>
        <w:rPr>
          <w:rFonts w:hint="eastAsia"/>
        </w:rPr>
        <w:br/>
      </w:r>
      <w:r>
        <w:rPr>
          <w:rFonts w:hint="eastAsia"/>
        </w:rPr>
        <w:t>　　图5 全避震山地车产品图片</w:t>
      </w:r>
      <w:r>
        <w:rPr>
          <w:rFonts w:hint="eastAsia"/>
        </w:rPr>
        <w:br/>
      </w:r>
      <w:r>
        <w:rPr>
          <w:rFonts w:hint="eastAsia"/>
        </w:rPr>
        <w:t>　　图6 多功能山地车产品图片</w:t>
      </w:r>
      <w:r>
        <w:rPr>
          <w:rFonts w:hint="eastAsia"/>
        </w:rPr>
        <w:br/>
      </w:r>
      <w:r>
        <w:rPr>
          <w:rFonts w:hint="eastAsia"/>
        </w:rPr>
        <w:t>　　图7 全球不同应用山地自行车装备规模2020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全球不同应用山地自行车装备市场份额2024 VS 2025</w:t>
      </w:r>
      <w:r>
        <w:rPr>
          <w:rFonts w:hint="eastAsia"/>
        </w:rPr>
        <w:br/>
      </w:r>
      <w:r>
        <w:rPr>
          <w:rFonts w:hint="eastAsia"/>
        </w:rPr>
        <w:t>　　图9 专业人士</w:t>
      </w:r>
      <w:r>
        <w:rPr>
          <w:rFonts w:hint="eastAsia"/>
        </w:rPr>
        <w:br/>
      </w:r>
      <w:r>
        <w:rPr>
          <w:rFonts w:hint="eastAsia"/>
        </w:rPr>
        <w:t>　　图10 业余人士</w:t>
      </w:r>
      <w:r>
        <w:rPr>
          <w:rFonts w:hint="eastAsia"/>
        </w:rPr>
        <w:br/>
      </w:r>
      <w:r>
        <w:rPr>
          <w:rFonts w:hint="eastAsia"/>
        </w:rPr>
        <w:t>　　图11 全球山地自行车装备产能、产量、产能利用率及发展趋势（2020-2031）&amp;（千件）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全球山地自行车装备产量、需求量及发展趋势（2020-2031）&amp;（千件）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全球主要地区山地自行车装备产量规模：2020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全球主要地区山地自行车装备产量市场份额（2020-2031）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中国山地自行车装备产能、产量、产能利用率及发展趋势（2020-2031）&amp;（千件）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中国山地自行车装备产量、市场需求量及发展趋势（2020-2031）&amp;（千件）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中国山地自行车装备总产能占全球比重（2020-2031）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中国山地自行车装备总产量占全球比重（2020-2031）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全球山地自行车装备市场收入及增长率：（2020-2031）&amp;（百万美元）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全球市场山地自行车装备市场规模：2020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全球市场山地自行车装备销量及增长率（2020-2031）&amp;（千件）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全球市场山地自行车装备价格趋势（2020-2031）&amp;（美元/件）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中国山地自行车装备市场收入及增长率：（2020-2031）&amp;（百万美元）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中国市场山地自行车装备市场规模：2020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中国市场山地自行车装备销量及增长率（2020-2031）&amp;（千件）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中国市场山地自行车装备销量占全球比重（2020-2031）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中国山地自行车装备收入占全球比重（2020-2031）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全球主要地区山地自行车装备销售收入规模：2020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全球主要地区山地自行车装备销售收入市场份额（2020-2025）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全球主要地区山地自行车装备销售收入市场份额（2024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全球主要地区山地自行车装备收入市场份额（2025-2031）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北美（美国和加拿大）山地自行车装备销量（2020-2031）&amp;（千件）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北美（美国和加拿大）山地自行车装备销量份额（2020-2031）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北美（美国和加拿大）山地自行车装备收入（2020-2031）&amp;（百万美元）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北美（美国和加拿大）山地自行车装备收入份额（2020-2031）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欧洲（德国、英国、法国和意大利等国家）山地自行车装备销量（2020-2031）&amp;（千件）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欧洲（德国、英国、法国和意大利等国家）山地自行车装备销量份额（2020-2031）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欧洲（德国、英国、法国和意大利等国家）山地自行车装备收入（2020-2031）&amp;（百万美元）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欧洲（德国、英国、法国和意大利等国家）山地自行车装备收入份额（2020-2031）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亚太（中国、日本、韩国、中国台湾、印度和东南亚等）山地自行车装备销量（2020-2031）&amp;（千件）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亚太（中国、日本、韩国、中国台湾、印度和东南亚等）山地自行车装备销量份额（2020-2031）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亚太（中国、日本、韩国、中国台湾、印度和东南亚等）山地自行车装备收入（2020-2031）&amp;（百万美元）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亚太（中国、日本、韩国、中国台湾、印度和东南亚等）山地自行车装备收入份额（2020-2031）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拉美地区（墨西哥、巴西等国家）山地自行车装备销量（2020-2031）&amp;（千件）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拉美地区（墨西哥、巴西等国家）山地自行车装备销量份额（2020-2031）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拉美地区（墨西哥、巴西等国家）山地自行车装备收入（2020-2031）&amp;（百万美元）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拉美地区（墨西哥、巴西等国家）山地自行车装备收入份额（2020-2031）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中东及非洲（土耳其、沙特等国家）山地自行车装备销量（2020-2031）&amp;（千件）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中东及非洲（土耳其、沙特等国家）山地自行车装备销量份额（2020-2031）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中东及非洲（土耳其、沙特等国家）山地自行车装备收入（2020-2031）&amp;（百万美元）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中东及非洲（土耳其、沙特等国家）山地自行车装备收入份额（2020-2031）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2025年全球市场主要厂商山地自行车装备销量市场份额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2025年全球市场主要厂商山地自行车装备收入市场份额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2025年中国市场主要厂商山地自行车装备销量市场份额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2025年中国市场主要厂商山地自行车装备收入市场份额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2025年全球前五大生产商山地自行车装备市场份额</w:t>
      </w:r>
      <w:r>
        <w:rPr>
          <w:rFonts w:hint="eastAsia"/>
        </w:rPr>
        <w:br/>
      </w:r>
      <w:r>
        <w:rPr>
          <w:rFonts w:hint="eastAsia"/>
        </w:rPr>
        <w:t>　　图57 全球山地自行车装备第一梯队、第二梯队和第三梯队生产商（品牌）及市场份额（2025）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全球不同产品类型山地自行车装备价格走势（2020-2031）&amp;（美元/件）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全球不同应用山地自行车装备价格走势（2020-2031）&amp;（美元/件）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山地自行车装备中国企业SWOT分析</w:t>
      </w:r>
      <w:r>
        <w:rPr>
          <w:rFonts w:hint="eastAsia"/>
        </w:rPr>
        <w:br/>
      </w:r>
      <w:r>
        <w:rPr>
          <w:rFonts w:hint="eastAsia"/>
        </w:rPr>
        <w:t>　　图61 山地自行车装备产业链</w:t>
      </w:r>
      <w:r>
        <w:rPr>
          <w:rFonts w:hint="eastAsia"/>
        </w:rPr>
        <w:br/>
      </w:r>
      <w:r>
        <w:rPr>
          <w:rFonts w:hint="eastAsia"/>
        </w:rPr>
        <w:t>　　图62 山地自行车装备行业采购模式分析</w:t>
      </w:r>
      <w:r>
        <w:rPr>
          <w:rFonts w:hint="eastAsia"/>
        </w:rPr>
        <w:br/>
      </w:r>
      <w:r>
        <w:rPr>
          <w:rFonts w:hint="eastAsia"/>
        </w:rPr>
        <w:t>　　图63 山地自行车装备行业生产模式分析</w:t>
      </w:r>
      <w:r>
        <w:rPr>
          <w:rFonts w:hint="eastAsia"/>
        </w:rPr>
        <w:br/>
      </w:r>
      <w:r>
        <w:rPr>
          <w:rFonts w:hint="eastAsia"/>
        </w:rPr>
        <w:t>　　图64 山地自行车装备行业销售模式分析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50160eaa8422d" w:history="1">
        <w:r>
          <w:rPr>
            <w:rStyle w:val="Hyperlink"/>
          </w:rPr>
          <w:t>2025-2031年全球与中国山地自行车装备市场研究及前景分析报告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50160eaa8422d" w:history="1">
        <w:r>
          <w:rPr>
            <w:rStyle w:val="Hyperlink"/>
          </w:rPr>
          <w:t>https://www.20087.com/0/57/ShanDiZiXingCheZhuangBeiShiChangQianJingFenXi.html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山地自行车装备有哪些、十大顶级软尾山地车、山地自行车装备品牌、二手自行车50元一100元、山地自行车装备大全图片价格、ride4极速骑行4、山地自行车装备危险因素、儿童山地自行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0cba38b8a4106" w:history="1">
      <w:r>
        <w:rPr>
          <w:rStyle w:val="Hyperlink"/>
        </w:rPr>
        <w:t>2025-2031年全球与中国山地自行车装备市场研究及前景分析报告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anDiZiXingCheZhuangBeiShiChangQianJingFenXi.html" TargetMode="External" Id="R15f50160eaa8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anDiZiXingCheZhuangBeiShiChangQianJingFenXi.html" TargetMode="External" Id="Re600cba38b8a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2025-05-12T05:34:00Z</dcterms:created>
  <dcterms:modified xsi:type="dcterms:W3CDTF">2025-05-12T06:34:00Z</dcterms:modified>
  <dc:subject>2025-2031年全球与中国山地自行车装备市场研究及前景分析报告</dc:subject>
  <dc:title>2025-2031年全球与中国山地自行车装备市场研究及前景分析报告</dc:title>
  <cp:keywords>2025-2031年全球与中国山地自行车装备市场研究及前景分析报告</cp:keywords>
  <dc:description>2025-2031年全球与中国山地自行车装备市场研究及前景分析报告</dc:description>
</cp:coreProperties>
</file>