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b71aecbb141e9" w:history="1">
              <w:r>
                <w:rPr>
                  <w:rStyle w:val="Hyperlink"/>
                </w:rPr>
                <w:t>2024-2030年全球与中国康复浴缸行业发展深度调研与未来趋势预测报告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b71aecbb141e9" w:history="1">
              <w:r>
                <w:rPr>
                  <w:rStyle w:val="Hyperlink"/>
                </w:rPr>
                <w:t>2024-2030年全球与中国康复浴缸行业发展深度调研与未来趋势预测报告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4b71aecbb141e9" w:history="1">
                <w:r>
                  <w:rPr>
                    <w:rStyle w:val="Hyperlink"/>
                  </w:rPr>
                  <w:t>https://www.20087.com/0/77/KangFuYuGangDeFaZhanQuShi.html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浴缸是一种专门用于康复治疗和放松身心的设备，广泛应用于医疗机构、康复中心和家庭护理中。其通过水的浮力、温度和按摩等功能，帮助患者缓解疼痛、促进血液循环和肌肉放松。近年来，随着人们对健康和康复的重视，康复浴缸的市场需求也在不断增加。</w:t>
      </w:r>
      <w:r>
        <w:rPr>
          <w:rFonts w:hint="eastAsia"/>
        </w:rPr>
        <w:br/>
      </w:r>
      <w:r>
        <w:rPr>
          <w:rFonts w:hint="eastAsia"/>
        </w:rPr>
        <w:t>　　未来，康复浴缸的发展将更加注重个性化和智能化。市场调研网认为，个性化方面，康复浴缸将根据不同用户的需求和身体状况，提供定制化的治疗方案和功能设置。智能化方面，浴缸将集成更多的传感器和控制技术，实现水温、水压、按摩强度等的自动调节，提高康复效果和使用便捷性。此外，随着物联网和远程医疗技术的发展，康复浴缸也将实现远程监控和数据分析，提升康复服务的质量和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4b71aecbb141e9" w:history="1">
        <w:r>
          <w:rPr>
            <w:rStyle w:val="Hyperlink"/>
          </w:rPr>
          <w:t>2024-2030年全球与中国康复浴缸行业发展深度调研与未来趋势预测报告</w:t>
        </w:r>
      </w:hyperlink>
      <w:r>
        <w:rPr>
          <w:rFonts w:hint="eastAsia"/>
        </w:rPr>
        <w:t>》，2024年康复浴缸行业市场规模达 亿元，预计2030年市场规模将达 亿元，期间年均复合增长率（CAGR）达 %。报告从市场规模、需求变化及价格动态等维度，系统解析了康复浴缸行业的现状与发展趋势。报告深入分析了康复浴缸产业链各环节，科学预测了市场前景与技术发展方向，同时聚焦康复浴缸细分市场特点及重点企业的经营表现，揭示了康复浴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康复浴缸市场概述</w:t>
      </w:r>
      <w:r>
        <w:rPr>
          <w:rFonts w:hint="eastAsia"/>
        </w:rPr>
        <w:br/>
      </w:r>
      <w:r>
        <w:rPr>
          <w:rFonts w:hint="eastAsia"/>
        </w:rPr>
        <w:t>　　1.1 康复浴缸产品定义及统计范围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按照不同产品类型，康复浴缸主要可以分为如下几个类别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不同产品类型康复浴缸增长趋势2023年VS</w:t>
      </w:r>
      <w:r>
        <w:rPr>
          <w:rFonts w:hint="eastAsia"/>
        </w:rPr>
        <w:br/>
      </w:r>
      <w:r>
        <w:rPr>
          <w:rFonts w:hint="eastAsia"/>
        </w:rPr>
        <w:t>　　　　1.2.2 热浴</w:t>
      </w:r>
      <w:r>
        <w:rPr>
          <w:rFonts w:hint="eastAsia"/>
        </w:rPr>
        <w:br/>
      </w:r>
      <w:r>
        <w:rPr>
          <w:rFonts w:hint="eastAsia"/>
        </w:rPr>
        <w:t>　　　　1.2.3 冷浴</w:t>
      </w:r>
      <w:r>
        <w:rPr>
          <w:rFonts w:hint="eastAsia"/>
        </w:rPr>
        <w:br/>
      </w:r>
      <w:r>
        <w:rPr>
          <w:rFonts w:hint="eastAsia"/>
        </w:rPr>
        <w:t>　　1.3 从不同应用，康复浴缸主要包括如下几个方面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全球康复浴缸供需现状及预测（2018-2030年）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全球康复浴缸产能、产量、产能利用率及发展趋势（2018-2030年）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全球康复浴缸产量、表观消费量及发展趋势（2018-2030年）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中国康复浴缸供需现状及预测（2018-2030年）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中国康复浴缸产能、产量、产能利用率及发展趋势（2018-2030年）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中国康复浴缸产量、表观消费量及发展趋势（2018-2030年）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中国康复浴缸产量、市场需求量及发展趋势（2018-2030年）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康复浴缸中国及欧美日等行业政策分析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新型冠状病毒肺炎（COVID-19）对康复浴缸行业影响分析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COVID-19对康复浴缸行业主要的影响方面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COVID-19对康复浴缸行业2023年增长评估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COVID-19疫情下，康复浴缸企业应对措施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COVID-19疫情下，康复浴缸潜在市场机会、挑战及风险分析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全球与中国主要厂商康复浴缸产量、产值及竞争分析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全球康复浴缸主要厂商列表（2018-2023年）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全球康复浴缸主要厂商产量列表（2018-2023年）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全球康复浴缸主要厂商产值列表（2018-2023年）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2023年全球主要生产商康复浴缸收入排名</w:t>
      </w:r>
      <w:r>
        <w:rPr>
          <w:rFonts w:hint="eastAsia"/>
        </w:rPr>
        <w:br/>
      </w:r>
      <w:r>
        <w:rPr>
          <w:rFonts w:hint="eastAsia"/>
        </w:rPr>
        <w:t>　　　　2.1.4 全球康复浴缸主要厂商产品价格列表（2018-2023年）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中国康复浴缸主要厂商产量、产值及市场份额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中国康复浴缸主要厂商产量列表（2018-2023年）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中国康复浴缸主要厂商产值列表（2018-2023年）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康复浴缸厂商产地分布及商业化日期</w:t>
      </w:r>
      <w:r>
        <w:rPr>
          <w:rFonts w:hint="eastAsia"/>
        </w:rPr>
        <w:br/>
      </w:r>
      <w:r>
        <w:rPr>
          <w:rFonts w:hint="eastAsia"/>
        </w:rPr>
        <w:t>　　2.4 康复浴缸行业集中度、竞争程度分析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康复浴缸行业集中度分析：全球Top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全球康复浴缸第一梯队、第二梯队和第三梯队生产商（品牌）及市场份额（2022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康复浴缸全球领先企业SWOT分析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全球主要康复浴缸企业采访及观点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全球康复浴缸主要生产地区分析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全球主要地区康复浴缸市场规模分析：2022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全球主要地区康复浴缸产量及市场份额（2018-2023年）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全球主要地区康复浴缸产量及市场份额预测（2024-2030年）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全球主要地区康复浴缸产值及市场份额（2018-2023年）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全球主要地区康复浴缸产值及市场份额预测（2024-2030年）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北美市场康复浴缸产量、产值及增长率（2018-2023年）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欧洲市场康复浴缸产量、产值及增长率（2018-2023年）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日本市场康复浴缸产量、产值及增长率（2018-2023年）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东南亚市场康复浴缸产量、产值及增长率（2018-2023年）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印度市场康复浴缸产量、产值及增长率（2018-2023年）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中国市场康复浴缸产量、产值及增长率（2018-2023年）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全球主要地区康复浴缸消费展望2022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全球主要地区康复浴缸消费量及增长率（2018-2023年）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全球主要地区康复浴缸消费量预测（2024-2030年）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中国市场康复浴缸消费量、增长率及发展预测（2018-2030年）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北美市场康复浴缸消费量、增长率及发展预测（2018-2030年）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欧洲市场康复浴缸消费量、增长率及发展预测（2018-2030年）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日本市场康复浴缸消费量、增长率及发展预测（2018-2030年）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东南亚市场康复浴缸消费量、增长率及发展预测（2018-2030年）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印度市场康复浴缸消费量、增长率及发展预测（2018-2030年）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全球康复浴缸主要生产商概况分析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重点企业（1）基本信息、康复浴缸生产基地、销售区域、竞争对手及市场地位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重点企业（1）康复浴缸产品规格、参数及市场应用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重点企业（1）康复浴缸产能、产量、产值、价格及毛利率（2018-2023年）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重点企业（2）基本信息、康复浴缸生产基地、销售区域、竞争对手及市场地位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重点企业（2）康复浴缸产品规格、参数及市场应用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重点企业（2）康复浴缸产能、产量、产值、价格及毛利率（2018-2023年）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重点企业（3）基本信息、康复浴缸生产基地、销售区域、竞争对手及市场地位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重点企业（3）康复浴缸产品规格、参数及市场应用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重点企业（3）康复浴缸产能、产量、产值、价格及毛利率（2018-2023年）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重点企业（4）基本信息、康复浴缸生产基地、销售区域、竞争对手及市场地位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重点企业（4）康复浴缸产品规格、参数及市场应用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重点企业（4）康复浴缸产能、产量、产值、价格及毛利率（2018-2023年）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重点企业（5）基本信息、康复浴缸生产基地、销售区域、竞争对手及市场地位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重点企业（5）康复浴缸产品规格、参数及市场应用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重点企业（5）康复浴缸产能、产量、产值、价格及毛利率（2018-2023年）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不同类型康复浴缸分析</w:t>
      </w:r>
      <w:r>
        <w:rPr>
          <w:rFonts w:hint="eastAsia"/>
        </w:rPr>
        <w:br/>
      </w:r>
      <w:r>
        <w:rPr>
          <w:rFonts w:hint="eastAsia"/>
        </w:rPr>
        <w:t>　　6.1 全球不同类型康复浴缸产量（2018-2023年）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全球康复浴缸不同类型康复浴缸产量及市场份额（2018-2023年）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全球不同类型康复浴缸产量预测（2024-2030年）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全球不同类型康复浴缸产值（2018-2023年）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全球康复浴缸不同类型康复浴缸产值及市场份额（2018-2023年）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全球不同类型康复浴缸产值预测（2024-2030年）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全球不同类型康复浴缸价格走势（2018-2023年）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不同价格区间康复浴缸市场份额对比（2018-2023年）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中国不同类型康复浴缸产量（2018-2023年）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中国康复浴缸不同类型康复浴缸产量及市场份额（2018-2023年）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中国不同类型康复浴缸产量预测（2024-2030年）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中国不同类型康复浴缸产值（2018-2023年）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中国康复浴缸不同类型康复浴缸产值及市场份额（2018-2023年）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中国不同类型康复浴缸产值预测（2024-2030年）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康复浴缸上游原料及下游主要应用分析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康复浴缸产业链分析</w:t>
      </w:r>
      <w:r>
        <w:rPr>
          <w:rFonts w:hint="eastAsia"/>
        </w:rPr>
        <w:br/>
      </w:r>
      <w:r>
        <w:rPr>
          <w:rFonts w:hint="eastAsia"/>
        </w:rPr>
        <w:t>　　7.2 康复浴缸产业上游供应分析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全球不同应用康复浴缸消费量、市场份额及增长率（2018-2023年）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全球不同应用康复浴缸消费量（2018-2023年）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全球不同应用康复浴缸消费量预测（2024-2030年）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中国不同应用康复浴缸消费量、市场份额及增长率（2018-2023年）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中国不同应用康复浴缸消费量（2018-2023年）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中国不同应用康复浴缸消费量预测（2024-2030年）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中国康复浴缸产量、消费量、进出口分析及未来趋势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中国康复浴缸产量、消费量、进出口分析及未来趋势（2018-2030年）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中国康复浴缸进出口贸易趋势</w:t>
      </w:r>
      <w:r>
        <w:rPr>
          <w:rFonts w:hint="eastAsia"/>
        </w:rPr>
        <w:br/>
      </w:r>
      <w:r>
        <w:rPr>
          <w:rFonts w:hint="eastAsia"/>
        </w:rPr>
        <w:t>　　8.3 中国康复浴缸主要进口来源</w:t>
      </w:r>
      <w:r>
        <w:rPr>
          <w:rFonts w:hint="eastAsia"/>
        </w:rPr>
        <w:br/>
      </w:r>
      <w:r>
        <w:rPr>
          <w:rFonts w:hint="eastAsia"/>
        </w:rPr>
        <w:t>　　8.4 中国康复浴缸主要出口目的地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中国康复浴缸主要地区分布</w:t>
      </w:r>
      <w:r>
        <w:rPr>
          <w:rFonts w:hint="eastAsia"/>
        </w:rPr>
        <w:br/>
      </w:r>
      <w:r>
        <w:rPr>
          <w:rFonts w:hint="eastAsia"/>
        </w:rPr>
        <w:t>　　9.1 中国康复浴缸生产地区分布</w:t>
      </w:r>
      <w:r>
        <w:rPr>
          <w:rFonts w:hint="eastAsia"/>
        </w:rPr>
        <w:br/>
      </w:r>
      <w:r>
        <w:rPr>
          <w:rFonts w:hint="eastAsia"/>
        </w:rPr>
        <w:t>　　9.2 中国康复浴缸消费地区分布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康复浴缸技术及相关行业技术发展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康复浴缸销售渠道分析及建议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国内市场康复浴缸销售渠道</w:t>
      </w:r>
      <w:r>
        <w:rPr>
          <w:rFonts w:hint="eastAsia"/>
        </w:rPr>
        <w:br/>
      </w:r>
      <w:r>
        <w:rPr>
          <w:rFonts w:hint="eastAsia"/>
        </w:rPr>
        <w:t>　　12.2 企业海外康复浴缸销售渠道</w:t>
      </w:r>
      <w:r>
        <w:rPr>
          <w:rFonts w:hint="eastAsia"/>
        </w:rPr>
        <w:br/>
      </w:r>
      <w:r>
        <w:rPr>
          <w:rFonts w:hint="eastAsia"/>
        </w:rPr>
        <w:t>　　12.3 康复浴缸销售/营销策略建议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按照不同产品类型，康复浴缸主要可以分为如下几个类别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不同种类康复浴缸增长趋势2022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从不同应用，康复浴缸主要包括如下几个方面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不同应用康复浴缸消费量（万个）增长趋势2023年VS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康复浴缸中国及欧美日等地区政策分析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COVID-19对康复浴缸行业主要的影响方面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两种情景下，COVID-19对康复浴缸行业2023年增速评估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COVID-19疫情下，康复浴缸潜在市场机会、挑战及风险分析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全球康复浴缸主要厂商产量列表（万个）（2018-2023年）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全球康复浴缸主要厂商产量市场份额列表（2018-2023年）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全球康复浴缸主要厂商产值列表（2018-2023年）（百万美元）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全球康复浴缸主要厂商产值市场份额列表（百万美元）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2023年全球主要生产商康复浴缸收入排名（百万美元）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全球康复浴缸主要厂商产品价格列表（2018-2023年）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中国康复浴缸全球康复浴缸主要厂商产品价格列表（万个）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中国康复浴缸主要厂商产量市场份额列表（2018-2023年）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中国康复浴缸主要厂商产值列表（2018-2023年）（百万美元）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中国康复浴缸主要厂商产值市场份额列表（2018-2023年）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全球主要厂商康复浴缸厂商产地分布及商业化日期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全球主要康复浴缸企业采访及观点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全球主要地区康复浴缸产值（百万美元）：2022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全球主要地区康复浴缸2018-2023年产量市场份额列表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全球主要地区康复浴缸产量列表（2018-2023年）（万个）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全球主要地区康复浴缸产量份额（2018-2023年）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全球主要地区康复浴缸产值列表（2018-2023年）（百万美元）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全球主要地区康复浴缸产值份额列表（2018-2023年）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全球主要地区康复浴缸消费量列表（2018-2023年）（万个）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全球主要地区康复浴缸消费量市场份额列表（2018-2023年）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重点企业（1）康复浴缸产品规格、参数及市场应用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重点企业（1）康复浴缸产能（万个）、产量（万个）、产值（百万美元）、价格及毛利率（2018-2023年）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重点企业（1）康复浴缸产品规格及价格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重点企业（2）康复浴缸产品规格、参数及市场应用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重点企业（2）康复浴缸产能（万个）、产量（万个）、产值（百万美元）、价格及毛利率（2018-2023年）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重点企业（2）康复浴缸产品规格及价格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重点企业（3）康复浴缸产品规格、参数及市场应用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重点企业（3）康复浴缸产能（万个）、产量（万个）、产值（百万美元）、价格及毛利率（2018-2023年）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重点企业（3）康复浴缸产品规格及价格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重点企业（4）康复浴缸产品规格、参数及市场应用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重点企业（4）康复浴缸产能（万个）、产量（万个）、产值（百万美元）、价格及毛利率（2018-2023年）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重点企业（4）康复浴缸产品规格及价格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重点企业（5）康复浴缸产品规格、参数及市场应用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重点企业（5）康复浴缸产能（万个）、产量（万个）、产值（百万美元）、价格及毛利率（2018-2023年）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重点企业（5）康复浴缸产品规格及价格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全球不同产品类型康复浴缸产量（2018-2023年）（万个）</w:t>
      </w:r>
      <w:r>
        <w:rPr>
          <w:rFonts w:hint="eastAsia"/>
        </w:rPr>
        <w:br/>
      </w:r>
      <w:r>
        <w:rPr>
          <w:rFonts w:hint="eastAsia"/>
        </w:rPr>
        <w:t>　　表56 全球不同产品类型康复浴缸产量市场份额（2018-2023年）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全球不同产品类型康复浴缸产量预测（2024-2030年）（万个）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表58 全球不同产品类型康复浴缸产量市场份额预测（2024-2030年）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表59 全球不同类型康复浴缸产值（百万美元）（2018-2023年）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全球不同类型康复浴缸产值市场份额（2018-2023年）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全球不同类型康复浴缸产值预测（百万美元）（2024-2030年）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表62 全球不同类型康复浴缸产值市场预测份额（2024-2030年）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表63 全球不同价格区间康复浴缸市场份额对比（2018-2023年）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中国不同产品类型康复浴缸产量（2018-2023年）（万个）</w:t>
      </w:r>
      <w:r>
        <w:rPr>
          <w:rFonts w:hint="eastAsia"/>
        </w:rPr>
        <w:br/>
      </w:r>
      <w:r>
        <w:rPr>
          <w:rFonts w:hint="eastAsia"/>
        </w:rPr>
        <w:t>　　表65 中国不同产品类型康复浴缸产量市场份额（2018-2023年）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中国不同产品类型康复浴缸产量预测（2024-2030年）（万个）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表67 中国不同产品类型康复浴缸产量市场份额预测（2024-2030年）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表68 中国不同产品类型康复浴缸产值（2018-2023年）（百万美元）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表69 中国不同产品类型康复浴缸产值市场份额（2018-2023年）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中国不同产品类型康复浴缸产值预测（2024-2030年）（百万美元）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中国不同产品类型康复浴缸产值市场份额预测（2024-2030年）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表72 康复浴缸上游原料供应商及联系方式列表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表73 全球不同应用康复浴缸消费量（2018-2023年）（万个）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表74 全球不同应用康复浴缸消费量市场份额（2018-2023年）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全球不同应用康复浴缸消费量预测（2024-2030年）（万个）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表76 全球不同应用康复浴缸消费量市场份额预测（2024-2030年）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表77 中国不同应用康复浴缸消费量（2018-2023年）（万个）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表78 中国不同应用康复浴缸消费量市场份额（2018-2023年）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中国不同应用康复浴缸消费量预测（2024-2030年）（万个）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表80 中国不同应用康复浴缸消费量市场份额预测（2024-2030年）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表81 中国康复浴缸产量、消费量、进出口（2018-2023年）（万个）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表82 中国康复浴缸产量、消费量、进出口预测（2024-2030年）（万个）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表83 中国市场康复浴缸进出口贸易趋势</w:t>
      </w:r>
      <w:r>
        <w:rPr>
          <w:rFonts w:hint="eastAsia"/>
        </w:rPr>
        <w:br/>
      </w:r>
      <w:r>
        <w:rPr>
          <w:rFonts w:hint="eastAsia"/>
        </w:rPr>
        <w:t>　　表84 中国市场康复浴缸主要进口来源</w:t>
      </w:r>
      <w:r>
        <w:rPr>
          <w:rFonts w:hint="eastAsia"/>
        </w:rPr>
        <w:br/>
      </w:r>
      <w:r>
        <w:rPr>
          <w:rFonts w:hint="eastAsia"/>
        </w:rPr>
        <w:t>　　表85 中国市场康复浴缸主要出口目的地</w:t>
      </w:r>
      <w:r>
        <w:rPr>
          <w:rFonts w:hint="eastAsia"/>
        </w:rPr>
        <w:br/>
      </w:r>
      <w:r>
        <w:rPr>
          <w:rFonts w:hint="eastAsia"/>
        </w:rPr>
        <w:t>　　表86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表87 中国康复浴缸生产地区分布</w:t>
      </w:r>
      <w:r>
        <w:rPr>
          <w:rFonts w:hint="eastAsia"/>
        </w:rPr>
        <w:br/>
      </w:r>
      <w:r>
        <w:rPr>
          <w:rFonts w:hint="eastAsia"/>
        </w:rPr>
        <w:t>　　表88 中国康复浴缸消费地区分布</w:t>
      </w:r>
      <w:r>
        <w:rPr>
          <w:rFonts w:hint="eastAsia"/>
        </w:rPr>
        <w:br/>
      </w:r>
      <w:r>
        <w:rPr>
          <w:rFonts w:hint="eastAsia"/>
        </w:rPr>
        <w:t>　　表89 康复浴缸行业及市场环境发展趋势</w:t>
      </w:r>
      <w:r>
        <w:rPr>
          <w:rFonts w:hint="eastAsia"/>
        </w:rPr>
        <w:br/>
      </w:r>
      <w:r>
        <w:rPr>
          <w:rFonts w:hint="eastAsia"/>
        </w:rPr>
        <w:t>　　表90 康复浴缸产品及技术发展趋势</w:t>
      </w:r>
      <w:r>
        <w:rPr>
          <w:rFonts w:hint="eastAsia"/>
        </w:rPr>
        <w:br/>
      </w:r>
      <w:r>
        <w:rPr>
          <w:rFonts w:hint="eastAsia"/>
        </w:rPr>
        <w:t>　　表91 国内当前及未来康复浴缸主要销售模式及销售渠道趋势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表92 欧美日等地区当前及未来康复浴缸主要销售模式及销售渠道趋势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康复浴缸产品市场定位及目标消费者分析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表94 研究范围</w:t>
      </w:r>
      <w:r>
        <w:rPr>
          <w:rFonts w:hint="eastAsia"/>
        </w:rPr>
        <w:br/>
      </w:r>
      <w:r>
        <w:rPr>
          <w:rFonts w:hint="eastAsia"/>
        </w:rPr>
        <w:t>　　表95 分析师列表</w:t>
      </w:r>
      <w:r>
        <w:rPr>
          <w:rFonts w:hint="eastAsia"/>
        </w:rPr>
        <w:br/>
      </w:r>
      <w:r>
        <w:rPr>
          <w:rFonts w:hint="eastAsia"/>
        </w:rPr>
        <w:t>　　图1 康复浴缸产品图片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2023年全球不同产品类型康复浴缸产量市场份额</w:t>
      </w:r>
      <w:r>
        <w:rPr>
          <w:rFonts w:hint="eastAsia"/>
        </w:rPr>
        <w:br/>
      </w:r>
      <w:r>
        <w:rPr>
          <w:rFonts w:hint="eastAsia"/>
        </w:rPr>
        <w:t>　　图3 热浴产品图片</w:t>
      </w:r>
      <w:r>
        <w:rPr>
          <w:rFonts w:hint="eastAsia"/>
        </w:rPr>
        <w:br/>
      </w:r>
      <w:r>
        <w:rPr>
          <w:rFonts w:hint="eastAsia"/>
        </w:rPr>
        <w:t>　　图4 冷浴产品图片</w:t>
      </w:r>
      <w:r>
        <w:rPr>
          <w:rFonts w:hint="eastAsia"/>
        </w:rPr>
        <w:br/>
      </w:r>
      <w:r>
        <w:rPr>
          <w:rFonts w:hint="eastAsia"/>
        </w:rPr>
        <w:t>　　图5 全球产品类型康复浴缸消费量市场份额2023年Vs</w:t>
      </w:r>
      <w:r>
        <w:rPr>
          <w:rFonts w:hint="eastAsia"/>
        </w:rPr>
        <w:br/>
      </w:r>
      <w:r>
        <w:rPr>
          <w:rFonts w:hint="eastAsia"/>
        </w:rPr>
        <w:t>　　图6 家用产品图片</w:t>
      </w:r>
      <w:r>
        <w:rPr>
          <w:rFonts w:hint="eastAsia"/>
        </w:rPr>
        <w:br/>
      </w:r>
      <w:r>
        <w:rPr>
          <w:rFonts w:hint="eastAsia"/>
        </w:rPr>
        <w:t>　　图7 商用产品图片</w:t>
      </w:r>
      <w:r>
        <w:rPr>
          <w:rFonts w:hint="eastAsia"/>
        </w:rPr>
        <w:br/>
      </w:r>
      <w:r>
        <w:rPr>
          <w:rFonts w:hint="eastAsia"/>
        </w:rPr>
        <w:t>　　图8 全球康复浴缸产量及增长率（2018-2023年）（万个）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图9 全球康复浴缸产值及增长率（2018-2023年）（百万美元）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中国康复浴缸产量及发展趋势（2018-2030年）（万个）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图11 中国康复浴缸产值及未来发展趋势（2018-2030年）（百万美元）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全球康复浴缸产能、产量、产能利用率及发展趋势（2018-2030年）（万个）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图13 全球康复浴缸产量、市场需求量及发展趋势（2018-2030年）（万个）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图14 中国康复浴缸产能、产量、产能利用率及发展趋势（2018-2030年）（万个）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图15 中国康复浴缸产量、市场需求量及发展趋势（2018-2030年）（万个）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图16 全球康复浴缸主要厂商2023年产量市场份额列表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全球康复浴缸主要厂商2023年产值市场份额列表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中国市场康复浴缸主要厂商2023年产量市场份额列表（2018-2023年）（百万美元）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中国康复浴缸主要厂商2023年产量市场份额列表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中国康复浴缸主要厂商2023年产值市场份额列表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2023年全球前五及前十大生产商康复浴缸市场份额</w:t>
      </w:r>
      <w:r>
        <w:rPr>
          <w:rFonts w:hint="eastAsia"/>
        </w:rPr>
        <w:br/>
      </w:r>
      <w:r>
        <w:rPr>
          <w:rFonts w:hint="eastAsia"/>
        </w:rPr>
        <w:t>　　图22 全球康复浴缸第一梯队、第二梯队和第三梯队生产商（品牌）及市场份额（2022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康复浴缸全球领先企业SWOT分析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全球主要地区康复浴缸消费量市场份额（2022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北美市场康复浴缸产量及增长率（2018-2023年）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图26 北美市场康复浴缸产值及增长率（2018-2023年）（百万美元）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欧洲市场康复浴缸产量及增长率（2018-2023年）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图28 欧洲市场康复浴缸产值及增长率（2018-2023年）（百万美元）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日本市场康复浴缸产量及增长率（2018-2023年）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日本市场康复浴缸产值及增长率（2018-2023年）（百万美元）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东南亚市场康复浴缸产量及增长率（2018-2023年）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东南亚市场康复浴缸产值及增长率（2018-2023年）（百万美元）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印度市场康复浴缸产量及增长率（2018-2023年）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印度市场康复浴缸产值及增长率（2018-2023年）（百万美元）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中国市场康复浴缸产量及增长率（2018-2023年）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中国市场康复浴缸产值及增长率（2018-2023年）（百万美元）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全球主要地区康复浴缸消费量市场份额（2022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全球主要地区康复浴缸消费量市场份额（2022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中国市场康复浴缸消费量、增长率及发展预测（2018-2030年）（万个）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图40 北美市场康复浴缸消费量、增长率及发展预测（2018-2030年）（万个）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图41 欧洲市场康复浴缸消费量、增长率及发展预测（2018-2030年）（万个）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图42 日本市场康复浴缸消费量、增长率及发展预测（2018-2030年）（万个）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图43 东南亚市场康复浴缸消费量、增长率及发展预测（2018-2030年）（万个）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图44 印度市场康复浴缸消费量、增长率及发展预测（2018-2030年）（万个）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图45 康复浴缸产业链图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康复浴缸产品价格走势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b71aecbb141e9" w:history="1">
        <w:r>
          <w:rPr>
            <w:rStyle w:val="Hyperlink"/>
          </w:rPr>
          <w:t>2024-2030年全球与中国康复浴缸行业发展深度调研与未来趋势预测报告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4b71aecbb141e9" w:history="1">
        <w:r>
          <w:rPr>
            <w:rStyle w:val="Hyperlink"/>
          </w:rPr>
          <w:t>https://www.20087.com/0/77/KangFuYuGangDeFaZhanQuShi.html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热点：浴缸坏了怎么修复、水疗浴缸、一体式浴缸、护理浴缸、一体式浴缸拆除的图解、浴缸训练、步入式日式浴缸、spa浴缸使用方法、按摩浴缸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9426650754e18" w:history="1">
      <w:r>
        <w:rPr>
          <w:rStyle w:val="Hyperlink"/>
        </w:rPr>
        <w:t>2024-2030年全球与中国康复浴缸行业发展深度调研与未来趋势预测报告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KangFuYuGangDeFaZhanQuShi.html" TargetMode="External" Id="Rac4b71aecbb1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KangFuYuGangDeFaZhanQuShi.html" TargetMode="External" Id="R849942665075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2023-10-20T04:47:00Z</dcterms:created>
  <dcterms:modified xsi:type="dcterms:W3CDTF">2023-10-20T05:47:00Z</dcterms:modified>
  <dc:subject>2024-2030年全球与中国康复浴缸行业发展深度调研与未来趋势预测报告</dc:subject>
  <dc:title>2024-2030年全球与中国康复浴缸行业发展深度调研与未来趋势预测报告</dc:title>
  <cp:keywords>2024-2030年全球与中国康复浴缸行业发展深度调研与未来趋势预测报告</cp:keywords>
  <dc:description>2024-2030年全球与中国康复浴缸行业发展深度调研与未来趋势预测报告</dc:description>
</cp:coreProperties>
</file>