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8f4b33b9243cc" w:history="1">
              <w:r>
                <w:rPr>
                  <w:rStyle w:val="Hyperlink"/>
                </w:rPr>
                <w:t>2024-2030年全球与中国微型电池产品市场现状全面调研与发展趋势预测报告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8f4b33b9243cc" w:history="1">
              <w:r>
                <w:rPr>
                  <w:rStyle w:val="Hyperlink"/>
                </w:rPr>
                <w:t>2024-2030年全球与中国微型电池产品市场现状全面调研与发展趋势预测报告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8f4b33b9243cc" w:history="1">
                <w:r>
                  <w:rPr>
                    <w:rStyle w:val="Hyperlink"/>
                  </w:rPr>
                  <w:t>https://www.20087.com/0/57/WeiXingDianChiChanPinFaZhanQuShi.html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电池产品是体积小、容量适中的电池，广泛应用于可穿戴设备、医疗设备、智能家居等领域。近年来，随着物联网和智能设备的快速发展，微型电池产品的市场需求不断增加。目前，市场上已经有多种类型的微型电池产品，包括纽扣电池、圆柱形电池和软包电池等，能够满足不同类型和应用的电池需求。</w:t>
      </w:r>
      <w:r>
        <w:rPr>
          <w:rFonts w:hint="eastAsia"/>
        </w:rPr>
        <w:br/>
      </w:r>
      <w:r>
        <w:rPr>
          <w:rFonts w:hint="eastAsia"/>
        </w:rPr>
        <w:t>　　未来，微型电池产品市场将朝着更加微型化、高能量密度和智能化的方向发展。市场调研网认为，随着电池技术的进步，微型电池产品的体积将进一步缩小，同时保持较高的能量密度，满足更小设备的能源需求。同时，智能化技术的应用将使得微型电池产品具备更加智能化的功能，如电量监测、自动充电和健康管理等，提高设备的续航时间和用户体验。此外，环保化将成为微型电池产品发展的重要趋势，推动电池产品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e8f4b33b9243cc" w:history="1">
        <w:r>
          <w:rPr>
            <w:rStyle w:val="Hyperlink"/>
          </w:rPr>
          <w:t>2024-2030年全球与中国微型电池产品市场现状全面调研与发展趋势预测报告</w:t>
        </w:r>
      </w:hyperlink>
      <w:r>
        <w:rPr>
          <w:rFonts w:hint="eastAsia"/>
        </w:rPr>
        <w:t>》，2024年微型电池产品行业市场规模达 亿元，预计2030年市场规模将达 亿元，期间年均复合增长率（CAGR）达 %。报告依托权威机构及行业协会数据，结合微型电池产品行业的宏观环境与微观实践，从微型电池产品市场规模、市场需求、技术现状及产业链结构等多维度进行了系统调研与分析。报告通过严谨的研究方法与翔实的数据支持，辅以直观图表，全面剖析了微型电池产品行业发展趋势、重点企业表现及市场竞争格局，并通过SWOT分析揭示了行业机遇与潜在风险，为微型电池产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微型电池产品行业简介</w:t>
      </w:r>
      <w:r>
        <w:rPr>
          <w:rFonts w:hint="eastAsia"/>
        </w:rPr>
        <w:br/>
      </w:r>
      <w:r>
        <w:rPr>
          <w:rFonts w:hint="eastAsia"/>
        </w:rPr>
        <w:t>　　　　1.1.1 微型电池产品行业界定及分类</w:t>
      </w:r>
      <w:r>
        <w:rPr>
          <w:rFonts w:hint="eastAsia"/>
        </w:rPr>
        <w:br/>
      </w:r>
      <w:r>
        <w:rPr>
          <w:rFonts w:hint="eastAsia"/>
        </w:rPr>
        <w:t>　　　　1.1.2 微型电池产品行业特征</w:t>
      </w:r>
      <w:r>
        <w:rPr>
          <w:rFonts w:hint="eastAsia"/>
        </w:rPr>
        <w:br/>
      </w:r>
      <w:r>
        <w:rPr>
          <w:rFonts w:hint="eastAsia"/>
        </w:rPr>
        <w:t>　　1.2 微型电池产品产品主要分类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不同种类微型电池产品价格走势（2018-2023年）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锰硅锂充电电池</w:t>
      </w:r>
      <w:r>
        <w:rPr>
          <w:rFonts w:hint="eastAsia"/>
        </w:rPr>
        <w:br/>
      </w:r>
      <w:r>
        <w:rPr>
          <w:rFonts w:hint="eastAsia"/>
        </w:rPr>
        <w:t>　　　　1.2.3 TS锂充电电池</w:t>
      </w:r>
      <w:r>
        <w:rPr>
          <w:rFonts w:hint="eastAsia"/>
        </w:rPr>
        <w:br/>
      </w:r>
      <w:r>
        <w:rPr>
          <w:rFonts w:hint="eastAsia"/>
        </w:rPr>
        <w:t>　　　　1.2.4 氧化银电池</w:t>
      </w:r>
      <w:r>
        <w:rPr>
          <w:rFonts w:hint="eastAsia"/>
        </w:rPr>
        <w:br/>
      </w:r>
      <w:r>
        <w:rPr>
          <w:rFonts w:hint="eastAsia"/>
        </w:rPr>
        <w:t>　　1.3 微型电池产品主要应用领域分析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全球微型电池产品供需现状及预测（2018-2023年）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全球微型电池产品产能、产量、产能利用率及发展趋势（2018-2023年）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全球微型电池产品产量、表观消费量及发展趋势（2018-2023年）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全球微型电池产品产量、市场需求量及发展趋势（2018-2023年）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中国微型电池产品供需现状及预测（2018-2023年）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中国微型电池产品产能、产量、产能利用率及发展趋势（2018-2023年）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中国微型电池产品产量、表观消费量及发展趋势（2018-2023年）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中国微型电池产品产量、市场需求量及发展趋势（2018-2023年）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微型电池产品中国及欧美日等行业政策分析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全球与中国主要厂商微型电池产品产量、产值及竞争分析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全球市场微型电池产品主要厂商2022和2023年产量、产值及市场份额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全球市场微型电池产品主要厂商2022和2023年产量列表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全球市场微型电池产品主要厂商2022和2023年产值列表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全球市场微型电池产品主要厂商2022和2023年产品价格列表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中国市场微型电池产品主要厂商2022和2023年产量、产值及市场份额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中国市场微型电池产品主要厂商2022和2023年产量列表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中国市场微型电池产品主要厂商2022和2023年产值列表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微型电池产品厂商产地分布及商业化日期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微型电池产品行业集中度、竞争程度分析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微型电池产品行业集中度分析</w:t>
      </w:r>
      <w:r>
        <w:rPr>
          <w:rFonts w:hint="eastAsia"/>
        </w:rPr>
        <w:br/>
      </w:r>
      <w:r>
        <w:rPr>
          <w:rFonts w:hint="eastAsia"/>
        </w:rPr>
        <w:t>　　　　2.4.2 微型电池产品行业竞争程度分析</w:t>
      </w:r>
      <w:r>
        <w:rPr>
          <w:rFonts w:hint="eastAsia"/>
        </w:rPr>
        <w:br/>
      </w:r>
      <w:r>
        <w:rPr>
          <w:rFonts w:hint="eastAsia"/>
        </w:rPr>
        <w:t>　　2.5 微型电池产品全球领先企业SWOT分析</w:t>
      </w:r>
      <w:r>
        <w:rPr>
          <w:rFonts w:hint="eastAsia"/>
        </w:rPr>
        <w:br/>
      </w:r>
      <w:r>
        <w:rPr>
          <w:rFonts w:hint="eastAsia"/>
        </w:rPr>
        <w:t>　　2.6 微型电池产品中国企业SWOT分析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从生产角度分析全球主要地区微型电池产品产量、产值、市场份额、增长率及发展趋势（2018-2023年）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全球主要地区微型电池产品产量、产值及市场份额（2018-2023年）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全球主要地区微型电池产品产量及市场份额（2018-2023年）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全球主要地区微型电池产品产值及市场份额（2018-2023年）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中国市场微型电池产品2018-2023年产量、产值及增长率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美国市场微型电池产品2018-2023年产量、产值及增长率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欧洲市场微型电池产品2018-2023年产量、产值及增长率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日本市场微型电池产品2018-2023年产量、产值及增长率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东南亚市场微型电池产品2018-2023年产量、产值及增长率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印度市场微型电池产品2018-2023年产量、产值及增长率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从消费角度分析全球主要地区微型电池产品消费量、市场份额及发展趋势（2018-2023年）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全球主要地区微型电池产品消费量、市场份额及发展预测（2018-2023年）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中国市场微型电池产品2018-2023年消费量、增长率及发展预测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美国市场微型电池产品2018-2023年消费量、增长率及发展预测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欧洲市场微型电池产品2018-2023年消费量、增长率及发展预测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日本市场微型电池产品2018-2023年消费量、增长率及发展预测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东南亚市场微型电池产品2018-2023年消费量、增长率及发展预测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印度市场微型电池产品2018-2023年消费量增长率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全球与中国微型电池产品主要生产商分析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重点企业（1）微型电池产品产品规格、参数、特点及价格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重点企业（1）微型电池产品产品规格、参数及特点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重点企业（1）微型电池产品产品规格及价格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重点企业（1）微型电池产品产能、产量、产值、价格及毛利率（2018-2023年）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重点企业（2）微型电池产品产品规格、参数、特点及价格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重点企业（2）微型电池产品产品规格、参数及特点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重点企业（2）微型电池产品产品规格及价格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重点企业（2）微型电池产品产能、产量、产值、价格及毛利率（2018-2023年）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重点企业（3）微型电池产品产品规格、参数、特点及价格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重点企业（3）微型电池产品产品规格、参数及特点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重点企业（3）微型电池产品产品规格及价格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重点企业（3）微型电池产品产能、产量、产值、价格及毛利率（2018-2023年）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重点企业（4）微型电池产品产品规格、参数、特点及价格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重点企业（4）微型电池产品产品规格、参数及特点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重点企业（4）微型电池产品产品规格及价格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重点企业（4）微型电池产品产能、产量、产值、价格及毛利率（2018-2023年）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重点企业（5）微型电池产品产品规格、参数、特点及价格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重点企业（5）微型电池产品产品规格、参数及特点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重点企业（5）微型电池产品产品规格及价格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重点企业（5）微型电池产品产能、产量、产值、价格及毛利率（2018-2023年）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重点企业（6）微型电池产品产品规格、参数、特点及价格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重点企业（6）微型电池产品产品规格、参数及特点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重点企业（6）微型电池产品产品规格及价格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重点企业（6）微型电池产品产能、产量、产值、价格及毛利率（2018-2023年）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重点企业（7）微型电池产品产品规格、参数、特点及价格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重点企业（7）微型电池产品产品规格、参数及特点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重点企业（7）微型电池产品产品规格及价格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重点企业（7）微型电池产品产能、产量、产值、价格及毛利率（2018-2023年）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不同类型微型电池产品产量、价格、产值及市场份额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全球市场不同类型微型电池产品产量、产值及市场份额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全球市场微型电池产品不同类型微型电池产品产量及市场份额（2018-2023年）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全球市场不同类型微型电池产品产值、市场份额（2018-2023年）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全球市场不同类型微型电池产品价格走势（2018-2023年）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中国市场微型电池产品主要分类产量、产值及市场份额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中国市场微型电池产品主要分类产量及市场份额及（2018-2023年）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中国市场微型电池产品主要分类产值、市场份额（2018-2023年）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中国市场微型电池产品主要分类价格走势（2018-2023年）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微型电池产品上游原料及下游主要应用领域分析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微型电池产品产业链分析</w:t>
      </w:r>
      <w:r>
        <w:rPr>
          <w:rFonts w:hint="eastAsia"/>
        </w:rPr>
        <w:br/>
      </w:r>
      <w:r>
        <w:rPr>
          <w:rFonts w:hint="eastAsia"/>
        </w:rPr>
        <w:t>　　7.2 微型电池产品产业上游供应分析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全球市场微型电池产品下游主要应用领域消费量、市场份额及增长率（2018-2023年）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中国市场微型电池产品主要应用领域消费量、市场份额及增长率（2018-2023年）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中国市场微型电池产品产量、消费量、进出口分析及未来趋势（2018-2023年）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中国市场微型电池产品产量、消费量、进出口分析及未来趋势（2018-2023年）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中国市场微型电池产品进出口贸易趋势</w:t>
      </w:r>
      <w:r>
        <w:rPr>
          <w:rFonts w:hint="eastAsia"/>
        </w:rPr>
        <w:br/>
      </w:r>
      <w:r>
        <w:rPr>
          <w:rFonts w:hint="eastAsia"/>
        </w:rPr>
        <w:t>　　8.3 中国市场微型电池产品主要进口来源</w:t>
      </w:r>
      <w:r>
        <w:rPr>
          <w:rFonts w:hint="eastAsia"/>
        </w:rPr>
        <w:br/>
      </w:r>
      <w:r>
        <w:rPr>
          <w:rFonts w:hint="eastAsia"/>
        </w:rPr>
        <w:t>　　8.4 中国市场微型电池产品主要出口目的地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中国市场微型电池产品主要地区分布</w:t>
      </w:r>
      <w:r>
        <w:rPr>
          <w:rFonts w:hint="eastAsia"/>
        </w:rPr>
        <w:br/>
      </w:r>
      <w:r>
        <w:rPr>
          <w:rFonts w:hint="eastAsia"/>
        </w:rPr>
        <w:t>　　9.1 中国微型电池产品生产地区分布</w:t>
      </w:r>
      <w:r>
        <w:rPr>
          <w:rFonts w:hint="eastAsia"/>
        </w:rPr>
        <w:br/>
      </w:r>
      <w:r>
        <w:rPr>
          <w:rFonts w:hint="eastAsia"/>
        </w:rPr>
        <w:t>　　9.2 中国微型电池产品消费地区分布</w:t>
      </w:r>
      <w:r>
        <w:rPr>
          <w:rFonts w:hint="eastAsia"/>
        </w:rPr>
        <w:br/>
      </w:r>
      <w:r>
        <w:rPr>
          <w:rFonts w:hint="eastAsia"/>
        </w:rPr>
        <w:t>　　9.3 中国微型电池产品市场集中度及发展趋势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微型电池产品技术及相关行业技术发展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微型电池产品销售渠道分析及建议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国内市场微型电池产品销售渠道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国内市场微型电池产品未来销售模式及销售渠道的趋势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企业海外微型电池产品销售渠道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欧美日等地区微型电池产品销售渠道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欧美日等地区微型电池产品未来销售模式及销售渠道的趋势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微型电池产品销售/营销策略建议</w:t>
      </w:r>
      <w:r>
        <w:rPr>
          <w:rFonts w:hint="eastAsia"/>
        </w:rPr>
        <w:br/>
      </w:r>
      <w:r>
        <w:rPr>
          <w:rFonts w:hint="eastAsia"/>
        </w:rPr>
        <w:t>　　　　12.3.1 微型电池产品产品市场定位及目标消费者分析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微型电池产品产品图片</w:t>
      </w:r>
      <w:r>
        <w:rPr>
          <w:rFonts w:hint="eastAsia"/>
        </w:rPr>
        <w:br/>
      </w:r>
      <w:r>
        <w:rPr>
          <w:rFonts w:hint="eastAsia"/>
        </w:rPr>
        <w:t>　　表 微型电池产品产品分类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2024年全球不同种类微型电池产品产量市场份额</w:t>
      </w:r>
      <w:r>
        <w:rPr>
          <w:rFonts w:hint="eastAsia"/>
        </w:rPr>
        <w:br/>
      </w:r>
      <w:r>
        <w:rPr>
          <w:rFonts w:hint="eastAsia"/>
        </w:rPr>
        <w:t>　　表 不同种类微型电池产品价格列表及趋势（2018-2023年）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锰硅锂充电电池产品图片</w:t>
      </w:r>
      <w:r>
        <w:rPr>
          <w:rFonts w:hint="eastAsia"/>
        </w:rPr>
        <w:br/>
      </w:r>
      <w:r>
        <w:rPr>
          <w:rFonts w:hint="eastAsia"/>
        </w:rPr>
        <w:t>　　图 TS锂充电电池产品图片</w:t>
      </w:r>
      <w:r>
        <w:rPr>
          <w:rFonts w:hint="eastAsia"/>
        </w:rPr>
        <w:br/>
      </w:r>
      <w:r>
        <w:rPr>
          <w:rFonts w:hint="eastAsia"/>
        </w:rPr>
        <w:t>　　图 氧化银电池产品图片</w:t>
      </w:r>
      <w:r>
        <w:rPr>
          <w:rFonts w:hint="eastAsia"/>
        </w:rPr>
        <w:br/>
      </w:r>
      <w:r>
        <w:rPr>
          <w:rFonts w:hint="eastAsia"/>
        </w:rPr>
        <w:t>　　表 微型电池产品主要应用领域表</w:t>
      </w:r>
      <w:r>
        <w:rPr>
          <w:rFonts w:hint="eastAsia"/>
        </w:rPr>
        <w:br/>
      </w:r>
      <w:r>
        <w:rPr>
          <w:rFonts w:hint="eastAsia"/>
        </w:rPr>
        <w:t>　　图 全球2023年微型电池产品不同应用领域消费量市场份额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全球市场微型电池产品产量（万吨）及增长率（2018-2023年）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全球市场微型电池产品产值（万元）及增长率（2018-2023年）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中国市场微型电池产品产量（万吨）、增长率及发展趋势（2018-2023年）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中国市场微型电池产品产值（万元）、增长率及未来发展趋势（2018-2023年）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全球微型电池产品产能（万吨）、产量（万吨）、产能利用率及发展趋势（2018-2023年）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全球微型电池产品产量（万吨）、表观消费量及发展趋势（2018-2023年）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全球微型电池产品产量（万吨）、市场需求量及发展趋势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中国微型电池产品产能（万吨）、产量（万吨）、产能利用率及发展趋势（2018-2023年）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中国微型电池产品产量（万吨）、表观消费量及发展趋势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中国微型电池产品产量（万吨）、市场需求量及发展趋势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全球市场微型电池产品主要厂商2022和2023年产量（万吨）列表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全球市场微型电池产品主要厂商2022和2023年产量市场份额列表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全球市场微型电池产品主要厂商2023年产量市场份额列表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全球市场微型电池产品主要厂商2022年产量市场份额列表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全球市场微型电池产品主要厂商2022和2023年产值（万元）列表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全球市场微型电池产品主要厂商2022和2023年产值市场份额列表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全球市场微型电池产品主要厂商2023年产值市场份额列表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全球市场微型电池产品主要厂商2022年产值市场份额列表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全球市场微型电池产品主要厂商2022和2023年产品价格列表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中国市场微型电池产品主要厂商2022和2023年产量（万吨）列表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中国市场微型电池产品主要厂商2022和2023年产量市场份额列表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中国市场微型电池产品主要厂商2023年产量市场份额列表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中国市场微型电池产品主要厂商2022年产量市场份额列表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中国市场微型电池产品主要厂商2022和2023年产值（万元）列表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中国市场微型电池产品主要厂商2022和2023年产值市场份额列表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中国市场微型电池产品主要厂商2023年产值市场份额列表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中国市场微型电池产品主要厂商2022年产值市场份额列表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微型电池产品厂商产地分布及商业化日期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微型电池产品全球领先企业SWOT分析</w:t>
      </w:r>
      <w:r>
        <w:rPr>
          <w:rFonts w:hint="eastAsia"/>
        </w:rPr>
        <w:br/>
      </w:r>
      <w:r>
        <w:rPr>
          <w:rFonts w:hint="eastAsia"/>
        </w:rPr>
        <w:t>　　表 微型电池产品中国企业SWOT分析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全球主要地区微型电池产品2018-2023年产量（万吨）列表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全球主要地区微型电池产品2018-2023年产量市场份额列表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全球主要地区微型电池产品2023年产量市场份额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全球主要地区微型电池产品2018-2023年产值（万元）列表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全球主要地区微型电池产品2018-2023年产值市场份额列表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全球主要地区微型电池产品2024年产值市场份额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中国市场微型电池产品2018-2023年产量（万吨）及增长率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中国市场微型电池产品2018-2023年产值（万元）及增长率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美国市场微型电池产品2018-2023年产量（万吨）及增长率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美国市场微型电池产品2018-2023年产值（万元）及增长率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欧洲市场微型电池产品2018-2023年产量（万吨）及增长率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欧洲市场微型电池产品2018-2023年产值（万元）及增长率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日本市场微型电池产品2018-2023年产量（万吨）及增长率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日本市场微型电池产品2018-2023年产值（万元）及增长率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东南亚市场微型电池产品2018-2023年产量（万吨）及增长率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东南亚市场微型电池产品2018-2023年产值（万元）及增长率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印度市场微型电池产品2018-2023年产量（万吨）及增长率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印度市场微型电池产品2018-2023年产值（万元）及增长率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全球主要地区微型电池产品2018-2023年消费量（万吨）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全球主要地区微型电池产品2018-2023年消费量市场份额列表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全球主要地区微型电池产品2024年消费量市场份额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中国市场微型电池产品2018-2023年消费量（万吨）、增长率及发展预测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中国市场微型电池产品2024-2030年消费量（万吨）、增长率及发展预测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欧洲市场微型电池产品2018-2023年消费量（万吨）、增长率及发展预测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日本市场微型电池产品2018-2023年消费量（万吨）、增长率及发展预测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东南亚市场微型电池产品2018-2023年消费量（万吨）、增长率及发展预测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印度市场微型电池产品2018-2023年消费量（万吨）、增长率及发展预测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重点企业（1）微型电池产品产品规格、参数、特点及价格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重点企业（1）微型电池产品产品规格及价格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重点企业（1）微型电池产品产能（万吨）、产量（万吨）、产值（万元）、价格及毛利率（2018-2023年）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重点企业（1）微型电池产品产量全球市场份额（2023年）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重点企业（1）微型电池产品产量全球市场份额（2024年）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重点企业（2）微型电池产品产品规格、参数、特点及价格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重点企业（2）微型电池产品产品规格及价格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重点企业（2）微型电池产品产能（万吨）、产量（万吨）、产值（万元）、价格及毛利率（2018-2023年）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重点企业（2）微型电池产品产量全球市场份额（2023年）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重点企业（2）微型电池产品产量全球市场份额（2024年）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重点企业（3）微型电池产品产品规格、参数、特点及价格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重点企业（3）微型电池产品产品规格及价格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重点企业（3）微型电池产品产能（万吨）、产量（万吨）、产值（万元）、价格及毛利率（2018-2023年）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重点企业（3）微型电池产品产量全球市场份额（2023年）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重点企业（3）微型电池产品产量全球市场份额（2024年）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重点企业（4）微型电池产品产品规格、参数、特点及价格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重点企业（4）微型电池产品产品规格及价格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重点企业（4）微型电池产品产能（万吨）、产量（万吨）、产值（万元）、价格及毛利率（2018-2023年）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重点企业（4）微型电池产品产量全球市场份额（2023年）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重点企业（4）微型电池产品产量全球市场份额（2024年）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重点企业（5）微型电池产品产品规格、参数、特点及价格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重点企业（5）微型电池产品产品规格及价格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重点企业（5）微型电池产品产能（万吨）、产量（万吨）、产值（万元）、价格及毛利率（2018-2023年）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重点企业（5）微型电池产品产量全球市场份额（2023年）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重点企业（5）微型电池产品产量全球市场份额（2024年）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重点企业（6）微型电池产品产品规格、参数、特点及价格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重点企业（6）微型电池产品产品规格及价格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重点企业（6）微型电池产品产能（万吨）、产量（万吨）、产值（万元）、价格及毛利率（2018-2023年）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重点企业（6）微型电池产品产量全球市场份额（2023年）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重点企业（6）微型电池产品产量全球市场份额（2024年）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重点企业（7）微型电池产品产品规格、参数、特点及价格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重点企业（7）微型电池产品产品规格及价格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重点企业（7）微型电池产品产能（万吨）、产量（万吨）、产值（万元）、价格及毛利率（2018-2023年）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重点企业（7）微型电池产品产量全球市场份额（2023年）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重点企业（7）微型电池产品产量全球市场份额（2024年）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全球市场不同类型微型电池产品产量（万吨）（2018-2023年）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全球市场不同类型微型电池产品产量市场份额（2018-2023年）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全球市场不同类型微型电池产品产值（万元）（2018-2023年）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全球市场不同类型微型电池产品产值市场份额（2018-2023年）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全球市场不同类型微型电池产品价格走势（2018-2023年）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中国市场微型电池产品主要分类产量（万吨）（2018-2023年）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中国市场微型电池产品主要分类产量市场份额（2018-2023年）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中国市场微型电池产品主要分类产值（万元）（2018-2023年）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中国市场微型电池产品主要分类产值市场份额（2018-2023年）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中国市场微型电池产品主要分类价格走势（2018-2023年）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微型电池产品产业链图</w:t>
      </w:r>
      <w:r>
        <w:rPr>
          <w:rFonts w:hint="eastAsia"/>
        </w:rPr>
        <w:br/>
      </w:r>
      <w:r>
        <w:rPr>
          <w:rFonts w:hint="eastAsia"/>
        </w:rPr>
        <w:t>　　表 微型电池产品上游原料供应商及联系方式列表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全球市场微型电池产品主要应用领域消费量（万吨）（2018-2023年）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全球市场微型电池产品主要应用领域消费量市场份额（2018-2023年）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2024年全球市场微型电池产品主要应用领域消费量市场份额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全球市场微型电池产品主要应用领域消费量增长率（2018-2023年）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中国市场微型电池产品主要应用领域消费量（万吨）（2018-2023年）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中国市场微型电池产品主要应用领域消费量市场份额（2018-2023年）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中国市场微型电池产品主要应用领域消费量增长率（2018-2023年）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中国市场微型电池产品产量（万吨）、消费量（万吨）、进出口分析及未来趋势（2018-2023年）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8f4b33b9243cc" w:history="1">
        <w:r>
          <w:rPr>
            <w:rStyle w:val="Hyperlink"/>
          </w:rPr>
          <w:t>2024-2030年全球与中国微型电池产品市场现状全面调研与发展趋势预测报告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8f4b33b9243cc" w:history="1">
        <w:r>
          <w:rPr>
            <w:rStyle w:val="Hyperlink"/>
          </w:rPr>
          <w:t>https://www.20087.com/0/57/WeiXingDianChiChanPinFaZhanQuShi.html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热点：微型电池产品介绍、微型电池特点、微型电池的图片、微型大容量电池、超薄微型电池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eb7539807405d" w:history="1">
      <w:r>
        <w:rPr>
          <w:rStyle w:val="Hyperlink"/>
        </w:rPr>
        <w:t>2024-2030年全球与中国微型电池产品市场现状全面调研与发展趋势预测报告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WeiXingDianChiChanPinFaZhanQuShi.html" TargetMode="External" Id="R31e8f4b33b92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WeiXingDianChiChanPinFaZhanQuShi.html" TargetMode="External" Id="Rc44eb7539807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2023-11-08T00:33:00Z</dcterms:created>
  <dcterms:modified xsi:type="dcterms:W3CDTF">2023-11-08T01:33:00Z</dcterms:modified>
  <dc:subject>2024-2030年全球与中国微型电池产品市场现状全面调研与发展趋势预测报告</dc:subject>
  <dc:title>2024-2030年全球与中国微型电池产品市场现状全面调研与发展趋势预测报告</dc:title>
  <cp:keywords>2024-2030年全球与中国微型电池产品市场现状全面调研与发展趋势预测报告</cp:keywords>
  <dc:description>2024-2030年全球与中国微型电池产品市场现状全面调研与发展趋势预测报告</dc:description>
</cp:coreProperties>
</file>