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77f9b128b48d8" w:history="1">
              <w:r>
                <w:rPr>
                  <w:rStyle w:val="Hyperlink"/>
                </w:rPr>
                <w:t>全球与中国手机防水壳行业发展调研及市场前景分析报告（2024-2030年）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77f9b128b48d8" w:history="1">
              <w:r>
                <w:rPr>
                  <w:rStyle w:val="Hyperlink"/>
                </w:rPr>
                <w:t>全球与中国手机防水壳行业发展调研及市场前景分析报告（2024-2030年）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77f9b128b48d8" w:history="1">
                <w:r>
                  <w:rPr>
                    <w:rStyle w:val="Hyperlink"/>
                  </w:rPr>
                  <w:t>https://www.20087.com/0/57/ShouJiFangShuiQiaoShiChangQianJingFenXi.html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水壳是一种保护智能手机免受水损的配件，近年来随着户外活动和水上运动的流行而受到广泛关注。随着智能手机功能的不断增加和价值的提升，消费者越来越重视手机的保护，尤其是在潮湿或水上环境中使用时。目前市面上的手机防水壳种类繁多，包括一次性防水袋、可重复使用的防水套等，它们通常由防水材料制成，并经过特殊密封设计以确保水密性。随着技术的进步，一些高端防水壳还集成了触控灵敏度高的薄膜，使得用户即使在水下也能正常使用手机。</w:t>
      </w:r>
      <w:r>
        <w:rPr>
          <w:rFonts w:hint="eastAsia"/>
        </w:rPr>
        <w:br/>
      </w:r>
      <w:r>
        <w:rPr>
          <w:rFonts w:hint="eastAsia"/>
        </w:rPr>
        <w:t>　　未来，手机防水壳的发展将更加注重用户体验和多功能性。一方面，随着材料科学的进步，未来的防水壳将采用更轻薄、更耐用的材料，以减少对手机使用体验的影响。另一方面，随着智能手机功能的多样化，防水壳也将集成更多附加功能，如内置充电、蓝牙连接等，以满足消费者的不同需求。此外，随着环保意识的增强，使用可降解材料的防水壳将成为一个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77f9b128b48d8" w:history="1">
        <w:r>
          <w:rPr>
            <w:rStyle w:val="Hyperlink"/>
          </w:rPr>
          <w:t>全球与中国手机防水壳行业发展调研及市场前景分析报告（2024-2030年）</w:t>
        </w:r>
      </w:hyperlink>
      <w:r>
        <w:rPr>
          <w:rFonts w:hint="eastAsia"/>
        </w:rPr>
        <w:t>》在多年手机防水壳行业研究的基础上，结合全球及中国手机防水壳行业市场的发展现状，通过资深研究团队对手机防水壳市场资料进行整理，并依托国家权威数据资源和长期市场监测的数据库，对手机防水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f77f9b128b48d8" w:history="1">
        <w:r>
          <w:rPr>
            <w:rStyle w:val="Hyperlink"/>
          </w:rPr>
          <w:t>全球与中国手机防水壳行业发展调研及市场前景分析报告（2024-2030年）</w:t>
        </w:r>
      </w:hyperlink>
      <w:r>
        <w:rPr>
          <w:rFonts w:hint="eastAsia"/>
        </w:rPr>
        <w:t>》可以帮助投资者准确把握手机防水壳行业的市场现状，为投资者进行投资作出手机防水壳行业前景预判，挖掘手机防水壳行业投资价值，同时提出手机防水壳行业投资策略、营销策略等方面的建议。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手机防水壳市场概述</w:t>
      </w:r>
      <w:r>
        <w:rPr>
          <w:rFonts w:hint="eastAsia"/>
        </w:rPr>
        <w:br/>
      </w:r>
      <w:r>
        <w:rPr>
          <w:rFonts w:hint="eastAsia"/>
        </w:rPr>
        <w:t>　　1.1 手机防水壳行业概述及统计范围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按照不同产品类型，手机防水壳主要可以分为如下几个类别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不同产品类型手机防水壳增长趋势2019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仿皮革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从不同应用，手机防水壳主要包括如下几个方面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不同应用手机防水壳增长趋势2019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浴室</w:t>
      </w:r>
      <w:r>
        <w:rPr>
          <w:rFonts w:hint="eastAsia"/>
        </w:rPr>
        <w:br/>
      </w:r>
      <w:r>
        <w:rPr>
          <w:rFonts w:hint="eastAsia"/>
        </w:rPr>
        <w:t>　　　　1.3.3 游泳池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手机防水壳行业发展总体概况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手机防水壳行业发展主要特点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手机防水壳行业发展影响因素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全球手机防水壳供需现状及预测（2019-2030）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全球手机防水壳产能、产量、产能利用率及发展趋势（2019-2030）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全球手机防水壳产量、需求量及发展趋势（2019-2030）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全球主要地区手机防水壳产量及发展趋势（2019-2030）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中国手机防水壳供需现状及预测（2019-2030）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中国手机防水壳产能、产量、产能利用率及发展趋势（2019-2030）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中国手机防水壳产量、市场需求量及发展趋势（2019-2030）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中国手机防水壳产能和产量占全球的比重（2019-2030）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全球手机防水壳销量及收入（2019-2030）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全球市场手机防水壳收入（2019-2030）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全球市场手机防水壳价格趋势（2019-2030）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中国手机防水壳销量及收入（2019-2030）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中国市场手机防水壳收入（2019-2030）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中国市场手机防水壳销量和收入占全球的比重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全球手机防水壳主要地区分析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全球主要地区手机防水壳市场规模分析：2019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全球主要地区手机防水壳销售收入及市场份额（2019-2024年）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全球主要地区手机防水壳销售收入预测（2024-2030年）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全球主要地区手机防水壳销量分析：2019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全球主要地区手机防水壳销量及市场份额（2019-2024年）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全球主要地区手机防水壳销量及市场份额预测（2024-2030）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北美（美国和加拿大）手机防水壳收入（2019-2030）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欧洲（德国、英国、法国和意大利等国家）手机防水壳收入（2019-2030）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亚太（中国、日本、韩国、中国台湾、印度和东南亚等）手机防水壳收入（2019-2030）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拉美地区（墨西哥、巴西等国家）手机防水壳收入（2019-2030）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中东及非洲（土耳其、沙特等国家）手机防水壳收入（2019-2030）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全球市场主要厂商手机防水壳产能市场份额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全球市场主要厂商手机防水壳销量（2019-2024）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全球市场主要厂商手机防水壳销售收入（2019-2024）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全球市场主要厂商手机防水壳销售价格（2019-2024）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2024年全球主要生产商手机防水壳收入排名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中国市场主要厂商手机防水壳销量（2019-2024）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中国市场主要厂商手机防水壳销售收入（2019-2024）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中国市场主要厂商手机防水壳销售价格（2019-2024）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2024年中国主要生产商手机防水壳收入排名</w:t>
      </w:r>
      <w:r>
        <w:rPr>
          <w:rFonts w:hint="eastAsia"/>
        </w:rPr>
        <w:br/>
      </w:r>
      <w:r>
        <w:rPr>
          <w:rFonts w:hint="eastAsia"/>
        </w:rPr>
        <w:t>　　4.3 全球主要厂商手机防水壳产地分布及商业化日期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全球主要厂商手机防水壳产品类型列表</w:t>
      </w:r>
      <w:r>
        <w:rPr>
          <w:rFonts w:hint="eastAsia"/>
        </w:rPr>
        <w:br/>
      </w:r>
      <w:r>
        <w:rPr>
          <w:rFonts w:hint="eastAsia"/>
        </w:rPr>
        <w:t>　　4.5 手机防水壳行业集中度、竞争程度分析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手机防水壳行业集中度分析：全球头部厂商份额（Top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全球手机防水壳第一梯队、第二梯队和第三梯队生产商（品牌）及市场份额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不同产品类型手机防水壳分析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全球市场不同产品类型手机防水壳销量及市场份额（2019-2024）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全球市场不同产品类型手机防水壳销量预测（2024-2030）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全球市场不同产品类型手机防水壳收入（2019-2030）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全球市场不同产品类型手机防水壳收入及市场份额（2019-2024）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全球市场不同产品类型手机防水壳收入预测（2024-2030）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全球市场不同产品类型手机防水壳价格走势（2019-2030）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中国市场不同产品类型手机防水壳销量及市场份额（2019-2024）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中国市场不同产品类型手机防水壳销量预测（2024-2030）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中国市场不同产品类型手机防水壳收入（2019-2030）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中国市场不同产品类型手机防水壳收入及市场份额（2019-2024）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中国市场不同产品类型手机防水壳收入预测（2024-2030）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不同应用手机防水壳分析</w:t>
      </w:r>
      <w:r>
        <w:rPr>
          <w:rFonts w:hint="eastAsia"/>
        </w:rPr>
        <w:br/>
      </w:r>
      <w:r>
        <w:rPr>
          <w:rFonts w:hint="eastAsia"/>
        </w:rPr>
        <w:t>　　6.1 全球市场不同应用手机防水壳销量（2019-2030）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全球市场不同应用手机防水壳销量及市场份额（2019-2024）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全球市场不同应用手机防水壳销量预测（2024-2030）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全球市场不同应用手机防水壳收入（2019-2030）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全球市场不同应用手机防水壳收入及市场份额（2019-2024）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全球市场不同应用手机防水壳收入预测（2024-2030）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全球市场不同应用手机防水壳价格走势（2019-2030）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中国市场不同应用手机防水壳销量（2019-2030）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中国市场不同应用手机防水壳销量及市场份额（2019-2024）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中国市场不同应用手机防水壳销量预测（2024-2030）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中国市场不同应用手机防水壳收入（2019-2030）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中国市场不同应用手机防水壳收入及市场份额（2019-2024）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中国市场不同应用手机防水壳收入预测（2024-2030）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手机防水壳行业发展趋势</w:t>
      </w:r>
      <w:r>
        <w:rPr>
          <w:rFonts w:hint="eastAsia"/>
        </w:rPr>
        <w:br/>
      </w:r>
      <w:r>
        <w:rPr>
          <w:rFonts w:hint="eastAsia"/>
        </w:rPr>
        <w:t>　　7.2 手机防水壳行业主要驱动因素</w:t>
      </w:r>
      <w:r>
        <w:rPr>
          <w:rFonts w:hint="eastAsia"/>
        </w:rPr>
        <w:br/>
      </w:r>
      <w:r>
        <w:rPr>
          <w:rFonts w:hint="eastAsia"/>
        </w:rPr>
        <w:t>　　7.3 手机防水壳中国企业SWOT分析</w:t>
      </w:r>
      <w:r>
        <w:rPr>
          <w:rFonts w:hint="eastAsia"/>
        </w:rPr>
        <w:br/>
      </w:r>
      <w:r>
        <w:rPr>
          <w:rFonts w:hint="eastAsia"/>
        </w:rPr>
        <w:t>　　7.4 中国手机防水壳行业政策环境分析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手机防水壳行业产业链简介</w:t>
      </w:r>
      <w:r>
        <w:rPr>
          <w:rFonts w:hint="eastAsia"/>
        </w:rPr>
        <w:br/>
      </w:r>
      <w:r>
        <w:rPr>
          <w:rFonts w:hint="eastAsia"/>
        </w:rPr>
        <w:t>　　　　8.2.1 手机防水壳行业供应链分析</w:t>
      </w:r>
      <w:r>
        <w:rPr>
          <w:rFonts w:hint="eastAsia"/>
        </w:rPr>
        <w:br/>
      </w:r>
      <w:r>
        <w:rPr>
          <w:rFonts w:hint="eastAsia"/>
        </w:rPr>
        <w:t>　　　　8.2.2 手机防水壳主要原料及供应情况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手机防水壳行业主要下游客户</w:t>
      </w:r>
      <w:r>
        <w:rPr>
          <w:rFonts w:hint="eastAsia"/>
        </w:rPr>
        <w:br/>
      </w:r>
      <w:r>
        <w:rPr>
          <w:rFonts w:hint="eastAsia"/>
        </w:rPr>
        <w:t>　　8.3 手机防水壳行业采购模式</w:t>
      </w:r>
      <w:r>
        <w:rPr>
          <w:rFonts w:hint="eastAsia"/>
        </w:rPr>
        <w:br/>
      </w:r>
      <w:r>
        <w:rPr>
          <w:rFonts w:hint="eastAsia"/>
        </w:rPr>
        <w:t>　　8.4 手机防水壳行业生产模式</w:t>
      </w:r>
      <w:r>
        <w:rPr>
          <w:rFonts w:hint="eastAsia"/>
        </w:rPr>
        <w:br/>
      </w:r>
      <w:r>
        <w:rPr>
          <w:rFonts w:hint="eastAsia"/>
        </w:rPr>
        <w:t>　　8.5 手机防水壳行业销售模式及销售渠道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全球市场主要手机防水壳厂商简介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重点企业（12）手机防水壳销量、收入、价格及毛利率（2019-2024）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中国市场手机防水壳产量、销量、进出口分析及未来趋势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中国市场手机防水壳产量、销量、进出口分析及未来趋势（2019-2030）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中国市场手机防水壳进出口贸易趋势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中国市场手机防水壳主要进口来源</w:t>
      </w:r>
      <w:r>
        <w:rPr>
          <w:rFonts w:hint="eastAsia"/>
        </w:rPr>
        <w:br/>
      </w:r>
      <w:r>
        <w:rPr>
          <w:rFonts w:hint="eastAsia"/>
        </w:rPr>
        <w:t>　　10.4 中国市场手机防水壳主要出口目的地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中国市场手机防水壳主要地区分布</w:t>
      </w:r>
      <w:r>
        <w:rPr>
          <w:rFonts w:hint="eastAsia"/>
        </w:rPr>
        <w:br/>
      </w:r>
      <w:r>
        <w:rPr>
          <w:rFonts w:hint="eastAsia"/>
        </w:rPr>
        <w:t>　　11.1 中国手机防水壳生产地区分布</w:t>
      </w:r>
      <w:r>
        <w:rPr>
          <w:rFonts w:hint="eastAsia"/>
        </w:rPr>
        <w:br/>
      </w:r>
      <w:r>
        <w:rPr>
          <w:rFonts w:hint="eastAsia"/>
        </w:rPr>
        <w:t>　　11.2 中国手机防水壳消费地区分布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全球不同产品类型手机防水壳增长趋势2019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不同应用手机防水壳增长趋势2019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手机防水壳行业发展主要特点</w:t>
      </w:r>
      <w:r>
        <w:rPr>
          <w:rFonts w:hint="eastAsia"/>
        </w:rPr>
        <w:br/>
      </w:r>
      <w:r>
        <w:rPr>
          <w:rFonts w:hint="eastAsia"/>
        </w:rPr>
        <w:t>　　表4 手机防水壳行业发展有利因素分析</w:t>
      </w:r>
      <w:r>
        <w:rPr>
          <w:rFonts w:hint="eastAsia"/>
        </w:rPr>
        <w:br/>
      </w:r>
      <w:r>
        <w:rPr>
          <w:rFonts w:hint="eastAsia"/>
        </w:rPr>
        <w:t>　　表5 手机防水壳行业发展不利因素分析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进入手机防水壳行业壁垒</w:t>
      </w:r>
      <w:r>
        <w:rPr>
          <w:rFonts w:hint="eastAsia"/>
        </w:rPr>
        <w:br/>
      </w:r>
      <w:r>
        <w:rPr>
          <w:rFonts w:hint="eastAsia"/>
        </w:rPr>
        <w:t>　　表7 全球主要地区手机防水壳产量（千件）：2019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全球主要地区手机防水壳产量（2019-2024）&amp;（千件）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全球主要地区手机防水壳产量市场份额（2019-2024）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全球主要地区手机防水壳产量（2024-2030）&amp;（千件）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全球主要地区手机防水壳销售收入（百万美元）：2019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全球主要地区手机防水壳销售收入（2019-2024）&amp;（百万美元）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全球主要地区手机防水壳销售收入市场份额（2019-2024）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全球主要地区手机防水壳收入（2024-2030）&amp;（百万美元）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全球主要地区手机防水壳收入市场份额（2024-2030）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全球主要地区手机防水壳销量（千件）：2019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全球主要地区手机防水壳销量（2019-2024）&amp;（千件）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全球主要地区手机防水壳销量市场份额（2019-2024）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全球主要地区手机防水壳销量（2024-2030）&amp;（千件）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全球主要地区手机防水壳销量份额（2024-2030）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北美手机防水壳基本情况分析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北美（美国和加拿大）手机防水壳销量（2019-2030）&amp;（千件）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北美（美国和加拿大）手机防水壳收入（2019-2030）&amp;（百万美元）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欧洲手机防水壳基本情况分析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欧洲（德国、英国、法国和意大利等国家）手机防水壳销量（2019-2030）&amp;（千件）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欧洲（德国、英国、法国和意大利等国家）手机防水壳收入（2019-2030）&amp;（百万美元）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亚太地区手机防水壳基本情况分析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亚太（中国、日本、韩国、中国台湾、印度和东南亚等）手机防水壳销量（2019-2030）&amp;（千件）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亚太（中国、日本、韩国、中国台湾、印度和东南亚等）手机防水壳收入（2019-2030）&amp;（百万美元）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拉美地区手机防水壳基本情况分析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拉美地区（墨西哥、巴西等国家）手机防水壳销量（2019-2030）&amp;（千件）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拉美地区（墨西哥、巴西等国家）手机防水壳收入（2019-2030）&amp;（百万美元）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中东及非洲手机防水壳基本情况分析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中东及非洲（土耳其、沙特等国家）手机防水壳销量（2019-2030）&amp;（千件）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中东及非洲（土耳其、沙特等国家）手机防水壳收入（2019-2030）&amp;（百万美元）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全球市场主要厂商手机防水壳产能（2023-2024）&amp;（千件）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全球市场主要厂商手机防水壳销量（2019-2024）&amp;（千件）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全球市场主要厂商手机防水壳销量市场份额（2019-2024）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全球市场主要厂商手机防水壳销售收入（2019-2024）&amp;（百万美元）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全球市场主要厂商手机防水壳销售收入市场份额（2019-2024）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全球市场主要厂商手机防水壳销售价格（2019-2024）&amp;（美元\u002F件）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2024年全球主要生产商手机防水壳收入排名（百万美元）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中国市场主要厂商手机防水壳销量（2019-2024）&amp;（千件）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中国市场主要厂商手机防水壳销量市场份额（2019-2024）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中国市场主要厂商手机防水壳销售收入（2019-2024）&amp;（百万美元）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中国市场主要厂商手机防水壳销售收入市场份额（2019-2024）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中国市场主要厂商手机防水壳销售价格（2019-2024）&amp;（美元\u002F件）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2024年中国主要生产商手机防水壳收入排名（百万美元）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全球主要厂商手机防水壳产地分布及商业化日期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全球主要厂商手机防水壳产品类型列表</w:t>
      </w:r>
      <w:r>
        <w:rPr>
          <w:rFonts w:hint="eastAsia"/>
        </w:rPr>
        <w:br/>
      </w:r>
      <w:r>
        <w:rPr>
          <w:rFonts w:hint="eastAsia"/>
        </w:rPr>
        <w:t>　　表51 2024全球手机防水壳主要厂商市场地位（第一梯队、第二梯队和第三梯队）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全球不同产品类型手机防水壳销量（2019-2024年）&amp;（千件）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全球不同产品类型手机防水壳销量市场份额（2019-2024）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全球不同产品类型手机防水壳销量预测（2024-2030）&amp;（千件）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全球市场不同产品类型手机防水壳销量市场份额预测（2024-2030）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全球不同产品类型手机防水壳收入（2019-2024年）&amp;（百万美元）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全球不同产品类型手机防水壳收入市场份额（2019-2024）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全球不同产品类型手机防水壳收入预测（2024-2030）&amp;（百万美元）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全球不同产品类型手机防水壳收入市场份额预测（2024-2030）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全球不同产品类型手机防水壳价格走势（2019-2030）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中国不同产品类型手机防水壳销量（2019-2024年）&amp;（千件）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中国不同产品类型手机防水壳销量市场份额（2019-2024）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中国不同产品类型手机防水壳销量预测（2024-2030）&amp;（千件）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中国不同产品类型手机防水壳销量市场份额预测（2024-2030）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中国不同产品类型手机防水壳收入（2019-2024年）&amp;（百万美元）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中国不同产品类型手机防水壳收入市场份额（2019-2024）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中国不同产品类型手机防水壳收入预测（2024-2030）&amp;（百万美元）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中国不同产品类型手机防水壳收入市场份额预测（2024-2030）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全球不同应用手机防水壳销量（2019-2024年）&amp;（千件）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全球不同应用手机防水壳销量市场份额（2019-2024）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全球不同应用手机防水壳销量预测（2024-2030）&amp;（千件）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全球市场不同应用手机防水壳销量市场份额预测（2024-2030）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全球不同应用手机防水壳收入（2019-2024年）&amp;（百万美元）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全球不同应用手机防水壳收入市场份额（2019-2024）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全球不同应用手机防水壳收入预测（2024-2030）&amp;（百万美元）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全球不同应用手机防水壳收入市场份额预测（2024-2030）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全球不同应用手机防水壳价格走势（2019-2030）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中国不同应用手机防水壳销量（2019-2024年）&amp;（千件）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中国不同应用手机防水壳销量市场份额（2019-2024）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中国不同应用手机防水壳销量预测（2024-2030）&amp;（千件）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中国不同应用手机防水壳销量市场份额预测（2024-2030）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中国不同应用手机防水壳收入（2019-2024年）&amp;（百万美元）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中国不同应用手机防水壳收入市场份额（2019-2024）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中国不同应用手机防水壳收入预测（2024-2030）&amp;（百万美元）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中国不同应用手机防水壳收入市场份额预测（2024-2030）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手机防水壳行业技术发展趋势</w:t>
      </w:r>
      <w:r>
        <w:rPr>
          <w:rFonts w:hint="eastAsia"/>
        </w:rPr>
        <w:br/>
      </w:r>
      <w:r>
        <w:rPr>
          <w:rFonts w:hint="eastAsia"/>
        </w:rPr>
        <w:t>　　表87 手机防水壳行业主要驱动因素</w:t>
      </w:r>
      <w:r>
        <w:rPr>
          <w:rFonts w:hint="eastAsia"/>
        </w:rPr>
        <w:br/>
      </w:r>
      <w:r>
        <w:rPr>
          <w:rFonts w:hint="eastAsia"/>
        </w:rPr>
        <w:t>　　表88 手机防水壳行业供应链分析</w:t>
      </w:r>
      <w:r>
        <w:rPr>
          <w:rFonts w:hint="eastAsia"/>
        </w:rPr>
        <w:br/>
      </w:r>
      <w:r>
        <w:rPr>
          <w:rFonts w:hint="eastAsia"/>
        </w:rPr>
        <w:t>　　表89 手机防水壳上游原料供应商</w:t>
      </w:r>
      <w:r>
        <w:rPr>
          <w:rFonts w:hint="eastAsia"/>
        </w:rPr>
        <w:br/>
      </w:r>
      <w:r>
        <w:rPr>
          <w:rFonts w:hint="eastAsia"/>
        </w:rPr>
        <w:t>　　表90 手机防水壳行业主要下游客户</w:t>
      </w:r>
      <w:r>
        <w:rPr>
          <w:rFonts w:hint="eastAsia"/>
        </w:rPr>
        <w:br/>
      </w:r>
      <w:r>
        <w:rPr>
          <w:rFonts w:hint="eastAsia"/>
        </w:rPr>
        <w:t>　　表91 手机防水壳行业典型经销商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重点企业（12）手机防水壳销量（千件）、收入（百万美元）、价格（美元\u002F件）及毛利率（2019-2024）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中国市场手机防水壳产量、销量、进出口（2019-2024年）&amp;（千件）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中国市场手机防水壳产量、销量、进出口预测（2024-2030）&amp;（千件）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中国市场手机防水壳进出口贸易趋势</w:t>
      </w:r>
      <w:r>
        <w:rPr>
          <w:rFonts w:hint="eastAsia"/>
        </w:rPr>
        <w:br/>
      </w:r>
      <w:r>
        <w:rPr>
          <w:rFonts w:hint="eastAsia"/>
        </w:rPr>
        <w:t>　　表155 中国市场手机防水壳主要进口来源</w:t>
      </w:r>
      <w:r>
        <w:rPr>
          <w:rFonts w:hint="eastAsia"/>
        </w:rPr>
        <w:br/>
      </w:r>
      <w:r>
        <w:rPr>
          <w:rFonts w:hint="eastAsia"/>
        </w:rPr>
        <w:t>　　表156 中国市场手机防水壳主要出口目的地</w:t>
      </w:r>
      <w:r>
        <w:rPr>
          <w:rFonts w:hint="eastAsia"/>
        </w:rPr>
        <w:br/>
      </w:r>
      <w:r>
        <w:rPr>
          <w:rFonts w:hint="eastAsia"/>
        </w:rPr>
        <w:t>　　表157 中国手机防水壳生产地区分布</w:t>
      </w:r>
      <w:r>
        <w:rPr>
          <w:rFonts w:hint="eastAsia"/>
        </w:rPr>
        <w:br/>
      </w:r>
      <w:r>
        <w:rPr>
          <w:rFonts w:hint="eastAsia"/>
        </w:rPr>
        <w:t>　　表158 中国手机防水壳消费地区分布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手机防水壳产品图片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全球不同产品类型手机防水壳市场份额2023 &amp; 2024</w:t>
      </w:r>
      <w:r>
        <w:rPr>
          <w:rFonts w:hint="eastAsia"/>
        </w:rPr>
        <w:br/>
      </w:r>
      <w:r>
        <w:rPr>
          <w:rFonts w:hint="eastAsia"/>
        </w:rPr>
        <w:t>　　图3 硅胶产品图片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仿皮革产品图片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全球不同应用手机防水壳市场份额2023 vs 2024</w:t>
      </w:r>
      <w:r>
        <w:rPr>
          <w:rFonts w:hint="eastAsia"/>
        </w:rPr>
        <w:br/>
      </w:r>
      <w:r>
        <w:rPr>
          <w:rFonts w:hint="eastAsia"/>
        </w:rPr>
        <w:t>　　图8 浴室</w:t>
      </w:r>
      <w:r>
        <w:rPr>
          <w:rFonts w:hint="eastAsia"/>
        </w:rPr>
        <w:br/>
      </w:r>
      <w:r>
        <w:rPr>
          <w:rFonts w:hint="eastAsia"/>
        </w:rPr>
        <w:t>　　图9 游泳池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全球手机防水壳产能、产量、产能利用率及发展趋势（2019-2030）&amp;（千件）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全球手机防水壳产量、需求量及发展趋势（2019-2030）&amp;（千件）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全球主要地区手机防水壳产量市场份额（2019-2030）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中国手机防水壳产能、产量、产能利用率及发展趋势（2019-2030）&amp;（千件）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中国手机防水壳产量、市场需求量及发展趋势（2019-2030）&amp;（千件）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中国手机防水壳总产能占全球比重（2019-2030）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中国手机防水壳总产量占全球比重（2019-2030）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全球手机防水壳市场收入及增长率：（2019-2030）&amp;（百万美元）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全球市场手机防水壳市场规模：2019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全球市场手机防水壳销量及增长率（2019-2030）&amp;（千件）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全球市场手机防水壳价格趋势（2019-2030）&amp;（美元\u002F件）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中国手机防水壳市场收入及增长率：（2019-2030）&amp;（百万美元）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中国市场手机防水壳市场规模：2019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中国市场手机防水壳销量及增长率（2019-2030）&amp;（千件）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中国市场手机防水壳销量占全球比重（2019-2030）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中国手机防水壳收入占全球比重（2019-2030）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全球主要地区手机防水壳销售收入市场份额（2019-2024）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全球主要地区手机防水壳销售收入市场份额（2023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全球主要地区手机防水壳收入市场份额（2024-2030）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北美（美国和加拿大）手机防水壳销量份额（2019-2030）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北美（美国和加拿大）手机防水壳收入份额（2019-2030）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欧洲（德国、英国、法国和意大利等国家）手机防水壳销量份额（2019-2030）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欧洲（德国、英国、法国和意大利等国家）手机防水壳收入份额（2019-2030）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亚太（中国、日本、韩国、中国台湾、印度和东南亚等）手机防水壳销量份额（2019-2030）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亚太（中国、日本、韩国、中国台湾、印度和东南亚等）手机防水壳收入份额（2019-2030）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拉美地区（墨西哥、巴西等国家）手机防水壳销量份额（2019-2030）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拉美地区（墨西哥、巴西等国家）手机防水壳收入份额（2019-2030）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中东及非洲（土耳其、沙特等国家）手机防水壳销量份额（2019-2030）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中东及非洲（土耳其、沙特等国家）手机防水壳收入份额（2019-2030）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2024年全球市场主要厂商手机防水壳销量市场份额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2024年全球市场主要厂商手机防水壳收入市场份额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2024年中国市场主要厂商手机防水壳销量市场份额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2024年中国市场主要厂商手机防水壳收入市场份额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2024年全球前五大生产商手机防水壳市场份额</w:t>
      </w:r>
      <w:r>
        <w:rPr>
          <w:rFonts w:hint="eastAsia"/>
        </w:rPr>
        <w:br/>
      </w:r>
      <w:r>
        <w:rPr>
          <w:rFonts w:hint="eastAsia"/>
        </w:rPr>
        <w:t>　　图45 全球手机防水壳第一梯队、第二梯队和第三梯队生产商（品牌）及市场份额（2024）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全球不同产品类型手机防水壳价格走势（2019-2030）&amp;（美元\u002F件）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全球不同应用手机防水壳价格走势（2019-2030）&amp;（美元\u002F件）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手机防水壳中国企业SWOT分析</w:t>
      </w:r>
      <w:r>
        <w:rPr>
          <w:rFonts w:hint="eastAsia"/>
        </w:rPr>
        <w:br/>
      </w:r>
      <w:r>
        <w:rPr>
          <w:rFonts w:hint="eastAsia"/>
        </w:rPr>
        <w:t>　　图49 手机防水壳产业链</w:t>
      </w:r>
      <w:r>
        <w:rPr>
          <w:rFonts w:hint="eastAsia"/>
        </w:rPr>
        <w:br/>
      </w:r>
      <w:r>
        <w:rPr>
          <w:rFonts w:hint="eastAsia"/>
        </w:rPr>
        <w:t>　　图50 手机防水壳行业采购模式分析</w:t>
      </w:r>
      <w:r>
        <w:rPr>
          <w:rFonts w:hint="eastAsia"/>
        </w:rPr>
        <w:br/>
      </w:r>
      <w:r>
        <w:rPr>
          <w:rFonts w:hint="eastAsia"/>
        </w:rPr>
        <w:t>　　图51 手机防水壳行业销售模式分析</w:t>
      </w:r>
      <w:r>
        <w:rPr>
          <w:rFonts w:hint="eastAsia"/>
        </w:rPr>
        <w:br/>
      </w:r>
      <w:r>
        <w:rPr>
          <w:rFonts w:hint="eastAsia"/>
        </w:rPr>
        <w:t>　　图52 手机防水壳行业销售模式分析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77f9b128b48d8" w:history="1">
        <w:r>
          <w:rPr>
            <w:rStyle w:val="Hyperlink"/>
          </w:rPr>
          <w:t>全球与中国手机防水壳行业发展调研及市场前景分析报告（2024-2030年）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77f9b128b48d8" w:history="1">
        <w:r>
          <w:rPr>
            <w:rStyle w:val="Hyperlink"/>
          </w:rPr>
          <w:t>https://www.20087.com/0/57/ShouJiFangShuiQiaoShiChangQianJingFenXi.html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dbeb83d34d47" w:history="1">
      <w:r>
        <w:rPr>
          <w:rStyle w:val="Hyperlink"/>
        </w:rPr>
        <w:t>全球与中国手机防水壳行业发展调研及市场前景分析报告（2024-2030年）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ouJiFangShuiQiaoShiChangQianJingFenXi.html" TargetMode="External" Id="R07f77f9b128b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ouJiFangShuiQiaoShiChangQianJingFenXi.html" TargetMode="External" Id="R8900dbeb83d3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2024-02-20T04:50:00Z</dcterms:created>
  <dcterms:modified xsi:type="dcterms:W3CDTF">2024-02-20T05:50:00Z</dcterms:modified>
  <dc:subject>全球与中国手机防水壳行业发展调研及市场前景分析报告（2024-2030年）</dc:subject>
  <dc:title>全球与中国手机防水壳行业发展调研及市场前景分析报告（2024-2030年）</dc:title>
  <cp:keywords>全球与中国手机防水壳行业发展调研及市场前景分析报告（2024-2030年）</cp:keywords>
  <dc:description>全球与中国手机防水壳行业发展调研及市场前景分析报告（2024-2030年）</dc:description>
</cp:coreProperties>
</file>