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34d0b8ee844a8" w:history="1">
              <w:r>
                <w:rPr>
                  <w:rStyle w:val="Hyperlink"/>
                </w:rPr>
                <w:t>2022-2028年全球与中国栗粉市场分析及发展前景报告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34d0b8ee844a8" w:history="1">
              <w:r>
                <w:rPr>
                  <w:rStyle w:val="Hyperlink"/>
                </w:rPr>
                <w:t>2022-2028年全球与中国栗粉市场分析及发展前景报告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034d0b8ee844a8" w:history="1">
                <w:r>
                  <w:rPr>
                    <w:rStyle w:val="Hyperlink"/>
                  </w:rPr>
                  <w:t>https://www.20087.com/0/27/LiFenDeFaZhanQianJing.html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栗粉是一种由栗子磨制而成的天然淀粉，因其独特的风味和营养价值，在烘焙、烹饪等领域有着广泛的应用。随着消费者对健康饮食和天然食品需求的增加，栗粉的应用越来越广泛。现代栗粉不仅具备良好的溶解性和稳定的化学性质，还通过采用先进的研磨技术和优化的加工工艺，提高了其在不同食品应用中的性能表现。此外，通过优化产品配方，栗粉能够适应不同的烹饪需求，提高产品的可靠性和适用性。然而，栗粉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栗粉将更加注重天然化和功能化。通过开发具有特殊功能的栗粉，如提高营养价值、增强风味等，满足特定应用的需求。随着食品科学技术的发展，栗粉将采用更多天然成分，提高其营养价值和风味多样性。此外，随着绿色食品技术的发展，栗粉将探索利用新型加工方法，如生物酶解等，开发低成本、高效率的生产方法，推动其商业化进程。随着可持续发展理念的推广，栗粉将加强与环保技术的结合，推动食品行业的绿色发展。随着消费者对健康和环保的关注增加，栗粉将加强与健康监测技术的结合，提高产品的安全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34d0b8ee844a8" w:history="1">
        <w:r>
          <w:rPr>
            <w:rStyle w:val="Hyperlink"/>
          </w:rPr>
          <w:t>2022-2028年全球与中国栗粉市场分析及发展前景报告</w:t>
        </w:r>
      </w:hyperlink>
      <w:r>
        <w:rPr>
          <w:rFonts w:hint="eastAsia"/>
        </w:rPr>
        <w:t>》依托国家统计局、发改委及栗粉相关行业协会的详实数据，对栗粉行业的现状、市场需求、市场规模、产业链结构、价格变动、细分市场进行了全面调研。栗粉报告还详细剖析了栗粉市场竞争格局，重点关注了品牌影响力、市场集中度及重点企业运营情况，并在预测栗粉市场发展前景和发展趋势的同时，识别了栗粉行业潜在的风险与机遇。栗粉报告以专业、科学、规范的研究方法和客观、权威的分析，为栗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t>　　1 栗粉市场概述</w:t>
      </w:r>
      <w:r>
        <w:rPr>
          <w:rFonts w:hint="eastAsia"/>
        </w:rPr>
        <w:br/>
      </w:r>
      <w:r>
        <w:rPr>
          <w:rFonts w:hint="eastAsia"/>
        </w:rPr>
        <w:t>　　1.1 栗粉行业概述及统计范围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按照不同产品类型，栗粉主要可以分为如下几个类别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不同产品类型栗粉增长趋势2017 VS 2022 VS 2028</w:t>
      </w:r>
      <w:r>
        <w:rPr>
          <w:rFonts w:hint="eastAsia"/>
        </w:rPr>
        <w:br/>
      </w:r>
      <w:r>
        <w:rPr>
          <w:rFonts w:hint="eastAsia"/>
        </w:rPr>
        <w:t>　　1.2.2 有机栗粉</w:t>
      </w:r>
      <w:r>
        <w:rPr>
          <w:rFonts w:hint="eastAsia"/>
        </w:rPr>
        <w:br/>
      </w:r>
      <w:r>
        <w:rPr>
          <w:rFonts w:hint="eastAsia"/>
        </w:rPr>
        <w:t>　　1.2.3 传统栗粉</w:t>
      </w:r>
      <w:r>
        <w:rPr>
          <w:rFonts w:hint="eastAsia"/>
        </w:rPr>
        <w:br/>
      </w:r>
      <w:r>
        <w:rPr>
          <w:rFonts w:hint="eastAsia"/>
        </w:rPr>
        <w:t>　　1.3 从不同应用，栗粉主要包括如下几个方面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不同应用栗粉增长趋势2017 VS 2022 VS 2028</w:t>
      </w:r>
      <w:r>
        <w:rPr>
          <w:rFonts w:hint="eastAsia"/>
        </w:rPr>
        <w:br/>
      </w:r>
      <w:r>
        <w:rPr>
          <w:rFonts w:hint="eastAsia"/>
        </w:rPr>
        <w:t>　　1.3.2 烘焙食品</w:t>
      </w:r>
      <w:r>
        <w:rPr>
          <w:rFonts w:hint="eastAsia"/>
        </w:rPr>
        <w:br/>
      </w:r>
      <w:r>
        <w:rPr>
          <w:rFonts w:hint="eastAsia"/>
        </w:rPr>
        <w:t>　　1.3.3 甜品</w:t>
      </w:r>
      <w:r>
        <w:rPr>
          <w:rFonts w:hint="eastAsia"/>
        </w:rPr>
        <w:br/>
      </w:r>
      <w:r>
        <w:rPr>
          <w:rFonts w:hint="eastAsia"/>
        </w:rPr>
        <w:t>　　1.3.4 玉米粥</w:t>
      </w:r>
      <w:r>
        <w:rPr>
          <w:rFonts w:hint="eastAsia"/>
        </w:rPr>
        <w:br/>
      </w:r>
      <w:r>
        <w:rPr>
          <w:rFonts w:hint="eastAsia"/>
        </w:rPr>
        <w:t>　　1.3.5 稀饭</w:t>
      </w:r>
      <w:r>
        <w:rPr>
          <w:rFonts w:hint="eastAsia"/>
        </w:rPr>
        <w:br/>
      </w:r>
      <w:r>
        <w:rPr>
          <w:rFonts w:hint="eastAsia"/>
        </w:rPr>
        <w:t>　　1.3.6 炖汤，汤料，调味料（增稠剂）</w:t>
      </w:r>
      <w:r>
        <w:rPr>
          <w:rFonts w:hint="eastAsia"/>
        </w:rPr>
        <w:br/>
      </w:r>
      <w:r>
        <w:rPr>
          <w:rFonts w:hint="eastAsia"/>
        </w:rPr>
        <w:t>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栗粉行业发展总体概况</w:t>
      </w:r>
      <w:r>
        <w:rPr>
          <w:rFonts w:hint="eastAsia"/>
        </w:rPr>
        <w:br/>
      </w:r>
      <w:r>
        <w:rPr>
          <w:rFonts w:hint="eastAsia"/>
        </w:rPr>
        <w:t>　　1.4.2 栗粉行业发展主要特点</w:t>
      </w:r>
      <w:r>
        <w:rPr>
          <w:rFonts w:hint="eastAsia"/>
        </w:rPr>
        <w:br/>
      </w:r>
      <w:r>
        <w:rPr>
          <w:rFonts w:hint="eastAsia"/>
        </w:rPr>
        <w:t>　　1.4.3 栗粉行业发展影响因素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全球栗粉行业供需及预测分析（2017-2021年）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全球栗粉产能、产量、产能利用率及发展趋势（2017-2021年）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全球栗粉产量、需求量及发展趋势（2017-2021年）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全球主要地区栗粉产量及发展趋势（2017-2021年）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中国栗粉供需及预测分析（2017-2021年）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中国栗粉产能、产量、产能利用率及发展趋势（2017-2021年）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中国栗粉产量、市场需求量及发展趋势（2017-2021年）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中国栗粉产能和产量占全球的比重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全球栗粉销量及收入</w:t>
      </w:r>
      <w:r>
        <w:rPr>
          <w:rFonts w:hint="eastAsia"/>
        </w:rPr>
        <w:br/>
      </w:r>
      <w:r>
        <w:rPr>
          <w:rFonts w:hint="eastAsia"/>
        </w:rPr>
        <w:t>　　2.3.1 全球市场栗粉收入（2017-2021年）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全球市场栗粉销量（2017-2021年）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全球市场栗粉价格趋势（2017-2021年）</w:t>
      </w:r>
      <w:r>
        <w:rPr>
          <w:rFonts w:hint="eastAsia"/>
        </w:rPr>
        <w:br/>
      </w:r>
      <w:r>
        <w:rPr>
          <w:rFonts w:hint="eastAsia"/>
        </w:rPr>
        <w:t>　　2.4 中国栗粉销量及收入</w:t>
      </w:r>
      <w:r>
        <w:rPr>
          <w:rFonts w:hint="eastAsia"/>
        </w:rPr>
        <w:br/>
      </w:r>
      <w:r>
        <w:rPr>
          <w:rFonts w:hint="eastAsia"/>
        </w:rPr>
        <w:t>　　2.4.1 中国市场栗粉收入（2017-2021年）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中国市场栗粉销量（2017-2021年）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中国市场栗粉销量和收入占全球的比重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全球栗粉主要地区分析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全球主要地区栗粉市场规模分析：2017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全球主要地区栗粉销售收入及市场份额（2017-2021年）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全球主要地区栗粉销售收入预测（2017-2021年）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全球主要地区栗粉销量分析：2017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全球主要地区栗粉销量及市场份额（2017-2021年）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全球主要地区栗粉销量及市场份额预测（2017-2021年）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北美（美国和加拿大）栗粉销量（2017-2021年）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北美（美国和加拿大）栗粉收入（2017-2021年）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欧洲（德国、英国、法国和意大利等国家）栗粉销量（2017-2021年）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欧洲（德国、英国、法国和意大利等国家）栗粉收入（2017-2021年）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亚太（中国、日本、韩国、中国台湾、印度和东南亚等）栗粉销量（2017-2021年）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亚太（中国、日本、韩国、中国台湾、印度和东南亚等）栗粉收入（2017-2021年）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拉美地区（墨西哥、巴西等国家）栗粉销量（2017-2021年）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拉美地区（墨西哥、巴西等国家）栗粉收入（2017-2021年）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中东及非洲（土耳其、沙特等国家）栗粉销量（2017-2021年）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中东及非洲（土耳其、沙特等国家）栗粉收入（2017-2021年）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全球市场主要厂商栗粉产能、产量及市场份额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全球市场主要厂商栗粉销量（2017-2021年）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全球市场主要厂商栗粉销售收入（2017-2021年）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2022年全球主要生产商栗粉收入排名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全球市场主要厂商栗粉销售价格（2017-2021年）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中国市场主要厂商栗粉销售收入（2017-2021年）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2022年中国主要生产商栗粉收入排名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中国市场主要厂商栗粉销售价格（2017-2021年）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全球主要厂商栗粉产地分布及商业化日期</w:t>
      </w:r>
      <w:r>
        <w:rPr>
          <w:rFonts w:hint="eastAsia"/>
        </w:rPr>
        <w:br/>
      </w:r>
      <w:r>
        <w:rPr>
          <w:rFonts w:hint="eastAsia"/>
        </w:rPr>
        <w:t>　　4.4 栗粉行业集中度、竞争程度分析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栗粉行业集中度分析：全球Top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全球栗粉第一梯队、第二梯队和第三梯队生产商（品牌）及市场份额（2021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不同产品类型栗粉分析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全球市场不同产品类型栗粉销量（2017-2021年）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全球市场不同产品类型栗粉销量及市场份额（2017-2021年）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全球市场不同产品类型栗粉销量预测（2017-2021年）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全球市场不同产品类型栗粉收入（2017-2021年）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全球市场不同产品类型栗粉收入及市场份额（2017-2021年）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全球市场不同产品类型栗粉收入预测（2017-2021年）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全球市场不同产品类型栗粉价格走势（2017-2021年）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中国市场不同产品类型栗粉销量（2017-2021年）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中国市场不同产品类型栗粉销量及市场份额（2017-2021年）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中国市场不同产品类型栗粉销量预测（2017-2021年）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中国市场不同产品类型栗粉收入（2017-2021年）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中国市场不同产品类型栗粉收入及市场份额（2017-2021年）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中国市场不同产品类型栗粉收入预测（2017-2021年）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不同应用栗粉分析</w:t>
      </w:r>
      <w:r>
        <w:rPr>
          <w:rFonts w:hint="eastAsia"/>
        </w:rPr>
        <w:br/>
      </w:r>
      <w:r>
        <w:rPr>
          <w:rFonts w:hint="eastAsia"/>
        </w:rPr>
        <w:t>　　6.1 全球市场不同应用栗粉销量（2017-2021年）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全球市场不同应用栗粉销量及市场份额（2017-2021年）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全球市场不同应用栗粉销量预测（2017-2021年）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全球市场不同应用栗粉收入（2017-2021年）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全球市场不同应用栗粉收入及市场份额（2017-2021年）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全球市场不同应用栗粉收入预测（2017-2021年）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全球市场不同应用栗粉价格走势（2017-2021年）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中国市场不同应用栗粉销量（2017-2021年）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中国市场不同应用栗粉销量及市场份额（2017-2021年）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中国市场不同应用栗粉销量预测（2017-2021年）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中国市场不同应用栗粉收入（2017-2021年）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中国市场不同应用栗粉收入及市场份额（2017-2021年）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中国市场不同应用栗粉收入预测（2017-2021年）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栗粉行业技术发展趋势</w:t>
      </w:r>
      <w:r>
        <w:rPr>
          <w:rFonts w:hint="eastAsia"/>
        </w:rPr>
        <w:br/>
      </w:r>
      <w:r>
        <w:rPr>
          <w:rFonts w:hint="eastAsia"/>
        </w:rPr>
        <w:t>　　7.2 栗粉行业主要的增长驱动因素</w:t>
      </w:r>
      <w:r>
        <w:rPr>
          <w:rFonts w:hint="eastAsia"/>
        </w:rPr>
        <w:br/>
      </w:r>
      <w:r>
        <w:rPr>
          <w:rFonts w:hint="eastAsia"/>
        </w:rPr>
        <w:t>　　7.3 栗粉中国企业SWOT分析</w:t>
      </w:r>
      <w:r>
        <w:rPr>
          <w:rFonts w:hint="eastAsia"/>
        </w:rPr>
        <w:br/>
      </w:r>
      <w:r>
        <w:rPr>
          <w:rFonts w:hint="eastAsia"/>
        </w:rPr>
        <w:t>　　7.4 中国栗粉行业政策环境分析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政策环境对栗粉行业的影响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栗粉行业产业链简介</w:t>
      </w:r>
      <w:r>
        <w:rPr>
          <w:rFonts w:hint="eastAsia"/>
        </w:rPr>
        <w:br/>
      </w:r>
      <w:r>
        <w:rPr>
          <w:rFonts w:hint="eastAsia"/>
        </w:rPr>
        <w:t>　　8.3 栗粉行业供应链分析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上下游行业对栗粉行业的影响</w:t>
      </w:r>
      <w:r>
        <w:rPr>
          <w:rFonts w:hint="eastAsia"/>
        </w:rPr>
        <w:br/>
      </w:r>
      <w:r>
        <w:rPr>
          <w:rFonts w:hint="eastAsia"/>
        </w:rPr>
        <w:t>　　8.4 栗粉行业采购模式</w:t>
      </w:r>
      <w:r>
        <w:rPr>
          <w:rFonts w:hint="eastAsia"/>
        </w:rPr>
        <w:br/>
      </w:r>
      <w:r>
        <w:rPr>
          <w:rFonts w:hint="eastAsia"/>
        </w:rPr>
        <w:t>　　8.5 栗粉行业生产模式</w:t>
      </w:r>
      <w:r>
        <w:rPr>
          <w:rFonts w:hint="eastAsia"/>
        </w:rPr>
        <w:br/>
      </w:r>
      <w:r>
        <w:rPr>
          <w:rFonts w:hint="eastAsia"/>
        </w:rPr>
        <w:t>　　8.6 栗粉行业销售模式及销售渠道</w:t>
      </w:r>
      <w:r>
        <w:rPr>
          <w:rFonts w:hint="eastAsia"/>
        </w:rPr>
        <w:br/>
      </w:r>
      <w:r>
        <w:rPr>
          <w:rFonts w:hint="eastAsia"/>
        </w:rPr>
        <w:t>　　9.1 Shipton Mill Ltd</w:t>
      </w:r>
      <w:r>
        <w:rPr>
          <w:rFonts w:hint="eastAsia"/>
        </w:rPr>
        <w:br/>
      </w:r>
      <w:r>
        <w:rPr>
          <w:rFonts w:hint="eastAsia"/>
        </w:rPr>
        <w:t>　　9.1.1 Shipton Mill Ltd基本信息、栗粉生产基地、销售区域、竞争对手及市场地位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Shipton Mill Ltd产品规格、参数及市场应用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Shipton Mill Ltd栗粉销量、收入、价格及毛利率（2017-2021年）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Shipton Mill Ltd公司简介及主要业务</w:t>
      </w:r>
      <w:r>
        <w:rPr>
          <w:rFonts w:hint="eastAsia"/>
        </w:rPr>
        <w:br/>
      </w:r>
      <w:r>
        <w:rPr>
          <w:rFonts w:hint="eastAsia"/>
        </w:rPr>
        <w:t>　　9.1.5 Shipton Mill Ltd企业最新动态</w:t>
      </w:r>
      <w:r>
        <w:rPr>
          <w:rFonts w:hint="eastAsia"/>
        </w:rPr>
        <w:br/>
      </w:r>
      <w:r>
        <w:rPr>
          <w:rFonts w:hint="eastAsia"/>
        </w:rPr>
        <w:t>　　9.2 Windmill Organics Ltd，</w:t>
      </w:r>
      <w:r>
        <w:rPr>
          <w:rFonts w:hint="eastAsia"/>
        </w:rPr>
        <w:br/>
      </w:r>
      <w:r>
        <w:rPr>
          <w:rFonts w:hint="eastAsia"/>
        </w:rPr>
        <w:t>　　9.2.1 Windmill Organics Ltd，基本信息、栗粉生产基地、销售区域、竞争对手及市场地位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Windmill Organics Ltd，产品规格、参数及市场应用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Windmill Organics Ltd，栗粉销量、收入、价格及毛利率（2017-2021年）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Windmill Organics Ltd，公司简介及主要业务</w:t>
      </w:r>
      <w:r>
        <w:rPr>
          <w:rFonts w:hint="eastAsia"/>
        </w:rPr>
        <w:br/>
      </w:r>
      <w:r>
        <w:rPr>
          <w:rFonts w:hint="eastAsia"/>
        </w:rPr>
        <w:t>　　9.2.5 Windmill Organics Ltd，企业最新动态</w:t>
      </w:r>
      <w:r>
        <w:rPr>
          <w:rFonts w:hint="eastAsia"/>
        </w:rPr>
        <w:br/>
      </w:r>
      <w:r>
        <w:rPr>
          <w:rFonts w:hint="eastAsia"/>
        </w:rPr>
        <w:t>　　9.3 Royal Nut Company</w:t>
      </w:r>
      <w:r>
        <w:rPr>
          <w:rFonts w:hint="eastAsia"/>
        </w:rPr>
        <w:br/>
      </w:r>
      <w:r>
        <w:rPr>
          <w:rFonts w:hint="eastAsia"/>
        </w:rPr>
        <w:t>　　9.3.1 Royal Nut Company基本信息、栗粉生产基地、销售区域、竞争对手及市场地位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Royal Nut Company产品规格、参数及市场应用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Royal Nut Company栗粉销量、收入、价格及毛利率（2017-2021年）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Royal Nut Company公司简介及主要业务</w:t>
      </w:r>
      <w:r>
        <w:rPr>
          <w:rFonts w:hint="eastAsia"/>
        </w:rPr>
        <w:br/>
      </w:r>
      <w:r>
        <w:rPr>
          <w:rFonts w:hint="eastAsia"/>
        </w:rPr>
        <w:t>　　9.3.5 Royal Nut Company企业最新动态</w:t>
      </w:r>
      <w:r>
        <w:rPr>
          <w:rFonts w:hint="eastAsia"/>
        </w:rPr>
        <w:br/>
      </w:r>
      <w:r>
        <w:rPr>
          <w:rFonts w:hint="eastAsia"/>
        </w:rPr>
        <w:t>　　9.4 Faith Angel Group</w:t>
      </w:r>
      <w:r>
        <w:rPr>
          <w:rFonts w:hint="eastAsia"/>
        </w:rPr>
        <w:br/>
      </w:r>
      <w:r>
        <w:rPr>
          <w:rFonts w:hint="eastAsia"/>
        </w:rPr>
        <w:t>　　9.4.1 Faith Angel Group基本信息、栗粉生产基地、销售区域、竞争对手及市场地位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Faith Angel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Faith Angel Group栗粉销量、收入、价格及毛利率（2017-2021年）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Faith Angel Group公司简介及主要业务</w:t>
      </w:r>
      <w:r>
        <w:rPr>
          <w:rFonts w:hint="eastAsia"/>
        </w:rPr>
        <w:br/>
      </w:r>
      <w:r>
        <w:rPr>
          <w:rFonts w:hint="eastAsia"/>
        </w:rPr>
        <w:t>　　9.4.5 Faith Angel Group企业最新动态</w:t>
      </w:r>
      <w:r>
        <w:rPr>
          <w:rFonts w:hint="eastAsia"/>
        </w:rPr>
        <w:br/>
      </w:r>
      <w:r>
        <w:rPr>
          <w:rFonts w:hint="eastAsia"/>
        </w:rPr>
        <w:t>　　9.5 Naturelka</w:t>
      </w:r>
      <w:r>
        <w:rPr>
          <w:rFonts w:hint="eastAsia"/>
        </w:rPr>
        <w:br/>
      </w:r>
      <w:r>
        <w:rPr>
          <w:rFonts w:hint="eastAsia"/>
        </w:rPr>
        <w:t>　　9.5.1 Naturelka基本信息、栗粉生产基地、销售区域、竞争对手及市场地位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Naturelka产品规格、参数及市场应用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Naturelka栗粉销量、收入、价格及毛利率（2017-2021年）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Naturelka公司简介及主要业务</w:t>
      </w:r>
      <w:r>
        <w:rPr>
          <w:rFonts w:hint="eastAsia"/>
        </w:rPr>
        <w:br/>
      </w:r>
      <w:r>
        <w:rPr>
          <w:rFonts w:hint="eastAsia"/>
        </w:rPr>
        <w:t>　　9.5.5 Naturelka企业最新动态</w:t>
      </w:r>
      <w:r>
        <w:rPr>
          <w:rFonts w:hint="eastAsia"/>
        </w:rPr>
        <w:br/>
      </w:r>
      <w:r>
        <w:rPr>
          <w:rFonts w:hint="eastAsia"/>
        </w:rPr>
        <w:t>　　9.6 Treeborn</w:t>
      </w:r>
      <w:r>
        <w:rPr>
          <w:rFonts w:hint="eastAsia"/>
        </w:rPr>
        <w:br/>
      </w:r>
      <w:r>
        <w:rPr>
          <w:rFonts w:hint="eastAsia"/>
        </w:rPr>
        <w:t>　　9.6.1 Treeborn基本信息、栗粉生产基地、销售区域、竞争对手及市场地位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Treeborn产品规格、参数及市场应用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Treeborn栗粉销量、收入、价格及毛利率（2017-2021年）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Treeborn公司简介及主要业务</w:t>
      </w:r>
      <w:r>
        <w:rPr>
          <w:rFonts w:hint="eastAsia"/>
        </w:rPr>
        <w:br/>
      </w:r>
      <w:r>
        <w:rPr>
          <w:rFonts w:hint="eastAsia"/>
        </w:rPr>
        <w:t>　　9.6.5 Treeborn企业最新动态</w:t>
      </w:r>
      <w:r>
        <w:rPr>
          <w:rFonts w:hint="eastAsia"/>
        </w:rPr>
        <w:br/>
      </w:r>
      <w:r>
        <w:rPr>
          <w:rFonts w:hint="eastAsia"/>
        </w:rPr>
        <w:t>　　9.7 BakeryBits Ltd</w:t>
      </w:r>
      <w:r>
        <w:rPr>
          <w:rFonts w:hint="eastAsia"/>
        </w:rPr>
        <w:br/>
      </w:r>
      <w:r>
        <w:rPr>
          <w:rFonts w:hint="eastAsia"/>
        </w:rPr>
        <w:t>　　9.7.1 BakeryBits Ltd基本信息、栗粉生产基地、销售区域、竞争对手及市场地位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BakeryBits Ltd产品规格、参数及市场应用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BakeryBits Ltd栗粉销量、收入、价格及毛利率（2017-2021年）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BakeryBits Ltd公司简介及主要业务</w:t>
      </w:r>
      <w:r>
        <w:rPr>
          <w:rFonts w:hint="eastAsia"/>
        </w:rPr>
        <w:br/>
      </w:r>
      <w:r>
        <w:rPr>
          <w:rFonts w:hint="eastAsia"/>
        </w:rPr>
        <w:t>　　9.7.5 BakeryBits Ltd企业最新动态</w:t>
      </w:r>
      <w:r>
        <w:rPr>
          <w:rFonts w:hint="eastAsia"/>
        </w:rPr>
        <w:br/>
      </w:r>
      <w:r>
        <w:rPr>
          <w:rFonts w:hint="eastAsia"/>
        </w:rPr>
        <w:t>　　10 中国市场栗粉产量、销量、进出口分析及未来趋势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中国市场栗粉产量、销量、进出口分析及未来趋势（2017-2021年）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中国市场栗粉进出口贸易趋势</w:t>
      </w:r>
      <w:r>
        <w:rPr>
          <w:rFonts w:hint="eastAsia"/>
        </w:rPr>
        <w:br/>
      </w:r>
      <w:r>
        <w:rPr>
          <w:rFonts w:hint="eastAsia"/>
        </w:rPr>
        <w:t>　　10.3 中国市场栗粉主要进口来源</w:t>
      </w:r>
      <w:r>
        <w:rPr>
          <w:rFonts w:hint="eastAsia"/>
        </w:rPr>
        <w:br/>
      </w:r>
      <w:r>
        <w:rPr>
          <w:rFonts w:hint="eastAsia"/>
        </w:rPr>
        <w:t>　　10.4 中国市场栗粉主要出口目的地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中国市场栗粉主要地区分布</w:t>
      </w:r>
      <w:r>
        <w:rPr>
          <w:rFonts w:hint="eastAsia"/>
        </w:rPr>
        <w:br/>
      </w:r>
      <w:r>
        <w:rPr>
          <w:rFonts w:hint="eastAsia"/>
        </w:rPr>
        <w:t>　　11.1 中国栗粉生产地区分布</w:t>
      </w:r>
      <w:r>
        <w:rPr>
          <w:rFonts w:hint="eastAsia"/>
        </w:rPr>
        <w:br/>
      </w:r>
      <w:r>
        <w:rPr>
          <w:rFonts w:hint="eastAsia"/>
        </w:rPr>
        <w:t>　　11.2 中国栗粉消费地区分布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不同产品类型栗粉增长趋势2017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不同应用栗粉增长趋势2017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栗粉行业发展主要特点</w:t>
      </w:r>
      <w:r>
        <w:rPr>
          <w:rFonts w:hint="eastAsia"/>
        </w:rPr>
        <w:br/>
      </w:r>
      <w:r>
        <w:rPr>
          <w:rFonts w:hint="eastAsia"/>
        </w:rPr>
        <w:t>　　表4 栗粉行业发展有利因素分析</w:t>
      </w:r>
      <w:r>
        <w:rPr>
          <w:rFonts w:hint="eastAsia"/>
        </w:rPr>
        <w:br/>
      </w:r>
      <w:r>
        <w:rPr>
          <w:rFonts w:hint="eastAsia"/>
        </w:rPr>
        <w:t>　　表5 栗粉行业发展不利因素分析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进入栗粉行业壁垒</w:t>
      </w:r>
      <w:r>
        <w:rPr>
          <w:rFonts w:hint="eastAsia"/>
        </w:rPr>
        <w:br/>
      </w:r>
      <w:r>
        <w:rPr>
          <w:rFonts w:hint="eastAsia"/>
        </w:rPr>
        <w:t>　　表7 栗粉发展趋势及建议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全球主要地区栗粉产量（千吨）：2017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全球主要地区栗粉产量（2017-2021年）&amp;（千吨）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表10 全球主要地区栗粉产量市场份额（2017-2021年）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全球主要地区栗粉产量（2017-2021年）&amp;（千吨）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表12 全球主要地区栗粉销售收入（百万美元）：2017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全球主要地区栗粉销售收入（2017-2021年）&amp;（百万美元）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全球主要地区栗粉销售收入市场份额（2017-2021年）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全球主要地区栗粉收入（2017-2021年）&amp;（百万美元）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全球主要地区栗粉收入市场份额（2017-2021年）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全球主要地区栗粉销量（千吨）：2017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全球主要地区栗粉销量（2017-2021年）&amp;（千吨）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表19 全球主要地区栗粉销量市场份额（2017-2021年）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全球主要地区栗粉销量（2017-2021年）&amp;（千吨）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表21 全球主要地区栗粉销量份额（2017-2021年）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北美栗粉基本情况分析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北美（美国和加拿大）栗粉销量（2017-2021年）&amp;（千吨）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北美（美国和加拿大）栗粉收入（2017-2021年）&amp;（百万美元）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欧洲栗粉基本情况分析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欧洲（德国、英国、法国和意大利等国家）栗粉销量（2017-2021年）&amp;（千吨）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欧洲（德国、英国、法国和意大利等国家）栗粉收入（2017-2021年）&amp;（百万美元）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亚太地区栗粉基本情况分析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亚太（中国、日本、韩国、中国台湾、印度和东南亚等）栗粉销量（2017-2021年）&amp;（千吨）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亚太（中国、日本、韩国、中国台湾、印度和东南亚等）栗粉收入（2017-2021年）&amp;（百万美元）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拉美地区栗粉基本情况分析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拉美地区（墨西哥、巴西等国家）栗粉销量（2017-2021年）&amp;（千吨）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拉美地区（墨西哥、巴西等国家）栗粉收入（2017-2021年）&amp;（百万美元）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中东及非洲栗粉基本情况分析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中东及非洲（土耳其、沙特等国家）栗粉销量（2017-2021年）&amp;（千吨）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中东及非洲（土耳其、沙特等国家）栗粉收入（2017-2021年）&amp;（百万美元）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全球市场主要厂商栗粉产能及产量（2021-2022年）&amp;（千吨）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全球市场主要厂商栗粉销量（2017-2021年）&amp;（千吨）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表39 全球市场主要厂商栗粉产量市场份额（2017-2021年）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全球市场主要厂商栗粉销售收入（2017-2021年）&amp;（百万美元）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全球市场主要厂商栗粉销售收入市场份额（2017-2021年）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2022年全球主要生产商栗粉收入排名（百万美元）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全球市场主要厂商栗粉销售价格（2017-2021年）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中国市场主要厂商栗粉销量（2017-2021年）&amp;（千吨）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表45 中国市场主要厂商栗粉产量市场份额（2017-2021年）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中国市场主要厂商栗粉销售收入（2017-2021年）&amp;（百万美元）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中国市场主要厂商栗粉销售收入市场份额（2017-2021年）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2022年中国主要生产商栗粉收入排名（百万美元）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中国市场主要厂商栗粉销售价格（2017-2021年）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全球主要厂商栗粉产地分布及商业化日期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全球不同产品类型栗粉销量（2017-2021年）&amp;（千吨）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表52 全球不同产品类型栗粉销量市场份额（2017-2021年）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全球不同产品类型栗粉销量预测（2017-2021年）&amp;（千吨）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全球市场不同产品类型栗粉销量市场份额预测（2017-2021年）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全球不同产品类型栗粉收入（2017-2021年）&amp;（百万美元）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全球不同产品类型栗粉收入市场份额（2017-2021年）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全球不同产品类型栗粉收入预测（2017-2021年）&amp;（百万美元）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全球不同产品类型栗粉收入市场份额预测（2017-2021年）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全球不同产品类型栗粉价格走势（2017-2021年）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中国不同产品类型栗粉销量（2017-2021年）&amp;（千吨）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表61 中国不同产品类型栗粉销量市场份额（2017-2021年）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中国不同产品类型栗粉销量预测（2017-2021年）&amp;（千吨）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表63 中国不同产品类型栗粉销量市场份额预测（2017-2021年）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中国不同产品类型栗粉收入（2017-2021年）&amp;（百万美元）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中国不同产品类型栗粉收入市场份额（2017-2021年）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中国不同产品类型栗粉收入预测（2017-2021年）&amp;（百万美元）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中国不同产品类型栗粉收入市场份额预测（2017-2021年）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全球不同应用栗粉销量（2017-2021年）&amp;（千吨）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表69 全球不同应用栗粉销量市场份额（2017-2021年）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全球不同应用栗粉销量预测（2017-2021年）&amp;（千吨）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表71 全球市场不同应用栗粉销量市场份额预测（2017-2021年）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全球不同应用栗粉收入（2017-2021年）&amp;（百万美元）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全球不同应用栗粉收入市场份额（2017-2021年）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全球不同应用栗粉收入预测（2017-2021年）&amp;（百万美元）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全球不同应用栗粉收入市场份额预测（2017-2021年）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全球不同应用栗粉价格走势（2017-2021年）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中国不同应用栗粉销量（2017-2021年）&amp;（千吨）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表78 中国不同应用栗粉销量市场份额（2017-2021年）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中国不同应用栗粉销量预测（2017-2021年）&amp;（千吨）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表80 中国不同应用栗粉销量市场份额预测（2017-2021年）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中国不同应用栗粉收入（2017-2021年）&amp;（百万美元）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中国不同应用栗粉收入市场份额（2017-2021年）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中国不同应用栗粉收入预测（2017-2021年）&amp;（百万美元）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中国不同应用栗粉收入市场份额预测（2017-2021年）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栗粉行业技术发展趋势</w:t>
      </w:r>
      <w:r>
        <w:rPr>
          <w:rFonts w:hint="eastAsia"/>
        </w:rPr>
        <w:br/>
      </w:r>
      <w:r>
        <w:rPr>
          <w:rFonts w:hint="eastAsia"/>
        </w:rPr>
        <w:t>　　表86 栗粉行业主要的增长驱动因素</w:t>
      </w:r>
      <w:r>
        <w:rPr>
          <w:rFonts w:hint="eastAsia"/>
        </w:rPr>
        <w:br/>
      </w:r>
      <w:r>
        <w:rPr>
          <w:rFonts w:hint="eastAsia"/>
        </w:rPr>
        <w:t>　　表87 栗粉行业供应链分析</w:t>
      </w:r>
      <w:r>
        <w:rPr>
          <w:rFonts w:hint="eastAsia"/>
        </w:rPr>
        <w:br/>
      </w:r>
      <w:r>
        <w:rPr>
          <w:rFonts w:hint="eastAsia"/>
        </w:rPr>
        <w:t>　　表88 栗粉上游原料供应商</w:t>
      </w:r>
      <w:r>
        <w:rPr>
          <w:rFonts w:hint="eastAsia"/>
        </w:rPr>
        <w:br/>
      </w:r>
      <w:r>
        <w:rPr>
          <w:rFonts w:hint="eastAsia"/>
        </w:rPr>
        <w:t>　　表89 栗粉行业下游客户分析</w:t>
      </w:r>
      <w:r>
        <w:rPr>
          <w:rFonts w:hint="eastAsia"/>
        </w:rPr>
        <w:br/>
      </w:r>
      <w:r>
        <w:rPr>
          <w:rFonts w:hint="eastAsia"/>
        </w:rPr>
        <w:t>　　表90 栗粉行业主要下游客户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上下游行业对栗粉行业的影响</w:t>
      </w:r>
      <w:r>
        <w:rPr>
          <w:rFonts w:hint="eastAsia"/>
        </w:rPr>
        <w:br/>
      </w:r>
      <w:r>
        <w:rPr>
          <w:rFonts w:hint="eastAsia"/>
        </w:rPr>
        <w:t>　　表92 栗粉行业主要经销商</w:t>
      </w:r>
      <w:r>
        <w:rPr>
          <w:rFonts w:hint="eastAsia"/>
        </w:rPr>
        <w:br/>
      </w:r>
      <w:r>
        <w:rPr>
          <w:rFonts w:hint="eastAsia"/>
        </w:rPr>
        <w:t>　　表93 Shipton Mill Ltd栗粉生产基地、销售区域、竞争对手及市场地位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Shipton Mill Ltd公司简介及主要业务</w:t>
      </w:r>
      <w:r>
        <w:rPr>
          <w:rFonts w:hint="eastAsia"/>
        </w:rPr>
        <w:br/>
      </w:r>
      <w:r>
        <w:rPr>
          <w:rFonts w:hint="eastAsia"/>
        </w:rPr>
        <w:t>　　表95 Shipton Mill Ltd栗粉产品规格、参数及市场应用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Shipton Mill Ltd栗粉销量（千吨）、收入（百万美元）、价格及毛利率（2017-2021年）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Shipton Mill Ltd企业最新动态</w:t>
      </w:r>
      <w:r>
        <w:rPr>
          <w:rFonts w:hint="eastAsia"/>
        </w:rPr>
        <w:br/>
      </w:r>
      <w:r>
        <w:rPr>
          <w:rFonts w:hint="eastAsia"/>
        </w:rPr>
        <w:t>　　表98 Windmill Organics Ltd，栗粉生产基地、销售区域、竞争对手及市场地位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Windmill Organics Ltd，公司简介及主要业务</w:t>
      </w:r>
      <w:r>
        <w:rPr>
          <w:rFonts w:hint="eastAsia"/>
        </w:rPr>
        <w:br/>
      </w:r>
      <w:r>
        <w:rPr>
          <w:rFonts w:hint="eastAsia"/>
        </w:rPr>
        <w:t>　　表100 Windmill Organics Ltd，栗粉产品规格、参数及市场应用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Windmill Organics Ltd，栗粉销量（千吨）、收入（百万美元）、价格及毛利率（2017-2021年）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Windmill Organics Ltd，企业最新动态</w:t>
      </w:r>
      <w:r>
        <w:rPr>
          <w:rFonts w:hint="eastAsia"/>
        </w:rPr>
        <w:br/>
      </w:r>
      <w:r>
        <w:rPr>
          <w:rFonts w:hint="eastAsia"/>
        </w:rPr>
        <w:t>　　表103 Royal Nut Company栗粉生产基地、销售区域、竞争对手及市场地位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Royal Nut Company公司简介及主要业务</w:t>
      </w:r>
      <w:r>
        <w:rPr>
          <w:rFonts w:hint="eastAsia"/>
        </w:rPr>
        <w:br/>
      </w:r>
      <w:r>
        <w:rPr>
          <w:rFonts w:hint="eastAsia"/>
        </w:rPr>
        <w:t>　　表105 Royal Nut Company栗粉产品规格、参数及市场应用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Royal Nut Company栗粉销量（千吨）、收入（百万美元）、价格及毛利率（2017-2021年）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Royal Nut Company企业最新动态</w:t>
      </w:r>
      <w:r>
        <w:rPr>
          <w:rFonts w:hint="eastAsia"/>
        </w:rPr>
        <w:br/>
      </w:r>
      <w:r>
        <w:rPr>
          <w:rFonts w:hint="eastAsia"/>
        </w:rPr>
        <w:t>　　表108 Faith Angel Group栗粉生产基地、销售区域、竞争对手及市场地位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Faith Angel Group公司简介及主要业务</w:t>
      </w:r>
      <w:r>
        <w:rPr>
          <w:rFonts w:hint="eastAsia"/>
        </w:rPr>
        <w:br/>
      </w:r>
      <w:r>
        <w:rPr>
          <w:rFonts w:hint="eastAsia"/>
        </w:rPr>
        <w:t>　　表110 Faith Angel Group栗粉产品规格、参数及市场应用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Faith Angel Group栗粉销量（千吨）、收入（百万美元）、价格及毛利率（2017-2021年）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Faith Angel Group企业最新动态</w:t>
      </w:r>
      <w:r>
        <w:rPr>
          <w:rFonts w:hint="eastAsia"/>
        </w:rPr>
        <w:br/>
      </w:r>
      <w:r>
        <w:rPr>
          <w:rFonts w:hint="eastAsia"/>
        </w:rPr>
        <w:t>　　表113 Naturelka栗粉生产基地、销售区域、竞争对手及市场地位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Naturelka公司简介及主要业务</w:t>
      </w:r>
      <w:r>
        <w:rPr>
          <w:rFonts w:hint="eastAsia"/>
        </w:rPr>
        <w:br/>
      </w:r>
      <w:r>
        <w:rPr>
          <w:rFonts w:hint="eastAsia"/>
        </w:rPr>
        <w:t>　　表115 Naturelka栗粉产品规格、参数及市场应用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Naturelka栗粉销量（千吨）、收入（百万美元）、价格及毛利率（2017-2021年）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Naturelka企业最新动态</w:t>
      </w:r>
      <w:r>
        <w:rPr>
          <w:rFonts w:hint="eastAsia"/>
        </w:rPr>
        <w:br/>
      </w:r>
      <w:r>
        <w:rPr>
          <w:rFonts w:hint="eastAsia"/>
        </w:rPr>
        <w:t>　　表118 Treeborn栗粉生产基地、销售区域、竞争对手及市场地位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Treeborn公司简介及主要业务</w:t>
      </w:r>
      <w:r>
        <w:rPr>
          <w:rFonts w:hint="eastAsia"/>
        </w:rPr>
        <w:br/>
      </w:r>
      <w:r>
        <w:rPr>
          <w:rFonts w:hint="eastAsia"/>
        </w:rPr>
        <w:t>　　表120 Treeborn栗粉产品规格、参数及市场应用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Treeborn栗粉销量（千吨）、收入（百万美元）、价格及毛利率（2017-2021年）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Treeborn企业最新动态</w:t>
      </w:r>
      <w:r>
        <w:rPr>
          <w:rFonts w:hint="eastAsia"/>
        </w:rPr>
        <w:br/>
      </w:r>
      <w:r>
        <w:rPr>
          <w:rFonts w:hint="eastAsia"/>
        </w:rPr>
        <w:t>　　表123 BakeryBits Ltd栗粉生产基地、销售区域、竞争对手及市场地位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BakeryBits Ltd公司简介及主要业务</w:t>
      </w:r>
      <w:r>
        <w:rPr>
          <w:rFonts w:hint="eastAsia"/>
        </w:rPr>
        <w:br/>
      </w:r>
      <w:r>
        <w:rPr>
          <w:rFonts w:hint="eastAsia"/>
        </w:rPr>
        <w:t>　　表125 BakeryBits Ltd栗粉产品规格、参数及市场应用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BakeryBits Ltd栗粉销量（千吨）、收入（百万美元）、价格及毛利率（2017-2021年）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BakeryBits Ltd企业最新动态</w:t>
      </w:r>
      <w:r>
        <w:rPr>
          <w:rFonts w:hint="eastAsia"/>
        </w:rPr>
        <w:br/>
      </w:r>
      <w:r>
        <w:rPr>
          <w:rFonts w:hint="eastAsia"/>
        </w:rPr>
        <w:t>　　表128 中国市场栗粉产量、销量、进出口（2017-2021年）&amp;（千吨）</w:t>
      </w:r>
      <w:r>
        <w:rPr>
          <w:rFonts w:hint="eastAsia"/>
        </w:rPr>
        <w:br/>
      </w:r>
      <w:r>
        <w:rPr>
          <w:rFonts w:hint="eastAsia"/>
        </w:rPr>
        <w:t>　　表129 中国市场栗粉产量、销量、进出口预测（2017-2021年）&amp;（千吨）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表130 中国市场栗粉进出口贸易趋势</w:t>
      </w:r>
      <w:r>
        <w:rPr>
          <w:rFonts w:hint="eastAsia"/>
        </w:rPr>
        <w:br/>
      </w:r>
      <w:r>
        <w:rPr>
          <w:rFonts w:hint="eastAsia"/>
        </w:rPr>
        <w:t>　　表131 中国市场栗粉主要进口来源</w:t>
      </w:r>
      <w:r>
        <w:rPr>
          <w:rFonts w:hint="eastAsia"/>
        </w:rPr>
        <w:br/>
      </w:r>
      <w:r>
        <w:rPr>
          <w:rFonts w:hint="eastAsia"/>
        </w:rPr>
        <w:t>　　表132 中国市场栗粉主要出口目的地</w:t>
      </w:r>
      <w:r>
        <w:rPr>
          <w:rFonts w:hint="eastAsia"/>
        </w:rPr>
        <w:br/>
      </w:r>
      <w:r>
        <w:rPr>
          <w:rFonts w:hint="eastAsia"/>
        </w:rPr>
        <w:t>　　表133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表134 中国栗粉生产地区分布</w:t>
      </w:r>
      <w:r>
        <w:rPr>
          <w:rFonts w:hint="eastAsia"/>
        </w:rPr>
        <w:br/>
      </w:r>
      <w:r>
        <w:rPr>
          <w:rFonts w:hint="eastAsia"/>
        </w:rPr>
        <w:t>　　表135 中国栗粉消费地区分布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t>　　图1 栗粉产品图片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全球不同产品类型栗粉市场份额2020 &amp; 2027</w:t>
      </w:r>
      <w:r>
        <w:rPr>
          <w:rFonts w:hint="eastAsia"/>
        </w:rPr>
        <w:br/>
      </w:r>
      <w:r>
        <w:rPr>
          <w:rFonts w:hint="eastAsia"/>
        </w:rPr>
        <w:t>　　图3 有机栗粉产品图片</w:t>
      </w:r>
      <w:r>
        <w:rPr>
          <w:rFonts w:hint="eastAsia"/>
        </w:rPr>
        <w:br/>
      </w:r>
      <w:r>
        <w:rPr>
          <w:rFonts w:hint="eastAsia"/>
        </w:rPr>
        <w:t>　　图4 传统栗粉产品图片</w:t>
      </w:r>
      <w:r>
        <w:rPr>
          <w:rFonts w:hint="eastAsia"/>
        </w:rPr>
        <w:br/>
      </w:r>
      <w:r>
        <w:rPr>
          <w:rFonts w:hint="eastAsia"/>
        </w:rPr>
        <w:t>　　图5 全球不同应用栗粉市场份额2021 VS 2028</w:t>
      </w:r>
      <w:r>
        <w:rPr>
          <w:rFonts w:hint="eastAsia"/>
        </w:rPr>
        <w:br/>
      </w:r>
      <w:r>
        <w:rPr>
          <w:rFonts w:hint="eastAsia"/>
        </w:rPr>
        <w:t>　　图6 烘焙食品</w:t>
      </w:r>
      <w:r>
        <w:rPr>
          <w:rFonts w:hint="eastAsia"/>
        </w:rPr>
        <w:br/>
      </w:r>
      <w:r>
        <w:rPr>
          <w:rFonts w:hint="eastAsia"/>
        </w:rPr>
        <w:t>　　图7 甜品</w:t>
      </w:r>
      <w:r>
        <w:rPr>
          <w:rFonts w:hint="eastAsia"/>
        </w:rPr>
        <w:br/>
      </w:r>
      <w:r>
        <w:rPr>
          <w:rFonts w:hint="eastAsia"/>
        </w:rPr>
        <w:t>　　图8 玉米粥</w:t>
      </w:r>
      <w:r>
        <w:rPr>
          <w:rFonts w:hint="eastAsia"/>
        </w:rPr>
        <w:br/>
      </w:r>
      <w:r>
        <w:rPr>
          <w:rFonts w:hint="eastAsia"/>
        </w:rPr>
        <w:t>　　图9 稀饭</w:t>
      </w:r>
      <w:r>
        <w:rPr>
          <w:rFonts w:hint="eastAsia"/>
        </w:rPr>
        <w:br/>
      </w:r>
      <w:r>
        <w:rPr>
          <w:rFonts w:hint="eastAsia"/>
        </w:rPr>
        <w:t>　　图10 炖汤，汤料，调味料（增稠剂）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全球栗粉产能、产量、产能利用率及发展趋势（2017-2021年）&amp;（千吨）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图13 全球栗粉产量、需求量及发展趋势（2017-2021年）&amp;（千吨）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全球主要地区栗粉产量市场份额（2017-2021年）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中国栗粉产能、产量、产能利用率及发展趋势（2017-2021年）&amp;（千吨）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图16 中国栗粉产量、市场需求量及发展趋势（2017-2021年）&amp;（千吨）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图17 中国栗粉总产能占全球比重（2017-2021年）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中国栗粉总产量占全球比重（2017-2021年）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全球栗粉市场收入及增长率：（2017-2021年）&amp;（百万美元）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全球市场栗粉市场规模：2017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全球市场栗粉销量及增长率（2017-2021年）&amp;（千吨）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图22 全球市场栗粉价格趋势（2017-2021年）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中国栗粉市场收入及增长率：（2017-2021年）&amp;（百万美元）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中国市场栗粉市场规模：2017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图25 中国市场栗粉销量及增长率（2017-2021年）&amp;（千吨）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图26 中国市场栗粉销量占全球比重（2017-2021年）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中国栗粉收入占全球比重（2017-2021年）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全球主要地区栗粉销售收入市场份额（2017-2021年）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全球主要地区栗粉销售收入市场份额（2021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全球主要地区栗粉收入市场份额（2017-2021年）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全球主要地区栗粉销量市场份额（2021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北美（美国和加拿大）栗粉销量份额（2017-2021年）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北美（美国和加拿大）栗粉收入份额（2017-2021年）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欧洲（德国、英国、法国和意大利等国家）栗粉销量份额（2017-2021年）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欧洲（德国、英国、法国和意大利等国家）栗粉收入份额（2017-2021年）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亚太（中国、日本、韩国、中国台湾、印度和东南亚等）栗粉销量份额（2017-2021年）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亚太（中国、日本、韩国、中国台湾、印度和东南亚等）栗粉收入份额（2017-2021年）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拉美地区（墨西哥、巴西等国家）栗粉销量份额（2017-2021年）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拉美地区（墨西哥、巴西等国家）栗粉收入份额（2017-2021年）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中东及非洲（土耳其、沙特等国家）栗粉销量份额（2017-2021年）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中东及非洲（土耳其、沙特等国家）栗粉收入份额（2017-2021年）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2022年全球市场主要厂商栗粉销量市场份额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2022年全球市场主要厂商栗粉收入市场份额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2022年中国市场主要厂商栗粉销量市场份额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2022年中国市场主要厂商栗粉收入市场份额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2022年全球前五及前十大生产商栗粉市场份额</w:t>
      </w:r>
      <w:r>
        <w:rPr>
          <w:rFonts w:hint="eastAsia"/>
        </w:rPr>
        <w:br/>
      </w:r>
      <w:r>
        <w:rPr>
          <w:rFonts w:hint="eastAsia"/>
        </w:rPr>
        <w:t>　　图47 全球栗粉第一梯队、第二梯队和第三梯队生产商（品牌）及市场份额（2021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栗粉中国企业SWOT分析</w:t>
      </w:r>
      <w:r>
        <w:rPr>
          <w:rFonts w:hint="eastAsia"/>
        </w:rPr>
        <w:br/>
      </w:r>
      <w:r>
        <w:rPr>
          <w:rFonts w:hint="eastAsia"/>
        </w:rPr>
        <w:t>　　图49 栗粉产业链</w:t>
      </w:r>
      <w:r>
        <w:rPr>
          <w:rFonts w:hint="eastAsia"/>
        </w:rPr>
        <w:br/>
      </w:r>
      <w:r>
        <w:rPr>
          <w:rFonts w:hint="eastAsia"/>
        </w:rPr>
        <w:t>　　图50 栗粉行业采购模式分析</w:t>
      </w:r>
      <w:r>
        <w:rPr>
          <w:rFonts w:hint="eastAsia"/>
        </w:rPr>
        <w:br/>
      </w:r>
      <w:r>
        <w:rPr>
          <w:rFonts w:hint="eastAsia"/>
        </w:rPr>
        <w:t>　　图51 栗粉行业销售模式分析</w:t>
      </w:r>
      <w:r>
        <w:rPr>
          <w:rFonts w:hint="eastAsia"/>
        </w:rPr>
        <w:br/>
      </w:r>
      <w:r>
        <w:rPr>
          <w:rFonts w:hint="eastAsia"/>
        </w:rPr>
        <w:t>　　图52 栗粉行业销售模式分析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34d0b8ee844a8" w:history="1">
        <w:r>
          <w:rPr>
            <w:rStyle w:val="Hyperlink"/>
          </w:rPr>
          <w:t>2022-2028年全球与中国栗粉市场分析及发展前景报告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034d0b8ee844a8" w:history="1">
        <w:r>
          <w:rPr>
            <w:rStyle w:val="Hyperlink"/>
          </w:rPr>
          <w:t>https://www.20087.com/0/27/LiFenDeFaZhanQianJing.html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405d4d0f44be9" w:history="1">
      <w:r>
        <w:rPr>
          <w:rStyle w:val="Hyperlink"/>
        </w:rPr>
        <w:t>2022-2028年全球与中国栗粉市场分析及发展前景报告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LiFenDeFaZhanQianJing.html" TargetMode="External" Id="R36034d0b8ee8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LiFenDeFaZhanQianJing.html" TargetMode="External" Id="R88a405d4d0f4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2022-03-14T07:20:00Z</dcterms:created>
  <dcterms:modified xsi:type="dcterms:W3CDTF">2022-03-14T08:20:00Z</dcterms:modified>
  <dc:subject>2022-2028年全球与中国栗粉市场分析及发展前景报告</dc:subject>
  <dc:title>2022-2028年全球与中国栗粉市场分析及发展前景报告</dc:title>
  <cp:keywords>2022-2028年全球与中国栗粉市场分析及发展前景报告</cp:keywords>
  <dc:description>2022-2028年全球与中国栗粉市场分析及发展前景报告</dc:description>
</cp:coreProperties>
</file>