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0e2c681b64a1c" w:history="1">
              <w:r>
                <w:rPr>
                  <w:rStyle w:val="Hyperlink"/>
                </w:rPr>
                <w:t>2025-2031年中国棕色全自动滴定管行业研究与发展前景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0e2c681b64a1c" w:history="1">
              <w:r>
                <w:rPr>
                  <w:rStyle w:val="Hyperlink"/>
                </w:rPr>
                <w:t>2025-2031年中国棕色全自动滴定管行业研究与发展前景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0e2c681b64a1c" w:history="1">
                <w:r>
                  <w:rPr>
                    <w:rStyle w:val="Hyperlink"/>
                  </w:rPr>
                  <w:t>https://www.20087.com/0/67/ZongSeQuanZiDongDiDingGuanDeQianJingQuShi.html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色全自动滴定管是一种用于实验室定量分析的精密仪器部件，主要用于防止光敏感试剂因光照而发生化学反应，广泛应用于医药、食品、环保、水质检测等领域的滴定实验。目前，该类产品已实现从手动操作向全自动加液、终点判断与数据记录的升级，并具备较高的精度、重复性与操作便捷性，部分高端型号还可与实验室信息管理系统（LIMS）对接，实现滴定过程的数字化管理。近年来，随着分析检测标准的不断提高与科研自动化趋势加快，棕色全自动滴定管在滴定速度控制、试剂残留减少与多参数设定方面持续优化，部分设备还支持pH、电导率等多指标联合检测。然而，行业内仍面临设备校准繁琐、维护成本较高、操作专业性强等问题，影响其在基层实验室的普及率。</w:t>
      </w:r>
      <w:r>
        <w:rPr>
          <w:rFonts w:hint="eastAsia"/>
        </w:rPr>
        <w:br/>
      </w:r>
      <w:r>
        <w:rPr>
          <w:rFonts w:hint="eastAsia"/>
        </w:rPr>
        <w:t>　　未来，棕色全自动滴定管将朝着高智能化、模块化与网络互联方向深化发展。一方面，通过引入AI算法预测滴定终点、优化加液曲线与自动识别试剂种类，提升分析效率与准确性；另一方面，结合云平台与远程诊断系统，实现设备状态监测、异常预警与数据共享，提高实验室管理效率。此外，随着国家对质量检测体系建设的持续推进与科研投入的增长，棕色全自动滴定管将在高校教学、第三方检测机构与药品研发中获得更广泛的应用，成为现代分析化学实验中重要的自动化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0e2c681b64a1c" w:history="1">
        <w:r>
          <w:rPr>
            <w:rStyle w:val="Hyperlink"/>
          </w:rPr>
          <w:t>2025-2031年中国棕色全自动滴定管行业研究与发展前景</w:t>
        </w:r>
      </w:hyperlink>
      <w:r>
        <w:rPr>
          <w:rFonts w:hint="eastAsia"/>
        </w:rPr>
        <w:t>》基于权威数据，系统分析了棕色全自动滴定管行业的市场规模、供需结构和价格机制，梳理了棕色全自动滴定管产业链各环节现状及细分领域特点。报告研究了棕色全自动滴定管行业技术发展水平与创新方向，评估了棕色全自动滴定管重点企业的市场表现，结合棕色全自动滴定管区域市场差异分析了发展潜力。通过对政策环境、消费趋势和棕色全自动滴定管产业升级路径的研判，客观预测了棕色全自动滴定管行业未来走向与增长空间，同时识别了潜在风险因素。报告为政府部门制定棕色全自动滴定管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棕色全自动滴定管行业概述</w:t>
      </w:r>
      <w:r>
        <w:rPr>
          <w:rFonts w:hint="eastAsia"/>
        </w:rPr>
        <w:br/>
      </w:r>
      <w:r>
        <w:rPr>
          <w:rFonts w:hint="eastAsia"/>
        </w:rPr>
        <w:t>　　第一节 棕色全自动滴定管定义与分类</w:t>
      </w:r>
      <w:r>
        <w:rPr>
          <w:rFonts w:hint="eastAsia"/>
        </w:rPr>
        <w:br/>
      </w:r>
      <w:r>
        <w:rPr>
          <w:rFonts w:hint="eastAsia"/>
        </w:rPr>
        <w:t>　　第二节 棕色全自动滴定管应用领域</w:t>
      </w:r>
      <w:r>
        <w:rPr>
          <w:rFonts w:hint="eastAsia"/>
        </w:rPr>
        <w:br/>
      </w:r>
      <w:r>
        <w:rPr>
          <w:rFonts w:hint="eastAsia"/>
        </w:rPr>
        <w:t>　　第三节 棕色全自动滴定管行业经济指标分析</w:t>
      </w:r>
      <w:r>
        <w:rPr>
          <w:rFonts w:hint="eastAsia"/>
        </w:rPr>
        <w:br/>
      </w:r>
      <w:r>
        <w:rPr>
          <w:rFonts w:hint="eastAsia"/>
        </w:rPr>
        <w:t>　　　　一、棕色全自动滴定管行业赢利性评估</w:t>
      </w:r>
      <w:r>
        <w:rPr>
          <w:rFonts w:hint="eastAsia"/>
        </w:rPr>
        <w:br/>
      </w:r>
      <w:r>
        <w:rPr>
          <w:rFonts w:hint="eastAsia"/>
        </w:rPr>
        <w:t>　　　　二、棕色全自动滴定管行业成长速度分析</w:t>
      </w:r>
      <w:r>
        <w:rPr>
          <w:rFonts w:hint="eastAsia"/>
        </w:rPr>
        <w:br/>
      </w:r>
      <w:r>
        <w:rPr>
          <w:rFonts w:hint="eastAsia"/>
        </w:rPr>
        <w:t>　　　　三、棕色全自动滴定管附加值提升空间探讨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四、棕色全自动滴定管行业进入壁垒分析</w:t>
      </w:r>
      <w:r>
        <w:rPr>
          <w:rFonts w:hint="eastAsia"/>
        </w:rPr>
        <w:br/>
      </w:r>
      <w:r>
        <w:rPr>
          <w:rFonts w:hint="eastAsia"/>
        </w:rPr>
        <w:t>　　　　五、棕色全自动滴定管行业风险性评估</w:t>
      </w:r>
      <w:r>
        <w:rPr>
          <w:rFonts w:hint="eastAsia"/>
        </w:rPr>
        <w:br/>
      </w:r>
      <w:r>
        <w:rPr>
          <w:rFonts w:hint="eastAsia"/>
        </w:rPr>
        <w:t>　　　　六、棕色全自动滴定管行业周期性分析</w:t>
      </w:r>
      <w:r>
        <w:rPr>
          <w:rFonts w:hint="eastAsia"/>
        </w:rPr>
        <w:br/>
      </w:r>
      <w:r>
        <w:rPr>
          <w:rFonts w:hint="eastAsia"/>
        </w:rPr>
        <w:t>　　　　七、棕色全自动滴定管行业竞争程度指标</w:t>
      </w:r>
      <w:r>
        <w:rPr>
          <w:rFonts w:hint="eastAsia"/>
        </w:rPr>
        <w:br/>
      </w:r>
      <w:r>
        <w:rPr>
          <w:rFonts w:hint="eastAsia"/>
        </w:rPr>
        <w:t>　　　　八、棕色全自动滴定管行业成熟度综合分析</w:t>
      </w:r>
      <w:r>
        <w:rPr>
          <w:rFonts w:hint="eastAsia"/>
        </w:rPr>
        <w:br/>
      </w:r>
      <w:r>
        <w:rPr>
          <w:rFonts w:hint="eastAsia"/>
        </w:rPr>
        <w:t>　　第四节 棕色全自动滴定管产业链及经营模式分析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三、棕色全自动滴定管销售模式与渠道策略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全球棕色全自动滴定管市场发展分析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2024-2025年全球棕色全自动滴定管行业发展分析</w:t>
      </w:r>
      <w:r>
        <w:rPr>
          <w:rFonts w:hint="eastAsia"/>
        </w:rPr>
        <w:br/>
      </w:r>
      <w:r>
        <w:rPr>
          <w:rFonts w:hint="eastAsia"/>
        </w:rPr>
        <w:t>　　　　一、全球棕色全自动滴定管行业市场规模与趋势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二、全球棕色全自动滴定管行业发展特点</w:t>
      </w:r>
      <w:r>
        <w:rPr>
          <w:rFonts w:hint="eastAsia"/>
        </w:rPr>
        <w:br/>
      </w:r>
      <w:r>
        <w:rPr>
          <w:rFonts w:hint="eastAsia"/>
        </w:rPr>
        <w:t>　　　　三、全球棕色全自动滴定管行业竞争格局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主要国家与地区棕色全自动滴定管市场分析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2025-2031年全球棕色全自动滴定管行业发展趋势与前景预测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一、棕色全自动滴定管行业发展趋势</w:t>
      </w:r>
      <w:r>
        <w:rPr>
          <w:rFonts w:hint="eastAsia"/>
        </w:rPr>
        <w:br/>
      </w:r>
      <w:r>
        <w:rPr>
          <w:rFonts w:hint="eastAsia"/>
        </w:rPr>
        <w:t>　　　　二、棕色全自动滴定管行业发展潜力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中国棕色全自动滴定管行业市场分析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2024-2025年棕色全自动滴定管产能与投资动态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一、国内棕色全自动滴定管产能现状与利用效率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二、棕色全自动滴定管产能扩张与投资动态分析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2025-2031年棕色全自动滴定管行业产量统计与趋势预测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一、2019-2024年棕色全自动滴定管行业产量与增长趋势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1、2019-2024年棕色全自动滴定管产量及增长趋势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2、2019-2024年棕色全自动滴定管细分产品产量及份额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二、棕色全自动滴定管产量影响因素分析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三、2025-2031年棕色全自动滴定管产量预测</w:t>
      </w:r>
      <w:r>
        <w:rPr>
          <w:rFonts w:hint="eastAsia"/>
        </w:rPr>
        <w:br/>
      </w:r>
      <w:r>
        <w:rPr>
          <w:rFonts w:hint="eastAsia"/>
        </w:rPr>
        <w:t>　　第三节 2025-2031年棕色全自动滴定管市场需求与销售分析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一、2024-2025年棕色全自动滴定管行业需求现状</w:t>
      </w:r>
      <w:r>
        <w:rPr>
          <w:rFonts w:hint="eastAsia"/>
        </w:rPr>
        <w:br/>
      </w:r>
      <w:r>
        <w:rPr>
          <w:rFonts w:hint="eastAsia"/>
        </w:rPr>
        <w:t>　　　　二、棕色全自动滴定管客户群体与需求特点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三、2019-2024年棕色全自动滴定管行业销售规模分析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四、2025-2031年棕色全自动滴定管市场增长潜力与规模预测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2024-2025年棕色全自动滴定管行业技术发展现状及趋势分析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棕色全自动滴定管行业技术发展现状分析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国内外棕色全自动滴定管行业技术差距分析及差距形成的主要原因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棕色全自动滴定管行业技术发展方向、趋势预测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提升棕色全自动滴定管行业技术能力策略建议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中国棕色全自动滴定管细分市场分析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一、2024-2025年棕色全自动滴定管主要细分产品市场现状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棕色全自动滴定管价格机制与竞争策略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一、2019-2024年棕色全自动滴定管市场价格走势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棕色全自动滴定管定价策略与方法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2025-2031年棕色全自动滴定管价格竞争态势与趋势预测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中国棕色全自动滴定管行业重点区域市场研究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2024-2025年重点区域棕色全自动滴定管市场发展概况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二、2019-2024年棕色全自动滴定管市场需求规模情况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三、2025-2031年棕色全自动滴定管行业发展潜力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二、2019-2024年棕色全自动滴定管市场需求规模情况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三、2025-2031年棕色全自动滴定管行业发展潜力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二、2019-2024年棕色全自动滴定管市场需求规模情况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三、2025-2031年棕色全自动滴定管行业发展潜力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二、2019-2024年棕色全自动滴定管市场需求规模情况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三、2025-2031年棕色全自动滴定管行业发展潜力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二、2019-2024年棕色全自动滴定管市场需求规模情况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三、2025-2031年棕色全自动滴定管行业发展潜力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2019-2024年中国棕色全自动滴定管行业进出口情况分析</w:t>
      </w:r>
      <w:r>
        <w:rPr>
          <w:rFonts w:hint="eastAsia"/>
        </w:rPr>
        <w:br/>
      </w:r>
      <w:r>
        <w:rPr>
          <w:rFonts w:hint="eastAsia"/>
        </w:rPr>
        <w:t>　　第一节 棕色全自动滴定管行业进口规模与来源分析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一、2019-2024年棕色全自动滴定管进口规模分析</w:t>
      </w:r>
      <w:r>
        <w:rPr>
          <w:rFonts w:hint="eastAsia"/>
        </w:rPr>
        <w:br/>
      </w:r>
      <w:r>
        <w:rPr>
          <w:rFonts w:hint="eastAsia"/>
        </w:rPr>
        <w:t>　　　　二、棕色全自动滴定管主要进口来源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棕色全自动滴定管行业出口规模与目的地分析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一、2019-2024年棕色全自动滴定管出口规模分析</w:t>
      </w:r>
      <w:r>
        <w:rPr>
          <w:rFonts w:hint="eastAsia"/>
        </w:rPr>
        <w:br/>
      </w:r>
      <w:r>
        <w:rPr>
          <w:rFonts w:hint="eastAsia"/>
        </w:rPr>
        <w:t>　　　　二、棕色全自动滴定管主要出口目的地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2019-2024年中国棕色全自动滴定管总体规模与财务指标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中国棕色全自动滴定管行业总体规模分析</w:t>
      </w:r>
      <w:r>
        <w:rPr>
          <w:rFonts w:hint="eastAsia"/>
        </w:rPr>
        <w:br/>
      </w:r>
      <w:r>
        <w:rPr>
          <w:rFonts w:hint="eastAsia"/>
        </w:rPr>
        <w:t>　　　　一、棕色全自动滴定管企业数量与结构</w:t>
      </w:r>
      <w:r>
        <w:rPr>
          <w:rFonts w:hint="eastAsia"/>
        </w:rPr>
        <w:br/>
      </w:r>
      <w:r>
        <w:rPr>
          <w:rFonts w:hint="eastAsia"/>
        </w:rPr>
        <w:t>　　　　二、棕色全自动滴定管从业人员规模</w:t>
      </w:r>
      <w:r>
        <w:rPr>
          <w:rFonts w:hint="eastAsia"/>
        </w:rPr>
        <w:br/>
      </w:r>
      <w:r>
        <w:rPr>
          <w:rFonts w:hint="eastAsia"/>
        </w:rPr>
        <w:t>　　　　三、棕色全自动滴定管行业资产状况</w:t>
      </w:r>
      <w:r>
        <w:rPr>
          <w:rFonts w:hint="eastAsia"/>
        </w:rPr>
        <w:br/>
      </w:r>
      <w:r>
        <w:rPr>
          <w:rFonts w:hint="eastAsia"/>
        </w:rPr>
        <w:t>　　第二节 中国棕色全自动滴定管行业财务指标总体分析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棕色全自动滴定管行业重点企业经营状况分析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棕色全自动滴定管重点企业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棕色全自动滴定管领先企业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棕色全自动滴定管标杆企业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棕色全自动滴定管代表企业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棕色全自动滴定管龙头企业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棕色全自动滴定管重点企业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中国棕色全自动滴定管行业竞争格局分析</w:t>
      </w:r>
      <w:r>
        <w:rPr>
          <w:rFonts w:hint="eastAsia"/>
        </w:rPr>
        <w:br/>
      </w:r>
      <w:r>
        <w:rPr>
          <w:rFonts w:hint="eastAsia"/>
        </w:rPr>
        <w:t>　　第一节 棕色全自动滴定管行业竞争格局总览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2024-2025年棕色全自动滴定管行业竞争力分析</w:t>
      </w:r>
      <w:r>
        <w:rPr>
          <w:rFonts w:hint="eastAsia"/>
        </w:rPr>
        <w:br/>
      </w:r>
      <w:r>
        <w:rPr>
          <w:rFonts w:hint="eastAsia"/>
        </w:rPr>
        <w:t>　　　　一、棕色全自动滴定管供应商议价能力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四、棕色全自动滴定管替代品威胁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2019-2024年棕色全自动滴定管行业企业并购活动分析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2024-2025年棕色全自动滴定管行业会展与招投标活动分析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一、棕色全自动滴定管行业会展活动及其市场影响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2025年中国棕色全自动滴定管企业发展策略分析</w:t>
      </w:r>
      <w:r>
        <w:rPr>
          <w:rFonts w:hint="eastAsia"/>
        </w:rPr>
        <w:br/>
      </w:r>
      <w:r>
        <w:rPr>
          <w:rFonts w:hint="eastAsia"/>
        </w:rPr>
        <w:t>　　第一节 棕色全自动滴定管市场策略分析</w:t>
      </w:r>
      <w:r>
        <w:rPr>
          <w:rFonts w:hint="eastAsia"/>
        </w:rPr>
        <w:br/>
      </w:r>
      <w:r>
        <w:rPr>
          <w:rFonts w:hint="eastAsia"/>
        </w:rPr>
        <w:t>　　　　一、棕色全自动滴定管市场定位与拓展策略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二、棕色全自动滴定管市场细分与目标客户</w:t>
      </w:r>
      <w:r>
        <w:rPr>
          <w:rFonts w:hint="eastAsia"/>
        </w:rPr>
        <w:br/>
      </w:r>
      <w:r>
        <w:rPr>
          <w:rFonts w:hint="eastAsia"/>
        </w:rPr>
        <w:t>　　第二节 棕色全自动滴定管销售策略分析</w:t>
      </w:r>
      <w:r>
        <w:rPr>
          <w:rFonts w:hint="eastAsia"/>
        </w:rPr>
        <w:br/>
      </w:r>
      <w:r>
        <w:rPr>
          <w:rFonts w:hint="eastAsia"/>
        </w:rPr>
        <w:t>　　　　一、棕色全自动滴定管销售渠道与网络建设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提高棕色全自动滴定管企业竞争力建议</w:t>
      </w:r>
      <w:r>
        <w:rPr>
          <w:rFonts w:hint="eastAsia"/>
        </w:rPr>
        <w:br/>
      </w:r>
      <w:r>
        <w:rPr>
          <w:rFonts w:hint="eastAsia"/>
        </w:rPr>
        <w:t>　　　　一、棕色全自动滴定管技术创新与管理优化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棕色全自动滴定管品牌战略思考</w:t>
      </w:r>
      <w:r>
        <w:rPr>
          <w:rFonts w:hint="eastAsia"/>
        </w:rPr>
        <w:br/>
      </w:r>
      <w:r>
        <w:rPr>
          <w:rFonts w:hint="eastAsia"/>
        </w:rPr>
        <w:t>　　　　一、棕色全自动滴定管品牌建设与维护</w:t>
      </w:r>
      <w:r>
        <w:rPr>
          <w:rFonts w:hint="eastAsia"/>
        </w:rPr>
        <w:br/>
      </w:r>
      <w:r>
        <w:rPr>
          <w:rFonts w:hint="eastAsia"/>
        </w:rPr>
        <w:t>　　　　二、棕色全自动滴定管品牌影响力与市场竞争力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中国棕色全自动滴定管行业风险与对策</w:t>
      </w:r>
      <w:r>
        <w:rPr>
          <w:rFonts w:hint="eastAsia"/>
        </w:rPr>
        <w:br/>
      </w:r>
      <w:r>
        <w:rPr>
          <w:rFonts w:hint="eastAsia"/>
        </w:rPr>
        <w:t>　　第一节 棕色全自动滴定管行业SWOT分析</w:t>
      </w:r>
      <w:r>
        <w:rPr>
          <w:rFonts w:hint="eastAsia"/>
        </w:rPr>
        <w:br/>
      </w:r>
      <w:r>
        <w:rPr>
          <w:rFonts w:hint="eastAsia"/>
        </w:rPr>
        <w:t>　　　　一、棕色全自动滴定管行业优势分析</w:t>
      </w:r>
      <w:r>
        <w:rPr>
          <w:rFonts w:hint="eastAsia"/>
        </w:rPr>
        <w:br/>
      </w:r>
      <w:r>
        <w:rPr>
          <w:rFonts w:hint="eastAsia"/>
        </w:rPr>
        <w:t>　　　　二、棕色全自动滴定管行业劣势分析</w:t>
      </w:r>
      <w:r>
        <w:rPr>
          <w:rFonts w:hint="eastAsia"/>
        </w:rPr>
        <w:br/>
      </w:r>
      <w:r>
        <w:rPr>
          <w:rFonts w:hint="eastAsia"/>
        </w:rPr>
        <w:t>　　　　三、棕色全自动滴定管市场机会探索</w:t>
      </w:r>
      <w:r>
        <w:rPr>
          <w:rFonts w:hint="eastAsia"/>
        </w:rPr>
        <w:br/>
      </w:r>
      <w:r>
        <w:rPr>
          <w:rFonts w:hint="eastAsia"/>
        </w:rPr>
        <w:t>　　　　四、棕色全自动滴定管市场威胁评估</w:t>
      </w:r>
      <w:r>
        <w:rPr>
          <w:rFonts w:hint="eastAsia"/>
        </w:rPr>
        <w:br/>
      </w:r>
      <w:r>
        <w:rPr>
          <w:rFonts w:hint="eastAsia"/>
        </w:rPr>
        <w:t>　　第二节 棕色全自动滴定管行业风险及对策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2025-2031年中国棕色全自动滴定管行业前景与发展趋势</w:t>
      </w:r>
      <w:r>
        <w:rPr>
          <w:rFonts w:hint="eastAsia"/>
        </w:rPr>
        <w:br/>
      </w:r>
      <w:r>
        <w:rPr>
          <w:rFonts w:hint="eastAsia"/>
        </w:rPr>
        <w:t>　　第一节 棕色全自动滴定管行业发展环境分析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2025-2031年棕色全自动滴定管行业发展趋势与方向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一、棕色全自动滴定管行业发展方向预测</w:t>
      </w:r>
      <w:r>
        <w:rPr>
          <w:rFonts w:hint="eastAsia"/>
        </w:rPr>
        <w:br/>
      </w:r>
      <w:r>
        <w:rPr>
          <w:rFonts w:hint="eastAsia"/>
        </w:rPr>
        <w:t>　　　　二、棕色全自动滴定管发展趋势分析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2025-2031年棕色全自动滴定管行业发展潜力与机遇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一、棕色全自动滴定管市场发展潜力评估</w:t>
      </w:r>
      <w:r>
        <w:rPr>
          <w:rFonts w:hint="eastAsia"/>
        </w:rPr>
        <w:br/>
      </w:r>
      <w:r>
        <w:rPr>
          <w:rFonts w:hint="eastAsia"/>
        </w:rPr>
        <w:t>　　　　二、棕色全自动滴定管新兴市场与机遇探索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棕色全自动滴定管行业研究结论与建议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(中⋅智⋅林)棕色全自动滴定管行业发展建议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棕色全自动滴定管行业类别</w:t>
      </w:r>
      <w:r>
        <w:rPr>
          <w:rFonts w:hint="eastAsia"/>
        </w:rPr>
        <w:br/>
      </w:r>
      <w:r>
        <w:rPr>
          <w:rFonts w:hint="eastAsia"/>
        </w:rPr>
        <w:t>　　图表 棕色全自动滴定管行业产业链调研</w:t>
      </w:r>
      <w:r>
        <w:rPr>
          <w:rFonts w:hint="eastAsia"/>
        </w:rPr>
        <w:br/>
      </w:r>
      <w:r>
        <w:rPr>
          <w:rFonts w:hint="eastAsia"/>
        </w:rPr>
        <w:t>　　图表 棕色全自动滴定管行业现状</w:t>
      </w:r>
      <w:r>
        <w:rPr>
          <w:rFonts w:hint="eastAsia"/>
        </w:rPr>
        <w:br/>
      </w:r>
      <w:r>
        <w:rPr>
          <w:rFonts w:hint="eastAsia"/>
        </w:rPr>
        <w:t>　　图表 棕色全自动滴定管行业标准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2019-2024年中国棕色全自动滴定管行业市场规模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2025年中国棕色全自动滴定管行业产能</w:t>
      </w:r>
      <w:r>
        <w:rPr>
          <w:rFonts w:hint="eastAsia"/>
        </w:rPr>
        <w:br/>
      </w:r>
      <w:r>
        <w:rPr>
          <w:rFonts w:hint="eastAsia"/>
        </w:rPr>
        <w:t>　　图表 2019-2024年中国棕色全自动滴定管行业产量统计</w:t>
      </w:r>
      <w:r>
        <w:rPr>
          <w:rFonts w:hint="eastAsia"/>
        </w:rPr>
        <w:br/>
      </w:r>
      <w:r>
        <w:rPr>
          <w:rFonts w:hint="eastAsia"/>
        </w:rPr>
        <w:t>　　图表 棕色全自动滴定管行业动态</w:t>
      </w:r>
      <w:r>
        <w:rPr>
          <w:rFonts w:hint="eastAsia"/>
        </w:rPr>
        <w:br/>
      </w:r>
      <w:r>
        <w:rPr>
          <w:rFonts w:hint="eastAsia"/>
        </w:rPr>
        <w:t>　　图表 2019-2024年中国棕色全自动滴定管市场需求量</w:t>
      </w:r>
      <w:r>
        <w:rPr>
          <w:rFonts w:hint="eastAsia"/>
        </w:rPr>
        <w:br/>
      </w:r>
      <w:r>
        <w:rPr>
          <w:rFonts w:hint="eastAsia"/>
        </w:rPr>
        <w:t>　　图表 2025年中国棕色全自动滴定管行业需求区域调研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2019-2024年中国棕色全自动滴定管行情</w:t>
      </w:r>
      <w:r>
        <w:rPr>
          <w:rFonts w:hint="eastAsia"/>
        </w:rPr>
        <w:br/>
      </w:r>
      <w:r>
        <w:rPr>
          <w:rFonts w:hint="eastAsia"/>
        </w:rPr>
        <w:t>　　图表 2019-2024年中国棕色全自动滴定管价格走势图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2019-2024年中国棕色全自动滴定管行业销售收入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2019-2024年中国棕色全自动滴定管行业盈利情况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2019-2024年中国棕色全自动滴定管行业利润总额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2019-2024年中国棕色全自动滴定管进口统计</w:t>
      </w:r>
      <w:r>
        <w:rPr>
          <w:rFonts w:hint="eastAsia"/>
        </w:rPr>
        <w:br/>
      </w:r>
      <w:r>
        <w:rPr>
          <w:rFonts w:hint="eastAsia"/>
        </w:rPr>
        <w:t>　　图表 2019-2024年中国棕色全自动滴定管出口统计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2019-2024年中国棕色全自动滴定管行业企业数量统计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**地区棕色全自动滴定管市场规模</w:t>
      </w:r>
      <w:r>
        <w:rPr>
          <w:rFonts w:hint="eastAsia"/>
        </w:rPr>
        <w:br/>
      </w:r>
      <w:r>
        <w:rPr>
          <w:rFonts w:hint="eastAsia"/>
        </w:rPr>
        <w:t>　　图表 **地区棕色全自动滴定管行业市场需求</w:t>
      </w:r>
      <w:r>
        <w:rPr>
          <w:rFonts w:hint="eastAsia"/>
        </w:rPr>
        <w:br/>
      </w:r>
      <w:r>
        <w:rPr>
          <w:rFonts w:hint="eastAsia"/>
        </w:rPr>
        <w:t>　　图表 **地区棕色全自动滴定管市场调研</w:t>
      </w:r>
      <w:r>
        <w:rPr>
          <w:rFonts w:hint="eastAsia"/>
        </w:rPr>
        <w:br/>
      </w:r>
      <w:r>
        <w:rPr>
          <w:rFonts w:hint="eastAsia"/>
        </w:rPr>
        <w:t>　　图表 **地区棕色全自动滴定管行业市场需求分析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**地区棕色全自动滴定管市场规模</w:t>
      </w:r>
      <w:r>
        <w:rPr>
          <w:rFonts w:hint="eastAsia"/>
        </w:rPr>
        <w:br/>
      </w:r>
      <w:r>
        <w:rPr>
          <w:rFonts w:hint="eastAsia"/>
        </w:rPr>
        <w:t>　　图表 **地区棕色全自动滴定管行业市场需求</w:t>
      </w:r>
      <w:r>
        <w:rPr>
          <w:rFonts w:hint="eastAsia"/>
        </w:rPr>
        <w:br/>
      </w:r>
      <w:r>
        <w:rPr>
          <w:rFonts w:hint="eastAsia"/>
        </w:rPr>
        <w:t>　　图表 **地区棕色全自动滴定管市场调研</w:t>
      </w:r>
      <w:r>
        <w:rPr>
          <w:rFonts w:hint="eastAsia"/>
        </w:rPr>
        <w:br/>
      </w:r>
      <w:r>
        <w:rPr>
          <w:rFonts w:hint="eastAsia"/>
        </w:rPr>
        <w:t>　　图表 **地区棕色全自动滴定管行业市场需求分析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棕色全自动滴定管行业竞争对手分析</w:t>
      </w:r>
      <w:r>
        <w:rPr>
          <w:rFonts w:hint="eastAsia"/>
        </w:rPr>
        <w:br/>
      </w:r>
      <w:r>
        <w:rPr>
          <w:rFonts w:hint="eastAsia"/>
        </w:rPr>
        <w:t>　　图表 棕色全自动滴定管重点企业（一）基本信息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棕色全自动滴定管重点企业（一）经营情况分析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棕色全自动滴定管重点企业（一）主要经济指标情况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棕色全自动滴定管重点企业（一）盈利能力情况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棕色全自动滴定管重点企业（一）偿债能力情况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棕色全自动滴定管重点企业（一）运营能力情况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棕色全自动滴定管重点企业（一）成长能力情况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棕色全自动滴定管重点企业（二）基本信息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棕色全自动滴定管重点企业（二）经营情况分析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棕色全自动滴定管重点企业（二）主要经济指标情况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棕色全自动滴定管重点企业（二）盈利能力情况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棕色全自动滴定管重点企业（二）偿债能力情况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棕色全自动滴定管重点企业（二）运营能力情况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棕色全自动滴定管重点企业（二）成长能力情况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棕色全自动滴定管重点企业（三）基本信息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棕色全自动滴定管重点企业（三）经营情况分析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棕色全自动滴定管重点企业（三）主要经济指标情况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棕色全自动滴定管重点企业（三）盈利能力情况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棕色全自动滴定管重点企业（三）偿债能力情况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棕色全自动滴定管重点企业（三）运营能力情况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棕色全自动滴定管重点企业（三）成长能力情况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2025-2031年中国棕色全自动滴定管行业产能预测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2025-2031年中国棕色全自动滴定管行业产量预测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2025-2031年中国棕色全自动滴定管市场需求预测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2025-2031年中国棕色全自动滴定管行业市场规模预测</w:t>
      </w:r>
      <w:r>
        <w:rPr>
          <w:rFonts w:hint="eastAsia"/>
        </w:rPr>
        <w:br/>
      </w:r>
      <w:r>
        <w:rPr>
          <w:rFonts w:hint="eastAsia"/>
        </w:rPr>
        <w:t>　　图表 棕色全自动滴定管行业准入条件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2025年中国棕色全自动滴定管市场前景</w:t>
      </w:r>
      <w:r>
        <w:rPr>
          <w:rFonts w:hint="eastAsia"/>
        </w:rPr>
        <w:br/>
      </w:r>
      <w:r>
        <w:rPr>
          <w:rFonts w:hint="eastAsia"/>
        </w:rPr>
        <w:t>　　图表 2025-2031年中国棕色全自动滴定管行业信息化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2025-2031年中国棕色全自动滴定管行业风险分析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2025-2031年中国棕色全自动滴定管行业发展趋势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0e2c681b64a1c" w:history="1">
        <w:r>
          <w:rPr>
            <w:rStyle w:val="Hyperlink"/>
          </w:rPr>
          <w:t>2025-2031年中国棕色全自动滴定管行业研究与发展前景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0e2c681b64a1c" w:history="1">
        <w:r>
          <w:rPr>
            <w:rStyle w:val="Hyperlink"/>
          </w:rPr>
          <w:t>https://www.20087.com/0/67/ZongSeQuanZiDongDiDingGuanDeQianJingQuShi.html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毫升滴定管、棕色全自动滴定管的作用、全自动滴定管使用教程、全自动滴定管使用视频、edta用什么滴定管、全自动滴定管的结构原理、硝酸银为什么要棕色滴定管装、棕色滴定管使用注意事项、通用滴定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7832337c1418a" w:history="1">
      <w:r>
        <w:rPr>
          <w:rStyle w:val="Hyperlink"/>
        </w:rPr>
        <w:t>2025-2031年中国棕色全自动滴定管行业研究与发展前景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ongSeQuanZiDongDiDingGuanDeQianJingQuShi.html" TargetMode="External" Id="Rad80e2c681b6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ongSeQuanZiDongDiDingGuanDeQianJingQuShi.html" TargetMode="External" Id="Rc5e7832337c1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2025-05-16T08:40:53Z</dcterms:created>
  <dcterms:modified xsi:type="dcterms:W3CDTF">2025-05-16T09:40:53Z</dcterms:modified>
  <dc:subject>2025-2031年中国棕色全自动滴定管行业研究与发展前景</dc:subject>
  <dc:title>2025-2031年中国棕色全自动滴定管行业研究与发展前景</dc:title>
  <cp:keywords>2025-2031年中国棕色全自动滴定管行业研究与发展前景</cp:keywords>
  <dc:description>2025-2031年中国棕色全自动滴定管行业研究与发展前景</dc:description>
</cp:coreProperties>
</file>