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70cf28ac44f22" w:history="1">
              <w:r>
                <w:rPr>
                  <w:rStyle w:val="Hyperlink"/>
                </w:rPr>
                <w:t>2023-2029年中国汽车车罩市场研究分析与前景趋势预测报告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70cf28ac44f22" w:history="1">
              <w:r>
                <w:rPr>
                  <w:rStyle w:val="Hyperlink"/>
                </w:rPr>
                <w:t>2023-2029年中国汽车车罩市场研究分析与前景趋势预测报告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70cf28ac44f22" w:history="1">
                <w:r>
                  <w:rPr>
                    <w:rStyle w:val="Hyperlink"/>
                  </w:rPr>
                  <w:t>https://www.20087.com/0/67/QiCheCheZhaoDeQianJingQuShi.html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罩是一种用于保护汽车表面不受损伤的防护用品，广泛应用于露天停放车辆的保护。目前，汽车车罩的材料和设计已经非常成熟，不仅能够有效抵御紫外线和雨水侵蚀，还能防止刮擦和其他物理损伤。随着材料科学的进步，汽车车罩的材料更加轻薄耐用，同时增加了防水、防尘等功能。此外，随着消费者对个性化需求的增长，市场上也出现了更多款式和颜色的选择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汽车车罩的发展将更加注重材料创新和个性化设计。一方面，随着新材料技术的发展，汽车车罩将采用更加环保、耐用的材料，提高产品的使用寿命和环保性能。另一方面，随着消费者对个性化需求的增长，汽车车罩将提供更多定制化服务，如定制图案、尺寸等，以满足消费者的个性化需求。此外，随着智能家居技术的发展，汽车车罩可能会集成智能功能，如智能锁止系统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70cf28ac44f22" w:history="1">
        <w:r>
          <w:rPr>
            <w:rStyle w:val="Hyperlink"/>
          </w:rPr>
          <w:t>2023-2029年中国汽车车罩市场研究分析与前景趋势预测报告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车罩行业的发展现状、市场规模、供需动态及进出口情况。报告详细解读了汽车车罩产业链上下游、重点区域市场、竞争格局及领先企业的表现，同时评估了汽车车罩行业风险与投资机会。通过对汽车车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汽车车罩行业界定及应用</w:t>
      </w:r>
      <w:r>
        <w:rPr>
          <w:rFonts w:hint="eastAsia"/>
        </w:rPr>
        <w:br/>
      </w:r>
      <w:r>
        <w:rPr>
          <w:rFonts w:hint="eastAsia"/>
        </w:rPr>
        <w:t>　　第一节 汽车车罩行业定义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汽车车罩主要应用领域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全球汽车车罩行业发展状况分析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2017-2022年全球汽车车罩行业运行概况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2017-2022年全球汽车车罩行业市场规模分析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全球主要地区汽车车罩行业运行情况分析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2023-2029年全球汽车车罩行业发展趋势预测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中国汽车车罩发展环境分析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汽车车罩行业相关政策、标准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汽车车罩行业相关发展规划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中国汽车车罩行业发展现状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一、2021-2022年汽车车罩行业品牌发展现状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二、2021-2022年汽车车罩行业需求市场现状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三、2021-2022年汽车车罩市场需求层次分析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四、2021-2022年中国汽车车罩市场走向分析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中国汽车车罩产品技术分析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一、2021-2022年汽车车罩产品技术变化特点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二、2021-2022年汽车车罩产品市场的新技术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三、2021-2022年汽车车罩产品市场现状分析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中国汽车车罩行业存在的问题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一、2021-2022年汽车车罩产品市场存在的主要问题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二、2021-2022年国内汽车车罩产品市场的三大瓶颈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三、2021-2022年汽车车罩产品市场遭遇的规模难题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对中国汽车车罩市场的分析及思考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一、汽车车罩市场特点</w:t>
      </w:r>
      <w:r>
        <w:rPr>
          <w:rFonts w:hint="eastAsia"/>
        </w:rPr>
        <w:br/>
      </w:r>
      <w:r>
        <w:rPr>
          <w:rFonts w:hint="eastAsia"/>
        </w:rPr>
        <w:t>　　　　二、汽车车罩市场分析</w:t>
      </w:r>
      <w:r>
        <w:rPr>
          <w:rFonts w:hint="eastAsia"/>
        </w:rPr>
        <w:br/>
      </w:r>
      <w:r>
        <w:rPr>
          <w:rFonts w:hint="eastAsia"/>
        </w:rPr>
        <w:t>　　　　三、汽车车罩市场变化的方向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四、中国汽车车罩行业发展的新思路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五、对中国汽车车罩行业发展的思考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中国汽车车罩市场现状分析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中国汽车车罩行业产量情况分析及预测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一、汽车车罩总体产能规模</w:t>
      </w:r>
      <w:r>
        <w:rPr>
          <w:rFonts w:hint="eastAsia"/>
        </w:rPr>
        <w:br/>
      </w:r>
      <w:r>
        <w:rPr>
          <w:rFonts w:hint="eastAsia"/>
        </w:rPr>
        <w:t>　　　　二、汽车车罩生产区域分布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三、2017-2022年中国汽车车罩产量统计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四、2023-2029年中国汽车车罩产量预测</w:t>
      </w:r>
      <w:r>
        <w:rPr>
          <w:rFonts w:hint="eastAsia"/>
        </w:rPr>
        <w:br/>
      </w:r>
      <w:r>
        <w:rPr>
          <w:rFonts w:hint="eastAsia"/>
        </w:rPr>
        <w:t>　　第三节 中国汽车车罩市场需求分析及预测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一、中国汽车车罩市场需求特点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二、2017-2022年中国汽车车罩市场需求量统计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三、2023-2029年中国汽车车罩市场需求量预测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中国汽车车罩价格趋势分析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一、2017-2022年中国汽车车罩市场价格趋势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二、2023-2029年中国汽车车罩市场价格走势预测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中国汽车车罩进出口分析</w:t>
      </w:r>
      <w:r>
        <w:rPr>
          <w:rFonts w:hint="eastAsia"/>
        </w:rPr>
        <w:br/>
      </w:r>
      <w:r>
        <w:rPr>
          <w:rFonts w:hint="eastAsia"/>
        </w:rPr>
        <w:t>　　第一节 汽车车罩进口情况分析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汽车车罩出口情况分析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影响汽车车罩进出口因素分析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2017-2022年中国汽车车罩行业规模情况分析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2017-2022年中国汽车车罩行业财务能力分析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汽车车罩行业细分产品调研</w:t>
      </w:r>
      <w:r>
        <w:rPr>
          <w:rFonts w:hint="eastAsia"/>
        </w:rPr>
        <w:br/>
      </w:r>
      <w:r>
        <w:rPr>
          <w:rFonts w:hint="eastAsia"/>
        </w:rPr>
        <w:t>　　第一节 汽车车罩细分产品结构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汽车车罩行业上游产业发展分析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汽车车罩行业下游产业发展分析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中国汽车车罩行业重点地区发展分析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汽车车罩行业重点区域市场结构调研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**地区汽车车罩市场容量分析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**地区汽车车罩市场容量分析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**地区汽车车罩市场容量分析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**地区汽车车罩市场容量分析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**地区汽车车罩市场容量分析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汽车车罩企业多样化经营策略分析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一、汽车车罩企业多样化经营情况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二、现行汽车车罩行业多样化经营的方向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大型汽车车罩企业集团未来发展策略分析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对中小汽车车罩企业生产经营的建议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2023年汽车车罩市场前景分析</w:t>
      </w:r>
      <w:r>
        <w:rPr>
          <w:rFonts w:hint="eastAsia"/>
        </w:rPr>
        <w:br/>
      </w:r>
      <w:r>
        <w:rPr>
          <w:rFonts w:hint="eastAsia"/>
        </w:rPr>
        <w:t>　　第二节 2023年汽车车罩行业发展趋势预测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影响汽车车罩行业发展的主要因素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一、2022影响汽车车罩行业运行的有利因素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二、2022影响汽车车罩行业运行的稳定因素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三、2022影响汽车车罩行业运行的不利因素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四、2022中国汽车车罩行业发展面临的挑战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五、2022中国汽车车罩行业发展面临的机遇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汽车车罩行业投资风险预警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一、汽车车罩行业市场风险预测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二、汽车车罩行业政策风险预测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三、汽车车罩行业经营风险预测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四、汽车车罩行业技术风险预测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五、汽车车罩行业竞争风险预测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六、汽车车罩行业其他风险预测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汽车车罩投资建议</w:t>
      </w:r>
      <w:r>
        <w:rPr>
          <w:rFonts w:hint="eastAsia"/>
        </w:rPr>
        <w:br/>
      </w:r>
      <w:r>
        <w:rPr>
          <w:rFonts w:hint="eastAsia"/>
        </w:rPr>
        <w:t>　　第一节 汽车车罩行业投资环境分析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汽车车罩行业投资进入壁垒分析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汽车车罩行业历程</w:t>
      </w:r>
      <w:r>
        <w:rPr>
          <w:rFonts w:hint="eastAsia"/>
        </w:rPr>
        <w:br/>
      </w:r>
      <w:r>
        <w:rPr>
          <w:rFonts w:hint="eastAsia"/>
        </w:rPr>
        <w:t>　　图表 汽车车罩行业生命周期</w:t>
      </w:r>
      <w:r>
        <w:rPr>
          <w:rFonts w:hint="eastAsia"/>
        </w:rPr>
        <w:br/>
      </w:r>
      <w:r>
        <w:rPr>
          <w:rFonts w:hint="eastAsia"/>
        </w:rPr>
        <w:t>　　图表 汽车车罩行业产业链分析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2017-2022年汽车车罩行业市场容量分析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2017-2022年中国汽车车罩行业产能统计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2017-2022年中国汽车车罩行业产量及增长趋势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2017-2022年中国汽车车罩市场需求量及增速统计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2022年中国汽车车罩行业需求领域分布格局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2017-2022年中国汽车车罩行业盈利情况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2017-2022年中国汽车车罩行业利润总额统计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2017-2022年中国汽车车罩进口数量分析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2017-2022年中国汽车车罩进口金额分析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2017-2022年中国汽车车罩出口数量分析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2017-2022年中国汽车车罩出口金额分析</w:t>
      </w:r>
      <w:r>
        <w:rPr>
          <w:rFonts w:hint="eastAsia"/>
        </w:rPr>
        <w:br/>
      </w:r>
      <w:r>
        <w:rPr>
          <w:rFonts w:hint="eastAsia"/>
        </w:rPr>
        <w:t>　　图表 2022年中国汽车车罩进口国家及地区分析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2022年中国汽车车罩出口国家及地区分析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2017-2022年中国汽车车罩行业企业平均规模情况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2023-2029年中国汽车车罩行业产能预测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2023-2029年中国汽车车罩行业产量预测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2023-2029年中国汽车车罩市场需求量预测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2023-2029年中国汽车车罩行业供需平衡预测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2023-2029年中国汽车车罩行业市场容量预测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2023-2029年中国汽车车罩行业市场规模预测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2023年中国汽车车罩市场前景分析</w:t>
      </w:r>
      <w:r>
        <w:rPr>
          <w:rFonts w:hint="eastAsia"/>
        </w:rPr>
        <w:br/>
      </w:r>
      <w:r>
        <w:rPr>
          <w:rFonts w:hint="eastAsia"/>
        </w:rPr>
        <w:t>　　图表 2023年中国汽车车罩发展趋势预测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70cf28ac44f22" w:history="1">
        <w:r>
          <w:rPr>
            <w:rStyle w:val="Hyperlink"/>
          </w:rPr>
          <w:t>2023-2029年中国汽车车罩市场研究分析与前景趋势预测报告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70cf28ac44f22" w:history="1">
        <w:r>
          <w:rPr>
            <w:rStyle w:val="Hyperlink"/>
          </w:rPr>
          <w:t>https://www.20087.com/0/67/QiCheCheZhaoDeQianJingQuShi.html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汽车车罩有哪些、汽车车罩保温、汽车车罩有必要买吗、汽车车罩有必要买吗、汽车车衣的好处和坏处、汽车车罩什么材质的好、国产十大车衣品牌排行榜、汽车车罩冬天有用吗、汽车外套车罩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5c3adcf844386" w:history="1">
      <w:r>
        <w:rPr>
          <w:rStyle w:val="Hyperlink"/>
        </w:rPr>
        <w:t>2023-2029年中国汽车车罩市场研究分析与前景趋势预测报告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CheCheZhaoDeQianJingQuShi.html" TargetMode="External" Id="R3ca70cf28ac4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CheCheZhaoDeQianJingQuShi.html" TargetMode="External" Id="R8795c3adcf84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2022-12-10T05:17:01Z</dcterms:created>
  <dcterms:modified xsi:type="dcterms:W3CDTF">2022-12-10T06:17:01Z</dcterms:modified>
  <dc:subject>2023-2029年中国汽车车罩市场研究分析与前景趋势预测报告</dc:subject>
  <dc:title>2023-2029年中国汽车车罩市场研究分析与前景趋势预测报告</dc:title>
  <cp:keywords>2023-2029年中国汽车车罩市场研究分析与前景趋势预测报告</cp:keywords>
  <dc:description>2023-2029年中国汽车车罩市场研究分析与前景趋势预测报告</dc:description>
</cp:coreProperties>
</file>