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463b76e814e3a" w:history="1">
              <w:r>
                <w:rPr>
                  <w:rStyle w:val="Hyperlink"/>
                </w:rPr>
                <w:t>2025-2031年中国洗衣机排水管行业研究分析与发展趋势预测报告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463b76e814e3a" w:history="1">
              <w:r>
                <w:rPr>
                  <w:rStyle w:val="Hyperlink"/>
                </w:rPr>
                <w:t>2025-2031年中国洗衣机排水管行业研究分析与发展趋势预测报告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4463b76e814e3a" w:history="1">
                <w:r>
                  <w:rPr>
                    <w:rStyle w:val="Hyperlink"/>
                  </w:rPr>
                  <w:t>https://www.20087.com/0/07/XiYiJiPaiShuiGuanDeQianJingQuShi.html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排水管是洗衣机的重要配件之一，其质量直接影响着洗衣机的正常运行和使用寿命。近年来，随着家电行业的快速发展和消费者对生活品质的追求，洗衣机排水管的设计和材质也在不断改进。目前市场上的排水管多采用耐高温、抗老化的PVC或橡胶材料制成，具有良好的柔韧性和耐用性，且易于安装和清洁。此外，一些品牌开始提供定制长度的服务，以适应不同家庭空间的需求。</w:t>
      </w:r>
      <w:r>
        <w:rPr>
          <w:rFonts w:hint="eastAsia"/>
        </w:rPr>
        <w:br/>
      </w:r>
      <w:r>
        <w:rPr>
          <w:rFonts w:hint="eastAsia"/>
        </w:rPr>
        <w:t>　　未来，洗衣机排水管的发展将更加注重环保和智能化。一方面，随着全球对环境保护意识的提升，可降解或回收再利用的材料将成为主流，减少对环境的影响。另一方面，智能感应技术可能被引入到排水管中，例如，集成流量传感器，可以监测并报告异常排水情况，与智能家居系统联动，实现预警和远程管理，提升用户的生活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463b76e814e3a" w:history="1">
        <w:r>
          <w:rPr>
            <w:rStyle w:val="Hyperlink"/>
          </w:rPr>
          <w:t>2025-2031年中国洗衣机排水管行业研究分析与发展趋势预测报告</w:t>
        </w:r>
      </w:hyperlink>
      <w:r>
        <w:rPr>
          <w:rFonts w:hint="eastAsia"/>
        </w:rPr>
        <w:t>》基于详实数据，从市场规模、需求变化及价格动态等维度，全面解析了洗衣机排水管行业的现状与发展趋势，并对洗衣机排水管产业链各环节进行了系统性探讨。报告科学预测了洗衣机排水管行业未来发展方向，重点分析了洗衣机排水管技术现状及创新路径，同时聚焦洗衣机排水管重点企业的经营表现，评估了市场竞争格局、品牌影响力及市场集中度。通过对细分市场的深入研究及SWOT分析，报告揭示了洗衣机排水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洗衣机排水管行业界定</w:t>
      </w:r>
      <w:r>
        <w:rPr>
          <w:rFonts w:hint="eastAsia"/>
        </w:rPr>
        <w:br/>
      </w:r>
      <w:r>
        <w:rPr>
          <w:rFonts w:hint="eastAsia"/>
        </w:rPr>
        <w:t>　　第一节 洗衣机排水管行业定义</w:t>
      </w:r>
      <w:r>
        <w:rPr>
          <w:rFonts w:hint="eastAsia"/>
        </w:rPr>
        <w:br/>
      </w:r>
      <w:r>
        <w:rPr>
          <w:rFonts w:hint="eastAsia"/>
        </w:rPr>
        <w:t>　　第二节 洗衣机排水管行业特点分析</w:t>
      </w:r>
      <w:r>
        <w:rPr>
          <w:rFonts w:hint="eastAsia"/>
        </w:rPr>
        <w:br/>
      </w:r>
      <w:r>
        <w:rPr>
          <w:rFonts w:hint="eastAsia"/>
        </w:rPr>
        <w:t>　　第三节 洗衣机排水管行业发展历程</w:t>
      </w:r>
      <w:r>
        <w:rPr>
          <w:rFonts w:hint="eastAsia"/>
        </w:rPr>
        <w:br/>
      </w:r>
      <w:r>
        <w:rPr>
          <w:rFonts w:hint="eastAsia"/>
        </w:rPr>
        <w:t>　　第四节 洗衣机排水管产业链分析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2024-2025年国外洗衣机排水管行业发展态势分析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国外洗衣机排水管行业总体情况</w:t>
      </w:r>
      <w:r>
        <w:rPr>
          <w:rFonts w:hint="eastAsia"/>
        </w:rPr>
        <w:br/>
      </w:r>
      <w:r>
        <w:rPr>
          <w:rFonts w:hint="eastAsia"/>
        </w:rPr>
        <w:t>　　第二节 洗衣机排水管行业重点国家、地区市场分析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国外洗衣机排水管行业发展前景预测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2024-2025年中国洗衣机排水管行业发展环境分析</w:t>
      </w:r>
      <w:r>
        <w:rPr>
          <w:rFonts w:hint="eastAsia"/>
        </w:rPr>
        <w:br/>
      </w:r>
      <w:r>
        <w:rPr>
          <w:rFonts w:hint="eastAsia"/>
        </w:rPr>
        <w:t>　　第一节 洗衣机排水管行业经济环境分析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洗衣机排水管行业政策环境分析</w:t>
      </w:r>
      <w:r>
        <w:rPr>
          <w:rFonts w:hint="eastAsia"/>
        </w:rPr>
        <w:br/>
      </w:r>
      <w:r>
        <w:rPr>
          <w:rFonts w:hint="eastAsia"/>
        </w:rPr>
        <w:t>　　　　一、洗衣机排水管行业相关政策</w:t>
      </w:r>
      <w:r>
        <w:rPr>
          <w:rFonts w:hint="eastAsia"/>
        </w:rPr>
        <w:br/>
      </w:r>
      <w:r>
        <w:rPr>
          <w:rFonts w:hint="eastAsia"/>
        </w:rPr>
        <w:t>　　　　二、洗衣机排水管行业相关标准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2024-2025年洗衣机排水管行业技术发展现状及趋势分析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洗衣机排水管行业技术发展现状分析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国内外洗衣机排水管行业技术差异与原因</w:t>
      </w:r>
      <w:r>
        <w:rPr>
          <w:rFonts w:hint="eastAsia"/>
        </w:rPr>
        <w:br/>
      </w:r>
      <w:r>
        <w:rPr>
          <w:rFonts w:hint="eastAsia"/>
        </w:rPr>
        <w:t>　　第三节 洗衣机排水管行业技术发展方向、趋势预测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提升洗衣机排水管行业技术能力策略建议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中国洗衣机排水管行业市场供需状况分析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中国洗衣机排水管行业市场规模情况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中国洗衣机排水管行业市场需求状况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一、2019-2024年洗衣机排水管行业市场需求情况</w:t>
      </w:r>
      <w:r>
        <w:rPr>
          <w:rFonts w:hint="eastAsia"/>
        </w:rPr>
        <w:br/>
      </w:r>
      <w:r>
        <w:rPr>
          <w:rFonts w:hint="eastAsia"/>
        </w:rPr>
        <w:t>　　　　二、洗衣机排水管行业市场需求特点分析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三、2025-2031年洗衣机排水管行业市场需求预测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中国洗衣机排水管行业产量情况分析与预测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一、2019-2024年洗衣机排水管行业产量统计分析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二、2025年洗衣机排水管行业产量特点分析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三、2025-2031年洗衣机排水管行业产量预测分析</w:t>
      </w:r>
      <w:r>
        <w:rPr>
          <w:rFonts w:hint="eastAsia"/>
        </w:rPr>
        <w:br/>
      </w:r>
      <w:r>
        <w:rPr>
          <w:rFonts w:hint="eastAsia"/>
        </w:rPr>
        <w:t>　　第四节 洗衣机排水管行业市场供需平衡状况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中国洗衣机排水管行业进出口情况分析</w:t>
      </w:r>
      <w:r>
        <w:rPr>
          <w:rFonts w:hint="eastAsia"/>
        </w:rPr>
        <w:br/>
      </w:r>
      <w:r>
        <w:rPr>
          <w:rFonts w:hint="eastAsia"/>
        </w:rPr>
        <w:t>　　第一节 洗衣机排水管行业出口情况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一、2019-2024年洗衣机排水管行业出口情况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三、2025-2031年洗衣机排水管行业出口情况预测</w:t>
      </w:r>
      <w:r>
        <w:rPr>
          <w:rFonts w:hint="eastAsia"/>
        </w:rPr>
        <w:br/>
      </w:r>
      <w:r>
        <w:rPr>
          <w:rFonts w:hint="eastAsia"/>
        </w:rPr>
        <w:t>　　第二节 洗衣机排水管行业进口情况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一、2019-2024年洗衣机排水管行业进口情况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三、2025-2031年洗衣机排水管行业进口情况预测</w:t>
      </w:r>
      <w:r>
        <w:rPr>
          <w:rFonts w:hint="eastAsia"/>
        </w:rPr>
        <w:br/>
      </w:r>
      <w:r>
        <w:rPr>
          <w:rFonts w:hint="eastAsia"/>
        </w:rPr>
        <w:t>　　第三节 洗衣机排水管行业进出口面临的挑战及对策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中国洗衣机排水管行业产品价格监测</w:t>
      </w:r>
      <w:r>
        <w:rPr>
          <w:rFonts w:hint="eastAsia"/>
        </w:rPr>
        <w:br/>
      </w:r>
      <w:r>
        <w:rPr>
          <w:rFonts w:hint="eastAsia"/>
        </w:rPr>
        <w:t>　　　　一、洗衣机排水管市场价格特征</w:t>
      </w:r>
      <w:r>
        <w:rPr>
          <w:rFonts w:hint="eastAsia"/>
        </w:rPr>
        <w:br/>
      </w:r>
      <w:r>
        <w:rPr>
          <w:rFonts w:hint="eastAsia"/>
        </w:rPr>
        <w:t>　　　　二、当前洗衣机排水管市场价格评述</w:t>
      </w:r>
      <w:r>
        <w:rPr>
          <w:rFonts w:hint="eastAsia"/>
        </w:rPr>
        <w:br/>
      </w:r>
      <w:r>
        <w:rPr>
          <w:rFonts w:hint="eastAsia"/>
        </w:rPr>
        <w:t>　　　　三、影响洗衣机排水管市场价格因素分析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四、未来洗衣机排水管市场价格走势预测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中国洗衣机排水管行业重点区域市场分析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洗衣机排水管行业区域市场分布情况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2024-2025年洗衣机排水管行业细分市场调研分析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洗衣机排水管细分产品（一）市场调研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洗衣机排水管细分产品（二）市场调研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洗衣机排水管行业上、下游市场分析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洗衣机排水管行业上游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洗衣机排水管行业下游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洗衣机排水管行业重点企业发展调研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洗衣机排水管重点企业（一）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洗衣机排水管重点企业（二）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洗衣机排水管重点企业（三）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洗衣机排水管重点企业（四）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洗衣机排水管重点企业（五）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洗衣机排水管重点企业（六）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洗衣机排水管行业风险及对策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2025-2031年洗衣机排水管行业发展环境分析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2025-2031年洗衣机排水管行业投资特性分析</w:t>
      </w:r>
      <w:r>
        <w:rPr>
          <w:rFonts w:hint="eastAsia"/>
        </w:rPr>
        <w:br/>
      </w:r>
      <w:r>
        <w:rPr>
          <w:rFonts w:hint="eastAsia"/>
        </w:rPr>
        <w:t>　　　　一、洗衣机排水管行业进入壁垒</w:t>
      </w:r>
      <w:r>
        <w:rPr>
          <w:rFonts w:hint="eastAsia"/>
        </w:rPr>
        <w:br/>
      </w:r>
      <w:r>
        <w:rPr>
          <w:rFonts w:hint="eastAsia"/>
        </w:rPr>
        <w:t>　　　　二、洗衣机排水管行业盈利模式</w:t>
      </w:r>
      <w:r>
        <w:rPr>
          <w:rFonts w:hint="eastAsia"/>
        </w:rPr>
        <w:br/>
      </w:r>
      <w:r>
        <w:rPr>
          <w:rFonts w:hint="eastAsia"/>
        </w:rPr>
        <w:t>　　　　三、洗衣机排水管行业盈利因素</w:t>
      </w:r>
      <w:r>
        <w:rPr>
          <w:rFonts w:hint="eastAsia"/>
        </w:rPr>
        <w:br/>
      </w:r>
      <w:r>
        <w:rPr>
          <w:rFonts w:hint="eastAsia"/>
        </w:rPr>
        <w:t>　　第三节 洗衣机排水管行业“波特五力模型”分析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2025-2031年洗衣机排水管行业风险及对策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洗衣机排水管企业竞争策略分析</w:t>
      </w:r>
      <w:r>
        <w:rPr>
          <w:rFonts w:hint="eastAsia"/>
        </w:rPr>
        <w:br/>
      </w:r>
      <w:r>
        <w:rPr>
          <w:rFonts w:hint="eastAsia"/>
        </w:rPr>
        <w:t>　　第一节 洗衣机排水管市场竞争策略分析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一、2025-2031年中国洗衣机排水管市场增长潜力分析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二、2025-2031年中国洗衣机排水管主要潜力品种分析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三、现有洗衣机排水管产品竞争策略分析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四、潜力洗衣机排水管品种竞争策略选择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2025-2031年中国洗衣机排水管企业竞争策略分析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一、2025-2031年我国洗衣机排水管市场竞争趋势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二、2025-2031年洗衣机排水管行业竞争格局展望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三、2025-2031年洗衣机排水管行业竞争策略分析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四、2025-2031年洗衣机排水管企业竞争策略分析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2025-2031年中国洗衣机排水管行业发展趋势分析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一、2025-2031年洗衣机排水管技术发展趋势分析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二、2025-2031年洗衣机排水管产品发展趋势分析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三、2025-2031年洗衣机排水管行业竞争格局展望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2025-2031年中国洗衣机排水管市场趋势分析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一、2025-2031年洗衣机排水管发展趋势预测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二、2025-2025年洗衣机排水管市场前景分析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三、2025-2031年洗衣机排水管产业政策趋向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2025-2031年洗衣机排水管行业投资价值评估分析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洗衣机排水管行业发展建议分析</w:t>
      </w:r>
      <w:r>
        <w:rPr>
          <w:rFonts w:hint="eastAsia"/>
        </w:rPr>
        <w:br/>
      </w:r>
      <w:r>
        <w:rPr>
          <w:rFonts w:hint="eastAsia"/>
        </w:rPr>
        <w:t>　　第一节 洗衣机排水管行业研究结论及建议</w:t>
      </w:r>
      <w:r>
        <w:rPr>
          <w:rFonts w:hint="eastAsia"/>
        </w:rPr>
        <w:br/>
      </w:r>
      <w:r>
        <w:rPr>
          <w:rFonts w:hint="eastAsia"/>
        </w:rPr>
        <w:t>　　第二节 洗衣机排水管细分行业研究结论及建议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中-智林-洗衣机排水管行业竞争策略总结及建议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洗衣机排水管行业类别</w:t>
      </w:r>
      <w:r>
        <w:rPr>
          <w:rFonts w:hint="eastAsia"/>
        </w:rPr>
        <w:br/>
      </w:r>
      <w:r>
        <w:rPr>
          <w:rFonts w:hint="eastAsia"/>
        </w:rPr>
        <w:t>　　图表 洗衣机排水管行业产业链调研</w:t>
      </w:r>
      <w:r>
        <w:rPr>
          <w:rFonts w:hint="eastAsia"/>
        </w:rPr>
        <w:br/>
      </w:r>
      <w:r>
        <w:rPr>
          <w:rFonts w:hint="eastAsia"/>
        </w:rPr>
        <w:t>　　图表 洗衣机排水管行业现状</w:t>
      </w:r>
      <w:r>
        <w:rPr>
          <w:rFonts w:hint="eastAsia"/>
        </w:rPr>
        <w:br/>
      </w:r>
      <w:r>
        <w:rPr>
          <w:rFonts w:hint="eastAsia"/>
        </w:rPr>
        <w:t>　　图表 洗衣机排水管行业标准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2019-2024年中国洗衣机排水管行业市场规模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2025年中国洗衣机排水管行业产能</w:t>
      </w:r>
      <w:r>
        <w:rPr>
          <w:rFonts w:hint="eastAsia"/>
        </w:rPr>
        <w:br/>
      </w:r>
      <w:r>
        <w:rPr>
          <w:rFonts w:hint="eastAsia"/>
        </w:rPr>
        <w:t>　　图表 2019-2024年中国洗衣机排水管行业产量统计</w:t>
      </w:r>
      <w:r>
        <w:rPr>
          <w:rFonts w:hint="eastAsia"/>
        </w:rPr>
        <w:br/>
      </w:r>
      <w:r>
        <w:rPr>
          <w:rFonts w:hint="eastAsia"/>
        </w:rPr>
        <w:t>　　图表 洗衣机排水管行业动态</w:t>
      </w:r>
      <w:r>
        <w:rPr>
          <w:rFonts w:hint="eastAsia"/>
        </w:rPr>
        <w:br/>
      </w:r>
      <w:r>
        <w:rPr>
          <w:rFonts w:hint="eastAsia"/>
        </w:rPr>
        <w:t>　　图表 2019-2024年中国洗衣机排水管市场需求量</w:t>
      </w:r>
      <w:r>
        <w:rPr>
          <w:rFonts w:hint="eastAsia"/>
        </w:rPr>
        <w:br/>
      </w:r>
      <w:r>
        <w:rPr>
          <w:rFonts w:hint="eastAsia"/>
        </w:rPr>
        <w:t>　　图表 2025年中国洗衣机排水管行业需求区域调研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2019-2024年中国洗衣机排水管行情</w:t>
      </w:r>
      <w:r>
        <w:rPr>
          <w:rFonts w:hint="eastAsia"/>
        </w:rPr>
        <w:br/>
      </w:r>
      <w:r>
        <w:rPr>
          <w:rFonts w:hint="eastAsia"/>
        </w:rPr>
        <w:t>　　图表 2019-2024年中国洗衣机排水管价格走势图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2019-2024年中国洗衣机排水管行业销售收入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2019-2024年中国洗衣机排水管行业盈利情况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2019-2024年中国洗衣机排水管行业利润总额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2019-2024年中国洗衣机排水管进口统计</w:t>
      </w:r>
      <w:r>
        <w:rPr>
          <w:rFonts w:hint="eastAsia"/>
        </w:rPr>
        <w:br/>
      </w:r>
      <w:r>
        <w:rPr>
          <w:rFonts w:hint="eastAsia"/>
        </w:rPr>
        <w:t>　　图表 2019-2024年中国洗衣机排水管出口统计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2019-2024年中国洗衣机排水管行业企业数量统计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**地区洗衣机排水管市场规模</w:t>
      </w:r>
      <w:r>
        <w:rPr>
          <w:rFonts w:hint="eastAsia"/>
        </w:rPr>
        <w:br/>
      </w:r>
      <w:r>
        <w:rPr>
          <w:rFonts w:hint="eastAsia"/>
        </w:rPr>
        <w:t>　　图表 **地区洗衣机排水管行业市场需求</w:t>
      </w:r>
      <w:r>
        <w:rPr>
          <w:rFonts w:hint="eastAsia"/>
        </w:rPr>
        <w:br/>
      </w:r>
      <w:r>
        <w:rPr>
          <w:rFonts w:hint="eastAsia"/>
        </w:rPr>
        <w:t>　　图表 **地区洗衣机排水管市场调研</w:t>
      </w:r>
      <w:r>
        <w:rPr>
          <w:rFonts w:hint="eastAsia"/>
        </w:rPr>
        <w:br/>
      </w:r>
      <w:r>
        <w:rPr>
          <w:rFonts w:hint="eastAsia"/>
        </w:rPr>
        <w:t>　　图表 **地区洗衣机排水管行业市场需求分析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**地区洗衣机排水管市场规模</w:t>
      </w:r>
      <w:r>
        <w:rPr>
          <w:rFonts w:hint="eastAsia"/>
        </w:rPr>
        <w:br/>
      </w:r>
      <w:r>
        <w:rPr>
          <w:rFonts w:hint="eastAsia"/>
        </w:rPr>
        <w:t>　　图表 **地区洗衣机排水管行业市场需求</w:t>
      </w:r>
      <w:r>
        <w:rPr>
          <w:rFonts w:hint="eastAsia"/>
        </w:rPr>
        <w:br/>
      </w:r>
      <w:r>
        <w:rPr>
          <w:rFonts w:hint="eastAsia"/>
        </w:rPr>
        <w:t>　　图表 **地区洗衣机排水管市场调研</w:t>
      </w:r>
      <w:r>
        <w:rPr>
          <w:rFonts w:hint="eastAsia"/>
        </w:rPr>
        <w:br/>
      </w:r>
      <w:r>
        <w:rPr>
          <w:rFonts w:hint="eastAsia"/>
        </w:rPr>
        <w:t>　　图表 **地区洗衣机排水管行业市场需求分析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洗衣机排水管行业竞争对手分析</w:t>
      </w:r>
      <w:r>
        <w:rPr>
          <w:rFonts w:hint="eastAsia"/>
        </w:rPr>
        <w:br/>
      </w:r>
      <w:r>
        <w:rPr>
          <w:rFonts w:hint="eastAsia"/>
        </w:rPr>
        <w:t>　　图表 洗衣机排水管重点企业（一）基本信息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洗衣机排水管重点企业（一）经营情况分析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洗衣机排水管重点企业（一）主要经济指标情况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洗衣机排水管重点企业（一）盈利能力情况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洗衣机排水管重点企业（一）偿债能力情况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洗衣机排水管重点企业（一）运营能力情况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洗衣机排水管重点企业（一）成长能力情况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洗衣机排水管重点企业（二）基本信息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洗衣机排水管重点企业（二）经营情况分析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洗衣机排水管重点企业（二）主要经济指标情况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洗衣机排水管重点企业（二）盈利能力情况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洗衣机排水管重点企业（二）偿债能力情况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洗衣机排水管重点企业（二）运营能力情况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洗衣机排水管重点企业（二）成长能力情况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洗衣机排水管重点企业（三）基本信息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洗衣机排水管重点企业（三）经营情况分析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洗衣机排水管重点企业（三）主要经济指标情况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洗衣机排水管重点企业（三）盈利能力情况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洗衣机排水管重点企业（三）偿债能力情况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洗衣机排水管重点企业（三）运营能力情况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洗衣机排水管重点企业（三）成长能力情况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2025-2031年中国洗衣机排水管行业产能预测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2025-2031年中国洗衣机排水管行业产量预测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2025-2031年中国洗衣机排水管市场需求预测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2025-2031年中国洗衣机排水管行业市场规模预测</w:t>
      </w:r>
      <w:r>
        <w:rPr>
          <w:rFonts w:hint="eastAsia"/>
        </w:rPr>
        <w:br/>
      </w:r>
      <w:r>
        <w:rPr>
          <w:rFonts w:hint="eastAsia"/>
        </w:rPr>
        <w:t>　　图表 洗衣机排水管行业准入条件</w:t>
      </w:r>
      <w:r>
        <w:rPr>
          <w:rFonts w:hint="eastAsia"/>
        </w:rPr>
        <w:br/>
      </w:r>
      <w:r>
        <w:rPr>
          <w:rFonts w:hint="eastAsia"/>
        </w:rPr>
        <w:t>　　图表 2025年中国洗衣机排水管市场前景</w:t>
      </w:r>
      <w:r>
        <w:rPr>
          <w:rFonts w:hint="eastAsia"/>
        </w:rPr>
        <w:br/>
      </w:r>
      <w:r>
        <w:rPr>
          <w:rFonts w:hint="eastAsia"/>
        </w:rPr>
        <w:t>　　图表 2025-2031年中国洗衣机排水管行业信息化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2025-2031年中国洗衣机排水管行业风险分析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2025-2031年中国洗衣机排水管行业发展趋势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463b76e814e3a" w:history="1">
        <w:r>
          <w:rPr>
            <w:rStyle w:val="Hyperlink"/>
          </w:rPr>
          <w:t>2025-2031年中国洗衣机排水管行业研究分析与发展趋势预测报告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4463b76e814e3a" w:history="1">
        <w:r>
          <w:rPr>
            <w:rStyle w:val="Hyperlink"/>
          </w:rPr>
          <w:t>https://www.20087.com/0/07/XiYiJiPaiShuiGuanDeQianJingQuShi.html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机水管多少钱一根、洗衣机排水管多大尺寸、洗衣机控水阀失灵怎么修、洗衣机排水管太短怎么加长、洗衣机排水管怎么更换、洗衣机排水管道堵塞疏通的最好办法、洗衣机出水口被堵住了怎么办、洗衣机排水管为什么要挂起来、洗衣机专用地漏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138f2339249a9" w:history="1">
      <w:r>
        <w:rPr>
          <w:rStyle w:val="Hyperlink"/>
        </w:rPr>
        <w:t>2025-2031年中国洗衣机排水管行业研究分析与发展趋势预测报告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XiYiJiPaiShuiGuanDeQianJingQuShi.html" TargetMode="External" Id="R0d4463b76e81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XiYiJiPaiShuiGuanDeQianJingQuShi.html" TargetMode="External" Id="Rcf8138f23392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2024-11-19T04:48:00Z</dcterms:created>
  <dcterms:modified xsi:type="dcterms:W3CDTF">2024-11-19T05:48:00Z</dcterms:modified>
  <dc:subject>2025-2031年中国洗衣机排水管行业研究分析与发展趋势预测报告</dc:subject>
  <dc:title>2025-2031年中国洗衣机排水管行业研究分析与发展趋势预测报告</dc:title>
  <cp:keywords>2025-2031年中国洗衣机排水管行业研究分析与发展趋势预测报告</cp:keywords>
  <dc:description>2025-2031年中国洗衣机排水管行业研究分析与发展趋势预测报告</dc:description>
</cp:coreProperties>
</file>