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c349cc464316" w:history="1">
              <w:r>
                <w:rPr>
                  <w:rStyle w:val="Hyperlink"/>
                </w:rPr>
                <w:t>2025-2031年中国液体卫生巾行业现状与市场前景报告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c349cc464316" w:history="1">
              <w:r>
                <w:rPr>
                  <w:rStyle w:val="Hyperlink"/>
                </w:rPr>
                <w:t>2025-2031年中国液体卫生巾行业现状与市场前景报告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7c349cc464316" w:history="1">
                <w:r>
                  <w:rPr>
                    <w:rStyle w:val="Hyperlink"/>
                  </w:rPr>
                  <w:t>https://www.20087.com/0/87/YeTiWeiShengJinHangYeQianJing.html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卫生巾是一种创新的女性护理产品，采用了新型吸收材料，相比传统棉质卫生巾具有更强的吸水性和更薄的设计，提供了更好的舒适度和保护效果。近年来，随着消费者对个人卫生和健康关注度的增加，液体卫生巾逐渐受到市场的欢迎。不过，尽管其性能优越，但市场上产品质量和技术水平差异较大，部分低端产品可能存在过敏反应或持久性不佳的问题。</w:t>
      </w:r>
      <w:r>
        <w:rPr>
          <w:rFonts w:hint="eastAsia"/>
        </w:rPr>
        <w:br/>
      </w:r>
      <w:r>
        <w:rPr>
          <w:rFonts w:hint="eastAsia"/>
        </w:rPr>
        <w:t>　　未来，液体卫生巾将更加注重个性化定制与环保理念。一方面，通过深入研究女性生理周期的不同阶段需求，开发出适合特定时期使用的液体卫生巾，满足多样化的需求；另一方面，结合新材料科学研究，开发可降解或生物基的吸收材料，减少对环境的影响，提升品牌形象。此外，随着个性化定制服务的兴起，探索为消费者提供量身定做的液体卫生巾，增强用户体验感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c349cc464316" w:history="1">
        <w:r>
          <w:rPr>
            <w:rStyle w:val="Hyperlink"/>
          </w:rPr>
          <w:t>2025-2031年中国液体卫生巾行业现状与市场前景报告</w:t>
        </w:r>
      </w:hyperlink>
      <w:r>
        <w:rPr>
          <w:rFonts w:hint="eastAsia"/>
        </w:rPr>
        <w:t>》采用定量与定性相结合的研究方法，系统分析了液体卫生巾行业的市场规模、需求动态及价格变化，并对液体卫生巾产业链各环节进行了全面梳理。报告详细解读了液体卫生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液体卫生巾行业概述</w:t>
      </w:r>
      <w:r>
        <w:rPr>
          <w:rFonts w:hint="eastAsia"/>
        </w:rPr>
        <w:br/>
      </w:r>
      <w:r>
        <w:rPr>
          <w:rFonts w:hint="eastAsia"/>
        </w:rPr>
        <w:t>　　第一节 液体卫生巾定义与分类</w:t>
      </w:r>
      <w:r>
        <w:rPr>
          <w:rFonts w:hint="eastAsia"/>
        </w:rPr>
        <w:br/>
      </w:r>
      <w:r>
        <w:rPr>
          <w:rFonts w:hint="eastAsia"/>
        </w:rPr>
        <w:t>　　第二节 液体卫生巾应用领域</w:t>
      </w:r>
      <w:r>
        <w:rPr>
          <w:rFonts w:hint="eastAsia"/>
        </w:rPr>
        <w:br/>
      </w:r>
      <w:r>
        <w:rPr>
          <w:rFonts w:hint="eastAsia"/>
        </w:rPr>
        <w:t>　　第三节 液体卫生巾行业经济指标分析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液体卫生巾产业链及经营模式分析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三、液体卫生巾销售模式及销售渠道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全球液体卫生巾市场发展综述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2019-2024年全球液体卫生巾市场规模与趋势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主要国家与地区液体卫生巾市场分析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2025-2031年全球液体卫生巾行业发展趋势与前景预测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中国液体卫生巾行业市场分析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2024-2025年液体卫生巾产能与投资动态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一、国内液体卫生巾产能及利用情况</w:t>
      </w:r>
      <w:r>
        <w:rPr>
          <w:rFonts w:hint="eastAsia"/>
        </w:rPr>
        <w:br/>
      </w:r>
      <w:r>
        <w:rPr>
          <w:rFonts w:hint="eastAsia"/>
        </w:rPr>
        <w:t>　　　　二、液体卫生巾产能扩张与投资动态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2025-2031年液体卫生巾行业产量统计与趋势预测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一、2019-2024年液体卫生巾行业产量数据统计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1、2019-2024年液体卫生巾产量及增长趋势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2、2019-2024年液体卫生巾细分产品产量及份额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二、影响液体卫生巾产量的关键因素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三、2025-2031年液体卫生巾产量预测</w:t>
      </w:r>
      <w:r>
        <w:rPr>
          <w:rFonts w:hint="eastAsia"/>
        </w:rPr>
        <w:br/>
      </w:r>
      <w:r>
        <w:rPr>
          <w:rFonts w:hint="eastAsia"/>
        </w:rPr>
        <w:t>　　第三节 2025-2031年液体卫生巾市场需求与销售分析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一、2024-2025年液体卫生巾行业需求现状</w:t>
      </w:r>
      <w:r>
        <w:rPr>
          <w:rFonts w:hint="eastAsia"/>
        </w:rPr>
        <w:br/>
      </w:r>
      <w:r>
        <w:rPr>
          <w:rFonts w:hint="eastAsia"/>
        </w:rPr>
        <w:t>　　　　二、液体卫生巾客户群体与需求特点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三、2019-2024年液体卫生巾行业销售规模分析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四、2025-2031年液体卫生巾市场增长潜力与规模预测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中国液体卫生巾细分市场与下游应用领域分析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液体卫生巾细分市场分析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一、2024-2025年液体卫生巾主要细分产品市场现状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液体卫生巾下游应用与客户群体分析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一、2024-2025年液体卫生巾各应用领域市场现状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2024-2025年液体卫生巾行业技术发展现状及趋势分析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液体卫生巾行业技术发展现状分析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国内外液体卫生巾行业技术差异与原因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液体卫生巾行业技术发展方向、趋势预测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提升液体卫生巾行业技术能力策略建议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液体卫生巾价格机制与竞争策略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一、2019-2024年液体卫生巾市场价格走势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液体卫生巾定价策略与方法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2025-2031年液体卫生巾价格竞争态势与趋势预测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中国液体卫生巾行业重点区域市场研究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2024-2025年重点区域液体卫生巾市场发展概况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三、2025-2031年液体卫生巾行业发展潜力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三、2025-2031年液体卫生巾行业发展潜力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三、2025-2031年液体卫生巾行业发展潜力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三、2025-2031年液体卫生巾行业发展潜力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二、2019-2024年液体卫生巾市场需求规模情况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三、2025-2031年液体卫生巾行业发展潜力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2019-2024年中国液体卫生巾行业进出口情况分析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液体卫生巾行业进口情况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一、2019-2024年液体卫生巾进口规模及增长情况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二、液体卫生巾主要进口来源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液体卫生巾行业出口情况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一、2019-2024年液体卫生巾出口规模及增长情况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二、液体卫生巾主要出口目的地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2019-2024年中国液体卫生巾行业总体发展与财务状况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2019-2024年中国液体卫生巾行业规模情况</w:t>
      </w:r>
      <w:r>
        <w:rPr>
          <w:rFonts w:hint="eastAsia"/>
        </w:rPr>
        <w:br/>
      </w:r>
      <w:r>
        <w:rPr>
          <w:rFonts w:hint="eastAsia"/>
        </w:rPr>
        <w:t>　　　　一、液体卫生巾行业企业数量规模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二、液体卫生巾行业从业人员规模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三、液体卫生巾行业市场敏感性分析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2019-2024年中国液体卫生巾行业财务能力分析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一、液体卫生巾行业盈利能力</w:t>
      </w:r>
      <w:r>
        <w:rPr>
          <w:rFonts w:hint="eastAsia"/>
        </w:rPr>
        <w:br/>
      </w:r>
      <w:r>
        <w:rPr>
          <w:rFonts w:hint="eastAsia"/>
        </w:rPr>
        <w:t>　　　　二、液体卫生巾行业偿债能力</w:t>
      </w:r>
      <w:r>
        <w:rPr>
          <w:rFonts w:hint="eastAsia"/>
        </w:rPr>
        <w:br/>
      </w:r>
      <w:r>
        <w:rPr>
          <w:rFonts w:hint="eastAsia"/>
        </w:rPr>
        <w:t>　　　　三、液体卫生巾行业营运能力</w:t>
      </w:r>
      <w:r>
        <w:rPr>
          <w:rFonts w:hint="eastAsia"/>
        </w:rPr>
        <w:br/>
      </w:r>
      <w:r>
        <w:rPr>
          <w:rFonts w:hint="eastAsia"/>
        </w:rPr>
        <w:t>　　　　四、液体卫生巾行业发展能力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液体卫生巾行业重点企业调研分析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二、企业液体卫生巾业务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中国液体卫生巾行业竞争格局分析</w:t>
      </w:r>
      <w:r>
        <w:rPr>
          <w:rFonts w:hint="eastAsia"/>
        </w:rPr>
        <w:br/>
      </w:r>
      <w:r>
        <w:rPr>
          <w:rFonts w:hint="eastAsia"/>
        </w:rPr>
        <w:t>　　第一节 液体卫生巾行业竞争格局总览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2024-2025年液体卫生巾行业竞争力分析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2019-2024年液体卫生巾行业企业并购活动分析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2024-2025年液体卫生巾行业会展与招投标活动分析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一、液体卫生巾行业会展活动及其市场影响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2025年中国液体卫生巾企业发展企业发展策略与建议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液体卫生巾销售模式与渠道策略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液体卫生巾品牌与市场推广策略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液体卫生巾研发投入与技术创新能力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液体卫生巾合作联盟与资源整合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中国液体卫生巾行业风险与对策</w:t>
      </w:r>
      <w:r>
        <w:rPr>
          <w:rFonts w:hint="eastAsia"/>
        </w:rPr>
        <w:br/>
      </w:r>
      <w:r>
        <w:rPr>
          <w:rFonts w:hint="eastAsia"/>
        </w:rPr>
        <w:t>　　第一节 液体卫生巾行业SWOT分析</w:t>
      </w:r>
      <w:r>
        <w:rPr>
          <w:rFonts w:hint="eastAsia"/>
        </w:rPr>
        <w:br/>
      </w:r>
      <w:r>
        <w:rPr>
          <w:rFonts w:hint="eastAsia"/>
        </w:rPr>
        <w:t>　　　　一、液体卫生巾行业优势</w:t>
      </w:r>
      <w:r>
        <w:rPr>
          <w:rFonts w:hint="eastAsia"/>
        </w:rPr>
        <w:br/>
      </w:r>
      <w:r>
        <w:rPr>
          <w:rFonts w:hint="eastAsia"/>
        </w:rPr>
        <w:t>　　　　二、液体卫生巾行业劣势</w:t>
      </w:r>
      <w:r>
        <w:rPr>
          <w:rFonts w:hint="eastAsia"/>
        </w:rPr>
        <w:br/>
      </w:r>
      <w:r>
        <w:rPr>
          <w:rFonts w:hint="eastAsia"/>
        </w:rPr>
        <w:t>　　　　三、液体卫生巾市场机会</w:t>
      </w:r>
      <w:r>
        <w:rPr>
          <w:rFonts w:hint="eastAsia"/>
        </w:rPr>
        <w:br/>
      </w:r>
      <w:r>
        <w:rPr>
          <w:rFonts w:hint="eastAsia"/>
        </w:rPr>
        <w:t>　　　　四、液体卫生巾市场威胁</w:t>
      </w:r>
      <w:r>
        <w:rPr>
          <w:rFonts w:hint="eastAsia"/>
        </w:rPr>
        <w:br/>
      </w:r>
      <w:r>
        <w:rPr>
          <w:rFonts w:hint="eastAsia"/>
        </w:rPr>
        <w:t>　　第二节 液体卫生巾行业风险及对策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2025-2031年中国液体卫生巾行业前景与发展趋势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2024-2025年液体卫生巾行业发展环境分析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一、液体卫生巾行业主管部门与监管体制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二、液体卫生巾行业主要法律法规及政策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三、液体卫生巾行业标准与质量监管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2025-2031年液体卫生巾行业发展趋势与方向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2025-2031年液体卫生巾行业发展潜力与机遇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液体卫生巾行业研究结论与建议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中智林-：液体卫生巾行业发展建议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2025-2031年中国液体卫生巾行业产能预测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2025-2031年中国液体卫生巾行业产量预测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2025-2031年中国液体卫生巾行业市场需求预测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**地区液体卫生巾行业市场需求情况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液体卫生巾重点企业经营情况分析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2025年液体卫生巾行业壁垒</w:t>
      </w:r>
      <w:r>
        <w:rPr>
          <w:rFonts w:hint="eastAsia"/>
        </w:rPr>
        <w:br/>
      </w:r>
      <w:r>
        <w:rPr>
          <w:rFonts w:hint="eastAsia"/>
        </w:rPr>
        <w:t>　　图表 2025年液体卫生巾市场前景分析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2025-2031年中国液体卫生巾市场需求预测</w:t>
      </w:r>
      <w:r>
        <w:rPr>
          <w:rFonts w:hint="eastAsia"/>
        </w:rPr>
        <w:br/>
      </w:r>
      <w:r>
        <w:rPr>
          <w:rFonts w:hint="eastAsia"/>
        </w:rPr>
        <w:t>　　图表 2025年液体卫生巾发展趋势预测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c349cc464316" w:history="1">
        <w:r>
          <w:rPr>
            <w:rStyle w:val="Hyperlink"/>
          </w:rPr>
          <w:t>2025-2031年中国液体卫生巾行业现状与市场前景报告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7c349cc464316" w:history="1">
        <w:r>
          <w:rPr>
            <w:rStyle w:val="Hyperlink"/>
          </w:rPr>
          <w:t>https://www.20087.com/0/87/YeTiWeiShengJinHangYeQianJing.html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卫生巾、液体卫生巾的缺点和危害、液体卫生巾的正确使用方法、液体卫生巾的优缺点、卫生棉条怎么塞进去、液体卫生巾多少钱一盒、舞蹈生来月经如何不漏、液体卫生巾的原理、一张卫生巾吸满是几毫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c9855c8694bd5" w:history="1">
      <w:r>
        <w:rPr>
          <w:rStyle w:val="Hyperlink"/>
        </w:rPr>
        <w:t>2025-2031年中国液体卫生巾行业现状与市场前景报告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eTiWeiShengJinHangYeQianJing.html" TargetMode="External" Id="Rbc87c349cc46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eTiWeiShengJinHangYeQianJing.html" TargetMode="External" Id="R1f2c9855c869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2025-03-21T08:54:51Z</dcterms:created>
  <dcterms:modified xsi:type="dcterms:W3CDTF">2025-03-21T09:54:51Z</dcterms:modified>
  <dc:subject>2025-2031年中国液体卫生巾行业现状与市场前景报告</dc:subject>
  <dc:title>2025-2031年中国液体卫生巾行业现状与市场前景报告</dc:title>
  <cp:keywords>2025-2031年中国液体卫生巾行业现状与市场前景报告</cp:keywords>
  <dc:description>2025-2031年中国液体卫生巾行业现状与市场前景报告</dc:description>
</cp:coreProperties>
</file>