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953c87ffb4b0d" w:history="1">
              <w:r>
                <w:rPr>
                  <w:rStyle w:val="Hyperlink"/>
                </w:rPr>
                <w:t>2024-2030年全球与中国粘尘地垫市场现状研究分析与发展趋势预测报告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953c87ffb4b0d" w:history="1">
              <w:r>
                <w:rPr>
                  <w:rStyle w:val="Hyperlink"/>
                </w:rPr>
                <w:t>2024-2030年全球与中国粘尘地垫市场现状研究分析与发展趋势预测报告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953c87ffb4b0d" w:history="1">
                <w:r>
                  <w:rPr>
                    <w:rStyle w:val="Hyperlink"/>
                  </w:rPr>
                  <w:t>https://www.20087.com/0/67/ZhanChenDiDianShiChangXianZhuang.html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尘地垫主要用于洁净室、实验室等对清洁度要求极高的环境中，防止人员进出时带入灰尘和微粒。随着科技产业的快速发展，特别是半导体、生物医药和航空航天领域，对无尘环境的要求越来越高，这极大地推动了粘尘地垫的需求。同时，COVID-19疫情的爆发增加了对医疗设施和制药工厂的清洁标准，进一步扩大了粘尘地垫的市场。然而，成本和使用寿命是用户选择产品时考虑的重要因素，尤其是对于大规模应用的场景。</w:t>
      </w:r>
      <w:r>
        <w:rPr>
          <w:rFonts w:hint="eastAsia"/>
        </w:rPr>
        <w:br/>
      </w:r>
      <w:r>
        <w:rPr>
          <w:rFonts w:hint="eastAsia"/>
        </w:rPr>
        <w:t>　　长期来看，粘尘地垫市场将受益于全球范围内对高质量产品和服务的持续追求。创新材料的开发，如更持久、更高效吸附微粒的粘合剂，将提高产品性能，延长使用寿命，降低更换频率。此外，环保型和可降解材料的使用将成为行业趋势，以减少一次性产品对环境的影响。同时，智能化监测和管理系统的发展将使粘尘地垫的使用更加便捷和高效，满足用户对清洁度实时监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953c87ffb4b0d" w:history="1">
        <w:r>
          <w:rPr>
            <w:rStyle w:val="Hyperlink"/>
          </w:rPr>
          <w:t>2024-2030年全球与中国粘尘地垫市场现状研究分析与发展趋势预测报告</w:t>
        </w:r>
      </w:hyperlink>
      <w:r>
        <w:rPr>
          <w:rFonts w:hint="eastAsia"/>
        </w:rPr>
        <w:t>》基于多年监测调研数据，结合粘尘地垫行业现状与发展前景，全面分析了粘尘地垫市场需求、市场规模、产业链构成、价格机制以及粘尘地垫细分市场特性。粘尘地垫报告客观评估了市场前景，预测了发展趋势，深入分析了品牌竞争、市场集中度及粘尘地垫重点企业运营状况。同时，粘尘地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粘尘地垫行业简介</w:t>
      </w:r>
      <w:r>
        <w:rPr>
          <w:rFonts w:hint="eastAsia"/>
        </w:rPr>
        <w:br/>
      </w:r>
      <w:r>
        <w:rPr>
          <w:rFonts w:hint="eastAsia"/>
        </w:rPr>
        <w:t>　　　　1.1.1 粘尘地垫行业界定及分类</w:t>
      </w:r>
      <w:r>
        <w:rPr>
          <w:rFonts w:hint="eastAsia"/>
        </w:rPr>
        <w:br/>
      </w:r>
      <w:r>
        <w:rPr>
          <w:rFonts w:hint="eastAsia"/>
        </w:rPr>
        <w:t>　　　　1.1.2 粘尘地垫行业特征</w:t>
      </w:r>
      <w:r>
        <w:rPr>
          <w:rFonts w:hint="eastAsia"/>
        </w:rPr>
        <w:br/>
      </w:r>
      <w:r>
        <w:rPr>
          <w:rFonts w:hint="eastAsia"/>
        </w:rPr>
        <w:t>　　1.2 粘尘地垫产品主要分类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不同种类粘尘地垫价格走势（2018-2030年）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聚乙烯制成</w:t>
      </w:r>
      <w:r>
        <w:rPr>
          <w:rFonts w:hint="eastAsia"/>
        </w:rPr>
        <w:br/>
      </w:r>
      <w:r>
        <w:rPr>
          <w:rFonts w:hint="eastAsia"/>
        </w:rPr>
        <w:t>　　　　1.2.3 水胶制成</w:t>
      </w:r>
      <w:r>
        <w:rPr>
          <w:rFonts w:hint="eastAsia"/>
        </w:rPr>
        <w:br/>
      </w:r>
      <w:r>
        <w:rPr>
          <w:rFonts w:hint="eastAsia"/>
        </w:rPr>
        <w:t>　　1.3 粘尘地垫主要应用领域分析</w:t>
      </w:r>
      <w:r>
        <w:rPr>
          <w:rFonts w:hint="eastAsia"/>
        </w:rPr>
        <w:br/>
      </w:r>
      <w:r>
        <w:rPr>
          <w:rFonts w:hint="eastAsia"/>
        </w:rPr>
        <w:t>　　　　1.3.1 户外</w:t>
      </w:r>
      <w:r>
        <w:rPr>
          <w:rFonts w:hint="eastAsia"/>
        </w:rPr>
        <w:br/>
      </w:r>
      <w:r>
        <w:rPr>
          <w:rFonts w:hint="eastAsia"/>
        </w:rPr>
        <w:t>　　　　1.3.2 户内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全球粘尘地垫供需现状及预测（2018-2030年）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全球粘尘地垫产能、产量、产能利用率及发展趋势（2018-2030年）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全球粘尘地垫产量、表观消费量及发展趋势（2018-2030年）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全球粘尘地垫产量、市场需求量及发展趋势（2018-2030年）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中国粘尘地垫供需现状及预测（2018-2030年）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中国粘尘地垫产能、产量、产能利用率及发展趋势（2018-2030年）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中国粘尘地垫产量、表观消费量及发展趋势（2018-2030年）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中国粘尘地垫产量、市场需求量及发展趋势（2018-2030年）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粘尘地垫中国及欧美日等行业政策分析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全球与中国主要厂商粘尘地垫产量、产值及竞争分析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全球市场粘尘地垫主要厂商2022和2023年产量、产值及市场份额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全球市场粘尘地垫主要厂商2022和2023年产量列表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全球市场粘尘地垫主要厂商2022和2023年产值列表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全球市场粘尘地垫主要厂商2022和2023年产品价格列表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中国市场粘尘地垫主要厂商2022和2023年产量、产值及市场份额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中国市场粘尘地垫主要厂商2022和2023年产量列表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中国市场粘尘地垫主要厂商2022和2023年产值列表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粘尘地垫厂商产地分布及商业化日期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粘尘地垫行业集中度、竞争程度分析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粘尘地垫行业集中度分析</w:t>
      </w:r>
      <w:r>
        <w:rPr>
          <w:rFonts w:hint="eastAsia"/>
        </w:rPr>
        <w:br/>
      </w:r>
      <w:r>
        <w:rPr>
          <w:rFonts w:hint="eastAsia"/>
        </w:rPr>
        <w:t>　　　　2.4.2 粘尘地垫行业竞争程度分析</w:t>
      </w:r>
      <w:r>
        <w:rPr>
          <w:rFonts w:hint="eastAsia"/>
        </w:rPr>
        <w:br/>
      </w:r>
      <w:r>
        <w:rPr>
          <w:rFonts w:hint="eastAsia"/>
        </w:rPr>
        <w:t>　　2.5 粘尘地垫全球领先企业SWOT分析</w:t>
      </w:r>
      <w:r>
        <w:rPr>
          <w:rFonts w:hint="eastAsia"/>
        </w:rPr>
        <w:br/>
      </w:r>
      <w:r>
        <w:rPr>
          <w:rFonts w:hint="eastAsia"/>
        </w:rPr>
        <w:t>　　2.6 粘尘地垫中国企业SWOT分析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从生产角度分析全球主要地区粘尘地垫产量、产值、市场份额、增长率及发展趋势（2018-2030年）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全球主要地区粘尘地垫产量、产值及市场份额（2018-2030年）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全球主要地区粘尘地垫产量及市场份额（2018-2030年）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全球主要地区粘尘地垫产值及市场份额（2018-2030年）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中国市场粘尘地垫2024-2030年产量、产值及增长率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美国市场粘尘地垫2024-2030年产量、产值及增长率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欧洲市场粘尘地垫2024-2030年产量、产值及增长率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日本市场粘尘地垫2024-2030年产量、产值及增长率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东南亚市场粘尘地垫2024-2030年产量、产值及增长率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印度市场粘尘地垫2024-2030年产量、产值及增长率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从消费角度分析全球主要地区粘尘地垫消费量、市场份额及发展趋势（2018-2030年）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全球主要地区粘尘地垫消费量、市场份额及发展预测（2018-2030年）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中国市场粘尘地垫2018-2030年消费量、增长率及发展预测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美国市场粘尘地垫2018-2030年消费量、增长率及发展预测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欧洲市场粘尘地垫2018-2030年消费量、增长率及发展预测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日本市场粘尘地垫2018-2030年消费量、增长率及发展预测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东南亚市场粘尘地垫2018-2030年消费量、增长率及发展预测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印度市场粘尘地垫2024-2030年消费量增长率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全球与中国粘尘地垫主要生产商分析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重点企业（1）粘尘地垫产品规格、参数及特点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重点企业（1）粘尘地垫产品规格及价格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重点企业（1）粘尘地垫产能、产量、产值、价格及毛利率（2018-2023年）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重点企业（2）粘尘地垫产品规格、参数及特点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重点企业（2）粘尘地垫产品规格及价格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重点企业（2）粘尘地垫产能、产量、产值、价格及毛利率（2018-2023年）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重点企业（3）粘尘地垫产品规格、参数及特点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重点企业（3）粘尘地垫产品规格及价格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重点企业（3）粘尘地垫产能、产量、产值、价格及毛利率（2018-2023年）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重点企业（4）粘尘地垫产品规格、参数及特点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重点企业（4）粘尘地垫产品规格及价格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重点企业（4）粘尘地垫产能、产量、产值、价格及毛利率（2018-2023年）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重点企业（5）粘尘地垫产品规格、参数及特点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重点企业（5）粘尘地垫产品规格及价格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重点企业（5）粘尘地垫产能、产量、产值、价格及毛利率（2018-2023年）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重点企业（6）粘尘地垫产品规格、参数及特点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重点企业（6）粘尘地垫产品规格及价格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重点企业（6）粘尘地垫产能、产量、产值、价格及毛利率（2018-2023年）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重点企业（7）粘尘地垫产品规格、参数及特点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重点企业（7）粘尘地垫产品规格及价格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重点企业（7）粘尘地垫产能、产量、产值、价格及毛利率（2018-2023年）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重点企业（8）粘尘地垫产品规格、参数及特点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重点企业（8）粘尘地垫产品规格及价格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重点企业（8）粘尘地垫产能、产量、产值、价格及毛利率（2018-2023年）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重点企业（9）粘尘地垫产品规格、参数及特点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重点企业（9）粘尘地垫产品规格及价格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重点企业（9）粘尘地垫产能、产量、产值、价格及毛利率（2018-2023年）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重点企业（10）粘尘地垫产品规格、参数及特点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重点企业（10）粘尘地垫产品规格及价格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重点企业（10）粘尘地垫产能、产量、产值、价格及毛利率（2018-2023年）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不同类型粘尘地垫产量、价格、产值及市场份额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全球市场不同类型粘尘地垫产量、产值及市场份额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全球市场粘尘地垫不同类型粘尘地垫产量及市场份额（2018-2030年）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全球市场不同类型粘尘地垫产值、市场份额（2018-2030年）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全球市场不同类型粘尘地垫价格走势（2018-2030年）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中国市场粘尘地垫主要分类产量、产值及市场份额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中国市场粘尘地垫主要分类产量及市场份额及（2018-2030年）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中国市场粘尘地垫主要分类产值、市场份额（2018-2030年）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中国市场粘尘地垫主要分类价格走势（2018-2030年）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粘尘地垫上游原料及下游主要应用领域分析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粘尘地垫产业链分析</w:t>
      </w:r>
      <w:r>
        <w:rPr>
          <w:rFonts w:hint="eastAsia"/>
        </w:rPr>
        <w:br/>
      </w:r>
      <w:r>
        <w:rPr>
          <w:rFonts w:hint="eastAsia"/>
        </w:rPr>
        <w:t>　　7.2 粘尘地垫产业上游供应分析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全球市场粘尘地垫下游主要应用领域消费量、市场份额及增长率（2018-2030年）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中国市场粘尘地垫主要应用领域消费量、市场份额及增长率（2018-2030年）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中国市场粘尘地垫产量、消费量、进出口分析及未来趋势（2018-2030年）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中国市场粘尘地垫产量、消费量、进出口分析及未来趋势（2018-2030年）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中国市场粘尘地垫进出口贸易趋势</w:t>
      </w:r>
      <w:r>
        <w:rPr>
          <w:rFonts w:hint="eastAsia"/>
        </w:rPr>
        <w:br/>
      </w:r>
      <w:r>
        <w:rPr>
          <w:rFonts w:hint="eastAsia"/>
        </w:rPr>
        <w:t>　　8.3 中国市场粘尘地垫主要进口来源</w:t>
      </w:r>
      <w:r>
        <w:rPr>
          <w:rFonts w:hint="eastAsia"/>
        </w:rPr>
        <w:br/>
      </w:r>
      <w:r>
        <w:rPr>
          <w:rFonts w:hint="eastAsia"/>
        </w:rPr>
        <w:t>　　8.4 中国市场粘尘地垫主要出口目的地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中国市场粘尘地垫主要地区分布</w:t>
      </w:r>
      <w:r>
        <w:rPr>
          <w:rFonts w:hint="eastAsia"/>
        </w:rPr>
        <w:br/>
      </w:r>
      <w:r>
        <w:rPr>
          <w:rFonts w:hint="eastAsia"/>
        </w:rPr>
        <w:t>　　9.1 中国粘尘地垫生产地区分布</w:t>
      </w:r>
      <w:r>
        <w:rPr>
          <w:rFonts w:hint="eastAsia"/>
        </w:rPr>
        <w:br/>
      </w:r>
      <w:r>
        <w:rPr>
          <w:rFonts w:hint="eastAsia"/>
        </w:rPr>
        <w:t>　　9.2 中国粘尘地垫消费地区分布</w:t>
      </w:r>
      <w:r>
        <w:rPr>
          <w:rFonts w:hint="eastAsia"/>
        </w:rPr>
        <w:br/>
      </w:r>
      <w:r>
        <w:rPr>
          <w:rFonts w:hint="eastAsia"/>
        </w:rPr>
        <w:t>　　9.3 中国粘尘地垫市场集中度及发展趋势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粘尘地垫技术及相关行业技术发展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粘尘地垫销售渠道分析及建议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国内市场粘尘地垫销售渠道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国内市场粘尘地垫未来销售模式及销售渠道的趋势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企业海外粘尘地垫销售渠道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欧美日等地区粘尘地垫销售渠道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欧美日等地区粘尘地垫未来销售模式及销售渠道的趋势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粘尘地垫销售/营销策略建议</w:t>
      </w:r>
      <w:r>
        <w:rPr>
          <w:rFonts w:hint="eastAsia"/>
        </w:rPr>
        <w:br/>
      </w:r>
      <w:r>
        <w:rPr>
          <w:rFonts w:hint="eastAsia"/>
        </w:rPr>
        <w:t>　　　　12.3.1 粘尘地垫产品市场定位及目标消费者分析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粘尘地垫产品图片</w:t>
      </w:r>
      <w:r>
        <w:rPr>
          <w:rFonts w:hint="eastAsia"/>
        </w:rPr>
        <w:br/>
      </w:r>
      <w:r>
        <w:rPr>
          <w:rFonts w:hint="eastAsia"/>
        </w:rPr>
        <w:t>　　表 粘尘地垫产品分类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2023年全球不同种类粘尘地垫产量市场份额</w:t>
      </w:r>
      <w:r>
        <w:rPr>
          <w:rFonts w:hint="eastAsia"/>
        </w:rPr>
        <w:br/>
      </w:r>
      <w:r>
        <w:rPr>
          <w:rFonts w:hint="eastAsia"/>
        </w:rPr>
        <w:t>　　表 不同种类粘尘地垫价格列表及趋势（2018-2030年）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聚乙烯制成产品图片</w:t>
      </w:r>
      <w:r>
        <w:rPr>
          <w:rFonts w:hint="eastAsia"/>
        </w:rPr>
        <w:br/>
      </w:r>
      <w:r>
        <w:rPr>
          <w:rFonts w:hint="eastAsia"/>
        </w:rPr>
        <w:t>　　图 水胶制成产品图片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粘尘地垫主要应用领域表</w:t>
      </w:r>
      <w:r>
        <w:rPr>
          <w:rFonts w:hint="eastAsia"/>
        </w:rPr>
        <w:br/>
      </w:r>
      <w:r>
        <w:rPr>
          <w:rFonts w:hint="eastAsia"/>
        </w:rPr>
        <w:t>　　图 全球2023年粘尘地垫不同应用领域消费量市场份额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全球市场粘尘地垫产量（万个）及增长率（2018-2030年）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全球市场粘尘地垫产值（万元）及增长率（2018-2030年）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中国市场粘尘地垫产量（万个）、增长率及发展趋势（2018-2030年）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中国市场粘尘地垫产值（万元）、增长率及未来发展趋势（2018-2030年）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全球粘尘地垫产能（万个）、产量（万个）、产能利用率及发展趋势（2018-2030年）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全球粘尘地垫产量（万个）、表观消费量及发展趋势（2018-2030年）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全球粘尘地垫产量（万个）、市场需求量及发展趋势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中国粘尘地垫产能（万个）、产量（万个）、产能利用率及发展趋势（2018-2030年）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中国粘尘地垫产量（万个）、表观消费量及发展趋势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中国粘尘地垫产量（万个）、市场需求量及发展趋势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全球市场粘尘地垫主要厂商2022和2023年产量（万个）列表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全球市场粘尘地垫主要厂商2022和2023年产量市场份额列表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全球市场粘尘地垫主要厂商2023年产量市场份额列表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全球市场粘尘地垫主要厂商2022年产量市场份额列表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全球市场粘尘地垫主要厂商2022和2023年产值（万元）列表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全球市场粘尘地垫主要厂商2022和2023年产值市场份额列表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全球市场粘尘地垫主要厂商2023年产值市场份额列表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全球市场粘尘地垫主要厂商2022年产值市场份额列表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全球市场粘尘地垫主要厂商2022和2023年产品价格列表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中国市场粘尘地垫主要厂商2022和2023年产量（万个）列表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中国市场粘尘地垫主要厂商2022和2023年产量市场份额列表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中国市场粘尘地垫主要厂商2023年产量市场份额列表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中国市场粘尘地垫主要厂商2022年产量市场份额列表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中国市场粘尘地垫主要厂商2022和2023年产值（万元）列表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中国市场粘尘地垫主要厂商2022和2023年产值市场份额列表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中国市场粘尘地垫主要厂商2023年产值市场份额列表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中国市场粘尘地垫主要厂商2022年产值市场份额列表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粘尘地垫厂商产地分布及商业化日期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粘尘地垫全球领先企业SWOT分析</w:t>
      </w:r>
      <w:r>
        <w:rPr>
          <w:rFonts w:hint="eastAsia"/>
        </w:rPr>
        <w:br/>
      </w:r>
      <w:r>
        <w:rPr>
          <w:rFonts w:hint="eastAsia"/>
        </w:rPr>
        <w:t>　　表 粘尘地垫中国企业SWOT分析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全球主要地区粘尘地垫2024-2030年产量（万个）列表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全球主要地区粘尘地垫2024-2030年产量市场份额列表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全球主要地区粘尘地垫2023年产量市场份额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全球主要地区粘尘地垫2024-2030年产值（万元）列表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全球主要地区粘尘地垫2024-2030年产值市场份额列表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全球主要地区粘尘地垫2023年产值市场份额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中国市场粘尘地垫2024-2030年产量（万个）及增长率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中国市场粘尘地垫2024-2030年产值（万元）及增长率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美国市场粘尘地垫2024-2030年产量（万个）及增长率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美国市场粘尘地垫2024-2030年产值（万元）及增长率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欧洲市场粘尘地垫2024-2030年产量（万个）及增长率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欧洲市场粘尘地垫2024-2030年产值（万元）及增长率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日本市场粘尘地垫2024-2030年产量（万个）及增长率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日本市场粘尘地垫2024-2030年产值（万元）及增长率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东南亚市场粘尘地垫2024-2030年产量（万个）及增长率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东南亚市场粘尘地垫2024-2030年产值（万元）及增长率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印度市场粘尘地垫2024-2030年产量（万个）及增长率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印度市场粘尘地垫2024-2030年产值（万元）及增长率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全球主要地区粘尘地垫2024-2030年消费量（万个）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全球主要地区粘尘地垫2024-2030年消费量市场份额列表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全球主要地区粘尘地垫2023年消费量市场份额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中国市场粘尘地垫2018-2030年消费量（万个）、增长率及发展预测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欧洲市场粘尘地垫2018-2030年消费量（万个）、增长率及发展预测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日本市场粘尘地垫2018-2030年消费量（万个）、增长率及发展预测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东南亚市场粘尘地垫2018-2030年消费量（万个）、增长率及发展预测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印度市场粘尘地垫2018-2030年消费量（万个）、增长率及发展预测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重点企业（1）粘尘地垫产品规格及价格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重点企业（1）粘尘地垫产能（万个）、产量（万个）、产值（万元）、价格及毛利率（2018-2023年）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重点企业（1）粘尘地垫产量全球市场份额（2023年）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重点企业（1）粘尘地垫产量全球市场份额（2024年）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重点企业（2）粘尘地垫产品规格及价格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重点企业（2）粘尘地垫产能（万个）、产量（万个）、产值（万元）、价格及毛利率（2018-2023年）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重点企业（2）粘尘地垫产量全球市场份额（2023年）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重点企业（2）粘尘地垫产量全球市场份额（2024年）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重点企业（3）粘尘地垫产品规格及价格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重点企业（3）粘尘地垫产能（万个）、产量（万个）、产值（万元）、价格及毛利率（2018-2023年）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重点企业（3）粘尘地垫产量全球市场份额（2023年）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重点企业（3）粘尘地垫产量全球市场份额（2024年）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重点企业（4）粘尘地垫产品规格及价格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重点企业（4）粘尘地垫产能（万个）、产量（万个）、产值（万元）、价格及毛利率（2018-2023年）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重点企业（4）粘尘地垫产量全球市场份额（2023年）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重点企业（4）粘尘地垫产量全球市场份额（2024年）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重点企业（5）粘尘地垫产品规格及价格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重点企业（5）粘尘地垫产能（万个）、产量（万个）、产值（万元）、价格及毛利率（2018-2023年）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重点企业（5）粘尘地垫产量全球市场份额（2023年）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重点企业（5）粘尘地垫产量全球市场份额（2024年）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重点企业（6）粘尘地垫产品规格及价格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重点企业（6）粘尘地垫产能（万个）、产量（万个）、产值（万元）、价格及毛利率（2018-2023年）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重点企业（6）粘尘地垫产量全球市场份额（2023年）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重点企业（6）粘尘地垫产量全球市场份额（2024年）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重点企业（7）粘尘地垫产品规格及价格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重点企业（7）粘尘地垫产能（万个）、产量（万个）、产值（万元）、价格及毛利率（2018-2023年）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重点企业（7）粘尘地垫产量全球市场份额（2023年）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重点企业（7）粘尘地垫产量全球市场份额（2024年）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重点企业（8）粘尘地垫产品规格及价格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重点企业（8）粘尘地垫产能（万个）、产量（万个）、产值（万元）、价格及毛利率（2018-2023年）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重点企业（8）粘尘地垫产量全球市场份额（2023年）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重点企业（8）粘尘地垫产量全球市场份额（2024年）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重点企业（9）粘尘地垫产品规格及价格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重点企业（9）粘尘地垫产能（万个）、产量（万个）、产值（万元）、价格及毛利率（2018-2023年）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重点企业（9）粘尘地垫产量全球市场份额（2023年）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重点企业（9）粘尘地垫产量全球市场份额（2024年）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重点企业（10）粘尘地垫产品规格、参数、特点及价格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重点企业（10）粘尘地垫产品规格及价格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重点企业（10）粘尘地垫产能（万个）、产量（万个）、产值（万元）、价格及毛利率（2018-2023年）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重点企业（10）粘尘地垫产量全球市场份额（2023年）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重点企业（10）粘尘地垫产量全球市场份额（2024年）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全球市场不同类型粘尘地垫产量（万个）（2018-2030年）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全球市场不同类型粘尘地垫产量市场份额（2018-2030年）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全球市场不同类型粘尘地垫产值（万元）（2018-2030年）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全球市场不同类型粘尘地垫产值市场份额（2018-2030年）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全球市场不同类型粘尘地垫价格走势（2018-2030年）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中国市场粘尘地垫主要分类产量（万个）（2018-2030年）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中国市场粘尘地垫主要分类产量市场份额（2018-2030年）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中国市场粘尘地垫主要分类产值（万元）（2018-2030年）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中国市场粘尘地垫主要分类产值市场份额（2018-2030年）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中国市场粘尘地垫主要分类价格走势（2018-2030年）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粘尘地垫产业链图</w:t>
      </w:r>
      <w:r>
        <w:rPr>
          <w:rFonts w:hint="eastAsia"/>
        </w:rPr>
        <w:br/>
      </w:r>
      <w:r>
        <w:rPr>
          <w:rFonts w:hint="eastAsia"/>
        </w:rPr>
        <w:t>　　表 粘尘地垫上游原料供应商及联系方式列表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全球市场粘尘地垫主要应用领域消费量（万个）（2018-2030年）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全球市场粘尘地垫主要应用领域消费量市场份额（2018-2030年）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2023年全球市场粘尘地垫主要应用领域消费量市场份额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全球市场粘尘地垫主要应用领域消费量增长率（2018-2030年）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中国市场粘尘地垫主要应用领域消费量（万个）（2018-2030年）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中国市场粘尘地垫主要应用领域消费量市场份额（2018-2030年）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中国市场粘尘地垫主要应用领域消费量增长率（2018-2030年）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中国市场粘尘地垫产量（万个）、消费量（万个）、进出口分析及未来趋势（2018-2030年）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953c87ffb4b0d" w:history="1">
        <w:r>
          <w:rPr>
            <w:rStyle w:val="Hyperlink"/>
          </w:rPr>
          <w:t>2024-2030年全球与中国粘尘地垫市场现状研究分析与发展趋势预测报告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953c87ffb4b0d" w:history="1">
        <w:r>
          <w:rPr>
            <w:rStyle w:val="Hyperlink"/>
          </w:rPr>
          <w:t>https://www.20087.com/0/67/ZhanChenDiDianShiChangXianZhuang.html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43f3016b64aff" w:history="1">
      <w:r>
        <w:rPr>
          <w:rStyle w:val="Hyperlink"/>
        </w:rPr>
        <w:t>2024-2030年全球与中国粘尘地垫市场现状研究分析与发展趋势预测报告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anChenDiDianShiChangXianZhuang.html" TargetMode="External" Id="Ra6d953c87ffb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anChenDiDianShiChangXianZhuang.html" TargetMode="External" Id="Ra0443f3016b6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2023-10-08T07:35:00Z</dcterms:created>
  <dcterms:modified xsi:type="dcterms:W3CDTF">2023-10-08T08:35:00Z</dcterms:modified>
  <dc:subject>2024-2030年全球与中国粘尘地垫市场现状研究分析与发展趋势预测报告</dc:subject>
  <dc:title>2024-2030年全球与中国粘尘地垫市场现状研究分析与发展趋势预测报告</dc:title>
  <cp:keywords>2024-2030年全球与中国粘尘地垫市场现状研究分析与发展趋势预测报告</cp:keywords>
  <dc:description>2024-2030年全球与中国粘尘地垫市场现状研究分析与发展趋势预测报告</dc:description>
</cp:coreProperties>
</file>