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44337d4af4afd" w:history="1">
              <w:r>
                <w:rPr>
                  <w:rStyle w:val="Hyperlink"/>
                </w:rPr>
                <w:t>2022-2028年全球与中国车载迷你冰箱行业现状及市场前景分析报告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44337d4af4afd" w:history="1">
              <w:r>
                <w:rPr>
                  <w:rStyle w:val="Hyperlink"/>
                </w:rPr>
                <w:t>2022-2028年全球与中国车载迷你冰箱行业现状及市场前景分析报告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44337d4af4afd" w:history="1">
                <w:r>
                  <w:rPr>
                    <w:rStyle w:val="Hyperlink"/>
                  </w:rPr>
                  <w:t>https://www.20087.com/0/97/CheZaiMiNiBingXiangHangYeQianJingQuShi.html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迷你冰箱是一种专为汽车设计的小型制冷设备，因其便携性和实用性而受到欢迎。随着自驾游和户外活动的流行，车载迷你冰箱的应用越来越广泛。现代车载迷你冰箱不仅具备高效的制冷能力和低能耗的特点，还通过采用先进的制冷技术和优化的结构设计，提高了其在不同环境条件下的稳定性和可靠性。此外，通过集成智能控制系统，车载迷你冰箱能够实现自动调节和远程监控，提高设备的使用便捷性和管理效率。然而，车载迷你冰箱的制造成本较高，且在某些情况下，其制冷效果会受到电源供应的影响。</w:t>
      </w:r>
      <w:r>
        <w:rPr>
          <w:rFonts w:hint="eastAsia"/>
        </w:rPr>
        <w:br/>
      </w:r>
      <w:r>
        <w:rPr>
          <w:rFonts w:hint="eastAsia"/>
        </w:rPr>
        <w:t>　　未来，车载迷你冰箱将更加注重智能化和集成化。通过集成物联网技术和智能控制系统，车载迷你冰箱能够实现远程监控和数据管理，提高制冷效率和设备的可靠性。随着材料科学的进步，车载迷你冰箱将采用更多高性能材料，提高其耐用性和制冷效果。此外，随着新能源技术的发展，车载迷你冰箱将支持更多清洁能源供电，如太阳能供电，提高产品的环保性和便携性。随着可持续发展理念的推广，车载迷你冰箱将加强与环保材料的结合，推动车载电器的绿色发展。随着消费者对健康和环保的关注增加，车载迷你冰箱将加强与健康监测技术的结合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44337d4af4afd" w:history="1">
        <w:r>
          <w:rPr>
            <w:rStyle w:val="Hyperlink"/>
          </w:rPr>
          <w:t>2022-2028年全球与中国车载迷你冰箱行业现状及市场前景分析报告</w:t>
        </w:r>
      </w:hyperlink>
      <w:r>
        <w:rPr>
          <w:rFonts w:hint="eastAsia"/>
        </w:rPr>
        <w:t>》通过严谨的内容、翔实的分析、权威的数据和直观的图表，全面解析了车载迷你冰箱行业的市场规模、需求变化、价格波动以及产业链构成。车载迷你冰箱报告深入剖析了当前市场现状，科学预测了未来车载迷你冰箱市场前景与发展趋势，特别关注了车载迷你冰箱细分市场的机会与挑战。同时，对车载迷你冰箱重点企业的竞争地位、品牌影响力和市场集中度进行了全面评估。车载迷你冰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车载迷你冰箱市场概述</w:t>
      </w:r>
      <w:r>
        <w:rPr>
          <w:rFonts w:hint="eastAsia"/>
        </w:rPr>
        <w:br/>
      </w:r>
      <w:r>
        <w:rPr>
          <w:rFonts w:hint="eastAsia"/>
        </w:rPr>
        <w:t>　　1.1 车载迷你冰箱行业概述及统计范围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按照不同分类，车载迷你冰箱主要可以分为如下几个类别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不同分类车载迷你冰箱增长趋势2017 VS 2022 VS 2028</w:t>
      </w:r>
      <w:r>
        <w:rPr>
          <w:rFonts w:hint="eastAsia"/>
        </w:rPr>
        <w:br/>
      </w:r>
      <w:r>
        <w:rPr>
          <w:rFonts w:hint="eastAsia"/>
        </w:rPr>
        <w:t>　　1.2.2 制冷器具</w:t>
      </w:r>
      <w:r>
        <w:rPr>
          <w:rFonts w:hint="eastAsia"/>
        </w:rPr>
        <w:br/>
      </w:r>
      <w:r>
        <w:rPr>
          <w:rFonts w:hint="eastAsia"/>
        </w:rPr>
        <w:t>　　1.2.3 冷藏器具</w:t>
      </w:r>
      <w:r>
        <w:rPr>
          <w:rFonts w:hint="eastAsia"/>
        </w:rPr>
        <w:br/>
      </w:r>
      <w:r>
        <w:rPr>
          <w:rFonts w:hint="eastAsia"/>
        </w:rPr>
        <w:t>　　1.3 从不同应用，车载迷你冰箱主要包括如下几个方面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不同应用车载迷你冰箱增长趋势2017 VS 2022 VS 2028</w:t>
      </w:r>
      <w:r>
        <w:rPr>
          <w:rFonts w:hint="eastAsia"/>
        </w:rPr>
        <w:br/>
      </w:r>
      <w:r>
        <w:rPr>
          <w:rFonts w:hint="eastAsia"/>
        </w:rPr>
        <w:t>　　1.3.2 家庭旅游</w:t>
      </w:r>
      <w:r>
        <w:rPr>
          <w:rFonts w:hint="eastAsia"/>
        </w:rPr>
        <w:br/>
      </w:r>
      <w:r>
        <w:rPr>
          <w:rFonts w:hint="eastAsia"/>
        </w:rPr>
        <w:t>　　1.3.3 户外郊游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车载迷你冰箱行业发展总体概况</w:t>
      </w:r>
      <w:r>
        <w:rPr>
          <w:rFonts w:hint="eastAsia"/>
        </w:rPr>
        <w:br/>
      </w:r>
      <w:r>
        <w:rPr>
          <w:rFonts w:hint="eastAsia"/>
        </w:rPr>
        <w:t>　　1.4.2 车载迷你冰箱行业发展主要特点</w:t>
      </w:r>
      <w:r>
        <w:rPr>
          <w:rFonts w:hint="eastAsia"/>
        </w:rPr>
        <w:br/>
      </w:r>
      <w:r>
        <w:rPr>
          <w:rFonts w:hint="eastAsia"/>
        </w:rPr>
        <w:t>　　1.4.3 车载迷你冰箱行业发展影响因素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全球车载迷你冰箱行业供需及预测分析（2017-2021年）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全球车载迷你冰箱产能、产量、产能利用率及发展趋势（2017-2021年）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全球车载迷你冰箱产量、需求量及发展趋势（2017-2021年）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全球主要地区车载迷你冰箱产量及发展趋势（2017-2021年）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中国车载迷你冰箱供需及预测分析（2017-2021年）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中国车载迷你冰箱产能、产量、产能利用率及发展趋势（2017-2021年）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中国车载迷你冰箱产量、市场需求量及发展趋势（2017-2021年）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中国车载迷你冰箱产能和产量占全球的比重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全球车载迷你冰箱销量及收入</w:t>
      </w:r>
      <w:r>
        <w:rPr>
          <w:rFonts w:hint="eastAsia"/>
        </w:rPr>
        <w:br/>
      </w:r>
      <w:r>
        <w:rPr>
          <w:rFonts w:hint="eastAsia"/>
        </w:rPr>
        <w:t>　　2.3.1 全球市场车载迷你冰箱收入（2017-2021年）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全球市场车载迷你冰箱销量（2017-2021年）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全球市场车载迷你冰箱价格趋势（2017-2021年）</w:t>
      </w:r>
      <w:r>
        <w:rPr>
          <w:rFonts w:hint="eastAsia"/>
        </w:rPr>
        <w:br/>
      </w:r>
      <w:r>
        <w:rPr>
          <w:rFonts w:hint="eastAsia"/>
        </w:rPr>
        <w:t>　　2.4 中国车载迷你冰箱销量及收入</w:t>
      </w:r>
      <w:r>
        <w:rPr>
          <w:rFonts w:hint="eastAsia"/>
        </w:rPr>
        <w:br/>
      </w:r>
      <w:r>
        <w:rPr>
          <w:rFonts w:hint="eastAsia"/>
        </w:rPr>
        <w:t>　　2.4.1 中国市场车载迷你冰箱收入（2017-2021年）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中国市场车载迷你冰箱销量（2017-2021年）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中国市场车载迷你冰箱销量和收入占全球的比重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全球车载迷你冰箱主要地区分析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全球主要地区车载迷你冰箱市场规模分析：2017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全球主要地区车载迷你冰箱销售收入及市场份额（2017-2021年）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全球主要地区车载迷你冰箱销售收入预测（2017-2021年）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全球主要地区车载迷你冰箱销量分析：2017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全球主要地区车载迷你冰箱销量及市场份额（2017-2021年）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全球主要地区车载迷你冰箱销量及市场份额预测（2017-2021年）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北美（美国和加拿大）车载迷你冰箱销量（2017-2021年）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北美（美国和加拿大）车载迷你冰箱收入（2017-2021年）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欧洲（德国、英国、法国和意大利等国家）车载迷你冰箱销量（2017-2021年）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欧洲（德国、英国、法国和意大利等国家）车载迷你冰箱收入（2017-2021年）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亚太（中国、日本、韩国、中国台湾、印度和东南亚等）车载迷你冰箱销量（2017-2021年）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亚太（中国、日本、韩国、中国台湾、印度和东南亚等）车载迷你冰箱收入（2017-2021年）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拉美地区（墨西哥、巴西等国家）车载迷你冰箱销量（2017-2021年）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拉美地区（墨西哥、巴西等国家）车载迷你冰箱收入（2017-2021年）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中东及非洲（土耳其、沙特等国家）车载迷你冰箱销量（2017-2021年）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中东及非洲（土耳其、沙特等国家）车载迷你冰箱收入（2017-2021年）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全球市场主要厂商车载迷你冰箱产能、产量及市场份额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全球市场主要厂商车载迷你冰箱销量（2017-2021年）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全球市场主要厂商车载迷你冰箱销售收入（2017-2021年）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2022年全球主要生产商车载迷你冰箱收入排名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全球市场主要厂商车载迷你冰箱销售价格（2017-2021年）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中国市场主要厂商车载迷你冰箱销售收入（2017-2021年）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2022年中国主要生产商车载迷你冰箱收入排名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中国市场主要厂商车载迷你冰箱销售价格（2017-2021年）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全球主要厂商车载迷你冰箱产地分布及商业化日期</w:t>
      </w:r>
      <w:r>
        <w:rPr>
          <w:rFonts w:hint="eastAsia"/>
        </w:rPr>
        <w:br/>
      </w:r>
      <w:r>
        <w:rPr>
          <w:rFonts w:hint="eastAsia"/>
        </w:rPr>
        <w:t>　　4.4 车载迷你冰箱行业集中度、竞争程度分析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车载迷你冰箱行业集中度分析：全球Top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全球车载迷你冰箱第一梯队、第二梯队和第三梯队生产商（品牌）及市场份额（2021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不同分类车载迷你冰箱分析</w:t>
      </w:r>
      <w:r>
        <w:rPr>
          <w:rFonts w:hint="eastAsia"/>
        </w:rPr>
        <w:br/>
      </w:r>
      <w:r>
        <w:rPr>
          <w:rFonts w:hint="eastAsia"/>
        </w:rPr>
        <w:t>　　5.1 全球市场不同分类车载迷你冰箱销量（2017-2021年）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全球市场不同分类车载迷你冰箱销量及市场份额（2017-2021年）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全球市场不同分类车载迷你冰箱销量预测（2017-2021年）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全球市场不同分类车载迷你冰箱收入（2017-2021年）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全球市场不同分类车载迷你冰箱收入及市场份额（2017-2021年）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全球市场不同分类车载迷你冰箱收入预测（2017-2021年）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全球市场不同分类车载迷你冰箱价格走势（2017-2021年）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中国市场不同分类车载迷你冰箱销量（2017-2021年）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中国市场不同分类车载迷你冰箱销量及市场份额（2017-2021年）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中国市场不同分类车载迷你冰箱销量预测（2017-2021年）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中国市场不同分类车载迷你冰箱收入（2017-2021年）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中国市场不同分类车载迷你冰箱收入及市场份额（2017-2021年）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中国市场不同分类车载迷你冰箱收入预测（2017-2021年）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不同应用车载迷你冰箱分析</w:t>
      </w:r>
      <w:r>
        <w:rPr>
          <w:rFonts w:hint="eastAsia"/>
        </w:rPr>
        <w:br/>
      </w:r>
      <w:r>
        <w:rPr>
          <w:rFonts w:hint="eastAsia"/>
        </w:rPr>
        <w:t>　　6.1 全球市场不同应用车载迷你冰箱销量（2017-2021年）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全球市场不同应用车载迷你冰箱销量及市场份额（2017-2021年）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全球市场不同应用车载迷你冰箱销量预测（2017-2021年）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全球市场不同应用车载迷你冰箱收入（2017-2021年）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全球市场不同应用车载迷你冰箱收入及市场份额（2017-2021年）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全球市场不同应用车载迷你冰箱收入预测（2017-2021年）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全球市场不同应用车载迷你冰箱价格走势（2017-2021年）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中国市场不同应用车载迷你冰箱销量（2017-2021年）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中国市场不同应用车载迷你冰箱销量及市场份额（2017-2021年）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中国市场不同应用车载迷你冰箱销量预测（2017-2021年）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中国市场不同应用车载迷你冰箱收入（2017-2021年）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中国市场不同应用车载迷你冰箱收入及市场份额（2017-2021年）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中国市场不同应用车载迷你冰箱收入预测（2017-2021年）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车载迷你冰箱行业技术发展趋势</w:t>
      </w:r>
      <w:r>
        <w:rPr>
          <w:rFonts w:hint="eastAsia"/>
        </w:rPr>
        <w:br/>
      </w:r>
      <w:r>
        <w:rPr>
          <w:rFonts w:hint="eastAsia"/>
        </w:rPr>
        <w:t>　　7.2 车载迷你冰箱行业主要的增长驱动因素</w:t>
      </w:r>
      <w:r>
        <w:rPr>
          <w:rFonts w:hint="eastAsia"/>
        </w:rPr>
        <w:br/>
      </w:r>
      <w:r>
        <w:rPr>
          <w:rFonts w:hint="eastAsia"/>
        </w:rPr>
        <w:t>　　7.3 车载迷你冰箱中国企业SWOT分析</w:t>
      </w:r>
      <w:r>
        <w:rPr>
          <w:rFonts w:hint="eastAsia"/>
        </w:rPr>
        <w:br/>
      </w:r>
      <w:r>
        <w:rPr>
          <w:rFonts w:hint="eastAsia"/>
        </w:rPr>
        <w:t>　　7.4 中国车载迷你冰箱行业政策环境分析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政策环境对车载迷你冰箱行业的影响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车载迷你冰箱行业产业链简介</w:t>
      </w:r>
      <w:r>
        <w:rPr>
          <w:rFonts w:hint="eastAsia"/>
        </w:rPr>
        <w:br/>
      </w:r>
      <w:r>
        <w:rPr>
          <w:rFonts w:hint="eastAsia"/>
        </w:rPr>
        <w:t>　　8.3 车载迷你冰箱行业供应链分析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上下游行业对车载迷你冰箱行业的影响</w:t>
      </w:r>
      <w:r>
        <w:rPr>
          <w:rFonts w:hint="eastAsia"/>
        </w:rPr>
        <w:br/>
      </w:r>
      <w:r>
        <w:rPr>
          <w:rFonts w:hint="eastAsia"/>
        </w:rPr>
        <w:t>　　8.4 车载迷你冰箱行业采购模式</w:t>
      </w:r>
      <w:r>
        <w:rPr>
          <w:rFonts w:hint="eastAsia"/>
        </w:rPr>
        <w:br/>
      </w:r>
      <w:r>
        <w:rPr>
          <w:rFonts w:hint="eastAsia"/>
        </w:rPr>
        <w:t>　　8.5 车载迷你冰箱行业生产模式</w:t>
      </w:r>
      <w:r>
        <w:rPr>
          <w:rFonts w:hint="eastAsia"/>
        </w:rPr>
        <w:br/>
      </w:r>
      <w:r>
        <w:rPr>
          <w:rFonts w:hint="eastAsia"/>
        </w:rPr>
        <w:t>　　8.6 车载迷你冰箱行业销售模式及销售渠道</w:t>
      </w:r>
      <w:r>
        <w:rPr>
          <w:rFonts w:hint="eastAsia"/>
        </w:rPr>
        <w:br/>
      </w:r>
      <w:r>
        <w:rPr>
          <w:rFonts w:hint="eastAsia"/>
        </w:rPr>
        <w:t>　　9.1 Tropicool</w:t>
      </w:r>
      <w:r>
        <w:rPr>
          <w:rFonts w:hint="eastAsia"/>
        </w:rPr>
        <w:br/>
      </w:r>
      <w:r>
        <w:rPr>
          <w:rFonts w:hint="eastAsia"/>
        </w:rPr>
        <w:t>　　9.1.1 Tropicool基本信息、车载迷你冰箱生产基地、销售区域、竞争对手及市场地位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Tropicool产品规格、参数及市场应用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Tropicool车载迷你冰箱销量、收入、价格及毛利率（2017-2021年）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Tropicool公司简介及主要业务</w:t>
      </w:r>
      <w:r>
        <w:rPr>
          <w:rFonts w:hint="eastAsia"/>
        </w:rPr>
        <w:br/>
      </w:r>
      <w:r>
        <w:rPr>
          <w:rFonts w:hint="eastAsia"/>
        </w:rPr>
        <w:t>　　9.1.5 Tropicool企业最新动态</w:t>
      </w:r>
      <w:r>
        <w:rPr>
          <w:rFonts w:hint="eastAsia"/>
        </w:rPr>
        <w:br/>
      </w:r>
      <w:r>
        <w:rPr>
          <w:rFonts w:hint="eastAsia"/>
        </w:rPr>
        <w:t>　　9.2 SOGO</w:t>
      </w:r>
      <w:r>
        <w:rPr>
          <w:rFonts w:hint="eastAsia"/>
        </w:rPr>
        <w:br/>
      </w:r>
      <w:r>
        <w:rPr>
          <w:rFonts w:hint="eastAsia"/>
        </w:rPr>
        <w:t>　　9.2.1 SOGO基本信息、车载迷你冰箱生产基地、销售区域、竞争对手及市场地位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SOGO产品规格、参数及市场应用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SOGO车载迷你冰箱销量、收入、价格及毛利率（2017-2021年）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SOGO公司简介及主要业务</w:t>
      </w:r>
      <w:r>
        <w:rPr>
          <w:rFonts w:hint="eastAsia"/>
        </w:rPr>
        <w:br/>
      </w:r>
      <w:r>
        <w:rPr>
          <w:rFonts w:hint="eastAsia"/>
        </w:rPr>
        <w:t>　　9.2.5 SOGO企业最新动态</w:t>
      </w:r>
      <w:r>
        <w:rPr>
          <w:rFonts w:hint="eastAsia"/>
        </w:rPr>
        <w:br/>
      </w:r>
      <w:r>
        <w:rPr>
          <w:rFonts w:hint="eastAsia"/>
        </w:rPr>
        <w:t>　　9.3 Energy Star</w:t>
      </w:r>
      <w:r>
        <w:rPr>
          <w:rFonts w:hint="eastAsia"/>
        </w:rPr>
        <w:br/>
      </w:r>
      <w:r>
        <w:rPr>
          <w:rFonts w:hint="eastAsia"/>
        </w:rPr>
        <w:t>　　9.3.1 Energy Star基本信息、车载迷你冰箱生产基地、销售区域、竞争对手及市场地位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Energy Star产品规格、参数及市场应用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Energy Star车载迷你冰箱销量、收入、价格及毛利率（2017-2021年）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Energy Star公司简介及主要业务</w:t>
      </w:r>
      <w:r>
        <w:rPr>
          <w:rFonts w:hint="eastAsia"/>
        </w:rPr>
        <w:br/>
      </w:r>
      <w:r>
        <w:rPr>
          <w:rFonts w:hint="eastAsia"/>
        </w:rPr>
        <w:t>　　9.3.5 Energy Star企业最新动态</w:t>
      </w:r>
      <w:r>
        <w:rPr>
          <w:rFonts w:hint="eastAsia"/>
        </w:rPr>
        <w:br/>
      </w:r>
      <w:r>
        <w:rPr>
          <w:rFonts w:hint="eastAsia"/>
        </w:rPr>
        <w:t>　　9.4 CHEFMAN</w:t>
      </w:r>
      <w:r>
        <w:rPr>
          <w:rFonts w:hint="eastAsia"/>
        </w:rPr>
        <w:br/>
      </w:r>
      <w:r>
        <w:rPr>
          <w:rFonts w:hint="eastAsia"/>
        </w:rPr>
        <w:t>　　9.4.1 CHEFMAN基本信息、车载迷你冰箱生产基地、销售区域、竞争对手及市场地位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CHEFMAN产品规格、参数及市场应用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CHEFMAN车载迷你冰箱销量、收入、价格及毛利率（2017-2021年）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CHEFMAN公司简介及主要业务</w:t>
      </w:r>
      <w:r>
        <w:rPr>
          <w:rFonts w:hint="eastAsia"/>
        </w:rPr>
        <w:br/>
      </w:r>
      <w:r>
        <w:rPr>
          <w:rFonts w:hint="eastAsia"/>
        </w:rPr>
        <w:t>　　9.4.5 CHEFMAN企业最新动态</w:t>
      </w:r>
      <w:r>
        <w:rPr>
          <w:rFonts w:hint="eastAsia"/>
        </w:rPr>
        <w:br/>
      </w:r>
      <w:r>
        <w:rPr>
          <w:rFonts w:hint="eastAsia"/>
        </w:rPr>
        <w:t>　　9.5 WAGAN</w:t>
      </w:r>
      <w:r>
        <w:rPr>
          <w:rFonts w:hint="eastAsia"/>
        </w:rPr>
        <w:br/>
      </w:r>
      <w:r>
        <w:rPr>
          <w:rFonts w:hint="eastAsia"/>
        </w:rPr>
        <w:t>　　9.5.1 WAGAN基本信息、车载迷你冰箱生产基地、销售区域、竞争对手及市场地位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WAGAN产品规格、参数及市场应用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WAGAN车载迷你冰箱销量、收入、价格及毛利率（2017-2021年）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WAGAN公司简介及主要业务</w:t>
      </w:r>
      <w:r>
        <w:rPr>
          <w:rFonts w:hint="eastAsia"/>
        </w:rPr>
        <w:br/>
      </w:r>
      <w:r>
        <w:rPr>
          <w:rFonts w:hint="eastAsia"/>
        </w:rPr>
        <w:t>　　9.5.5 WAGAN企业最新动态</w:t>
      </w:r>
      <w:r>
        <w:rPr>
          <w:rFonts w:hint="eastAsia"/>
        </w:rPr>
        <w:br/>
      </w:r>
      <w:r>
        <w:rPr>
          <w:rFonts w:hint="eastAsia"/>
        </w:rPr>
        <w:t>　　9.6 Edgestar</w:t>
      </w:r>
      <w:r>
        <w:rPr>
          <w:rFonts w:hint="eastAsia"/>
        </w:rPr>
        <w:br/>
      </w:r>
      <w:r>
        <w:rPr>
          <w:rFonts w:hint="eastAsia"/>
        </w:rPr>
        <w:t>　　9.6.1 Edgestar基本信息、车载迷你冰箱生产基地、销售区域、竞争对手及市场地位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Edgestar产品规格、参数及市场应用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Edgestar车载迷你冰箱销量、收入、价格及毛利率（2017-2021年）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Edgestar公司简介及主要业务</w:t>
      </w:r>
      <w:r>
        <w:rPr>
          <w:rFonts w:hint="eastAsia"/>
        </w:rPr>
        <w:br/>
      </w:r>
      <w:r>
        <w:rPr>
          <w:rFonts w:hint="eastAsia"/>
        </w:rPr>
        <w:t>　　9.6.5 Edgestar企业最新动态</w:t>
      </w:r>
      <w:r>
        <w:rPr>
          <w:rFonts w:hint="eastAsia"/>
        </w:rPr>
        <w:br/>
      </w:r>
      <w:r>
        <w:rPr>
          <w:rFonts w:hint="eastAsia"/>
        </w:rPr>
        <w:t>　　9.7 VBENLEM</w:t>
      </w:r>
      <w:r>
        <w:rPr>
          <w:rFonts w:hint="eastAsia"/>
        </w:rPr>
        <w:br/>
      </w:r>
      <w:r>
        <w:rPr>
          <w:rFonts w:hint="eastAsia"/>
        </w:rPr>
        <w:t>　　9.7.1 VBENLEM基本信息、车载迷你冰箱生产基地、销售区域、竞争对手及市场地位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VBENLEM产品规格、参数及市场应用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VBENLEM车载迷你冰箱销量、收入、价格及毛利率（2017-2021年）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VBENLEM公司简介及主要业务</w:t>
      </w:r>
      <w:r>
        <w:rPr>
          <w:rFonts w:hint="eastAsia"/>
        </w:rPr>
        <w:br/>
      </w:r>
      <w:r>
        <w:rPr>
          <w:rFonts w:hint="eastAsia"/>
        </w:rPr>
        <w:t>　　9.7.5 VBENLEM企业最新动态</w:t>
      </w:r>
      <w:r>
        <w:rPr>
          <w:rFonts w:hint="eastAsia"/>
        </w:rPr>
        <w:br/>
      </w:r>
      <w:r>
        <w:rPr>
          <w:rFonts w:hint="eastAsia"/>
        </w:rPr>
        <w:t>　　9.8 DOMETIC</w:t>
      </w:r>
      <w:r>
        <w:rPr>
          <w:rFonts w:hint="eastAsia"/>
        </w:rPr>
        <w:br/>
      </w:r>
      <w:r>
        <w:rPr>
          <w:rFonts w:hint="eastAsia"/>
        </w:rPr>
        <w:t>　　9.8.1 DOMETIC基本信息、车载迷你冰箱生产基地、销售区域、竞争对手及市场地位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DOMETIC产品规格、参数及市场应用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DOMETIC车载迷你冰箱销量、收入、价格及毛利率（2017-2021年）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DOMETIC公司简介及主要业务</w:t>
      </w:r>
      <w:r>
        <w:rPr>
          <w:rFonts w:hint="eastAsia"/>
        </w:rPr>
        <w:br/>
      </w:r>
      <w:r>
        <w:rPr>
          <w:rFonts w:hint="eastAsia"/>
        </w:rPr>
        <w:t>　　9.8.5 DOMETIC企业最新动态</w:t>
      </w:r>
      <w:r>
        <w:rPr>
          <w:rFonts w:hint="eastAsia"/>
        </w:rPr>
        <w:br/>
      </w:r>
      <w:r>
        <w:rPr>
          <w:rFonts w:hint="eastAsia"/>
        </w:rPr>
        <w:t>　　9.9 ARB</w:t>
      </w:r>
      <w:r>
        <w:rPr>
          <w:rFonts w:hint="eastAsia"/>
        </w:rPr>
        <w:br/>
      </w:r>
      <w:r>
        <w:rPr>
          <w:rFonts w:hint="eastAsia"/>
        </w:rPr>
        <w:t>　　9.9.1 ARB基本信息、车载迷你冰箱生产基地、销售区域、竞争对手及市场地位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ARB产品规格、参数及市场应用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ARB车载迷你冰箱销量、收入、价格及毛利率（2017-2021年）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ARB公司简介及主要业务</w:t>
      </w:r>
      <w:r>
        <w:rPr>
          <w:rFonts w:hint="eastAsia"/>
        </w:rPr>
        <w:br/>
      </w:r>
      <w:r>
        <w:rPr>
          <w:rFonts w:hint="eastAsia"/>
        </w:rPr>
        <w:t>　　9.9.5 ARB企业最新动态</w:t>
      </w:r>
      <w:r>
        <w:rPr>
          <w:rFonts w:hint="eastAsia"/>
        </w:rPr>
        <w:br/>
      </w:r>
      <w:r>
        <w:rPr>
          <w:rFonts w:hint="eastAsia"/>
        </w:rPr>
        <w:t>　　9.10 NORCOLD</w:t>
      </w:r>
      <w:r>
        <w:rPr>
          <w:rFonts w:hint="eastAsia"/>
        </w:rPr>
        <w:br/>
      </w:r>
      <w:r>
        <w:rPr>
          <w:rFonts w:hint="eastAsia"/>
        </w:rPr>
        <w:t>　　9.10.1 NORCOLD基本信息、车载迷你冰箱生产基地、销售区域、竞争对手及市场地位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NORCOLD产品规格、参数及市场应用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NORCOLD车载迷你冰箱销量、收入、价格及毛利率（2017-2021年）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NORCOLD公司简介及主要业务</w:t>
      </w:r>
      <w:r>
        <w:rPr>
          <w:rFonts w:hint="eastAsia"/>
        </w:rPr>
        <w:br/>
      </w:r>
      <w:r>
        <w:rPr>
          <w:rFonts w:hint="eastAsia"/>
        </w:rPr>
        <w:t>　　9.10.5 NORCOLD企业最新动态</w:t>
      </w:r>
      <w:r>
        <w:rPr>
          <w:rFonts w:hint="eastAsia"/>
        </w:rPr>
        <w:br/>
      </w:r>
      <w:r>
        <w:rPr>
          <w:rFonts w:hint="eastAsia"/>
        </w:rPr>
        <w:t>　　10 中国市场车载迷你冰箱产量、销量、进出口分析及未来趋势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中国市场车载迷你冰箱产量、销量、进出口分析及未来趋势（2017-2021年）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中国市场车载迷你冰箱进出口贸易趋势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中国市场车载迷你冰箱主要进口来源</w:t>
      </w:r>
      <w:r>
        <w:rPr>
          <w:rFonts w:hint="eastAsia"/>
        </w:rPr>
        <w:br/>
      </w:r>
      <w:r>
        <w:rPr>
          <w:rFonts w:hint="eastAsia"/>
        </w:rPr>
        <w:t>　　10.4 中国市场车载迷你冰箱主要出口目的地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中国市场车载迷你冰箱主要地区分布</w:t>
      </w:r>
      <w:r>
        <w:rPr>
          <w:rFonts w:hint="eastAsia"/>
        </w:rPr>
        <w:br/>
      </w:r>
      <w:r>
        <w:rPr>
          <w:rFonts w:hint="eastAsia"/>
        </w:rPr>
        <w:t>　　11.1 中国车载迷你冰箱生产地区分布</w:t>
      </w:r>
      <w:r>
        <w:rPr>
          <w:rFonts w:hint="eastAsia"/>
        </w:rPr>
        <w:br/>
      </w:r>
      <w:r>
        <w:rPr>
          <w:rFonts w:hint="eastAsia"/>
        </w:rPr>
        <w:t>　　11.2 中国车载迷你冰箱消费地区分布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不同分类车载迷你冰箱增长趋势2017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不同应用车载迷你冰箱增长趋势2017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车载迷你冰箱行业发展主要特点</w:t>
      </w:r>
      <w:r>
        <w:rPr>
          <w:rFonts w:hint="eastAsia"/>
        </w:rPr>
        <w:br/>
      </w:r>
      <w:r>
        <w:rPr>
          <w:rFonts w:hint="eastAsia"/>
        </w:rPr>
        <w:t>　　表4 车载迷你冰箱行业发展有利因素分析</w:t>
      </w:r>
      <w:r>
        <w:rPr>
          <w:rFonts w:hint="eastAsia"/>
        </w:rPr>
        <w:br/>
      </w:r>
      <w:r>
        <w:rPr>
          <w:rFonts w:hint="eastAsia"/>
        </w:rPr>
        <w:t>　　表5 车载迷你冰箱行业发展不利因素分析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进入车载迷你冰箱行业壁垒</w:t>
      </w:r>
      <w:r>
        <w:rPr>
          <w:rFonts w:hint="eastAsia"/>
        </w:rPr>
        <w:br/>
      </w:r>
      <w:r>
        <w:rPr>
          <w:rFonts w:hint="eastAsia"/>
        </w:rPr>
        <w:t>　　表7 车载迷你冰箱发展趋势及建议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全球主要地区车载迷你冰箱产量（千台）：2017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全球主要地区车载迷你冰箱产量（2017-2021年）&amp;（千台）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全球主要地区车载迷你冰箱产量市场份额（2017-2021年）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全球主要地区车载迷你冰箱产量（2017-2021年）&amp;（千台）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全球主要地区车载迷你冰箱销售收入（百万美元）：2017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全球主要地区车载迷你冰箱销售收入（2017-2021年）&amp;（百万美元）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全球主要地区车载迷你冰箱销售收入市场份额（2017-2021年）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全球主要地区车载迷你冰箱收入（2017-2021年）&amp;（百万美元）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全球主要地区车载迷你冰箱收入市场份额（2017-2021年）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全球主要地区车载迷你冰箱销量（千台）：2017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全球主要地区车载迷你冰箱销量（2017-2021年）&amp;（千台）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全球主要地区车载迷你冰箱销量市场份额（2017-2021年）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全球主要地区车载迷你冰箱销量（2017-2021年）&amp;（千台）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全球主要地区车载迷你冰箱销量份额（2017-2021年）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北美车载迷你冰箱基本情况分析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北美（美国和加拿大）车载迷你冰箱销量（2017-2021年）&amp;（千台）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北美（美国和加拿大）车载迷你冰箱收入（2017-2021年）&amp;（百万美元）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欧洲车载迷你冰箱基本情况分析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欧洲（德国、英国、法国和意大利等国家）车载迷你冰箱销量（2017-2021年）&amp;（千台）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欧洲（德国、英国、法国和意大利等国家）车载迷你冰箱收入（2017-2021年）&amp;（百万美元）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亚太地区车载迷你冰箱基本情况分析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亚太（中国、日本、韩国、中国台湾、印度和东南亚等）车载迷你冰箱销量（2017-2021年）&amp;（千台）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亚太（中国、日本、韩国、中国台湾、印度和东南亚等）车载迷你冰箱收入（2017-2021年）&amp;（百万美元）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拉美地区车载迷你冰箱基本情况分析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拉美地区（墨西哥、巴西等国家）车载迷你冰箱销量（2017-2021年）&amp;（千台）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拉美地区（墨西哥、巴西等国家）车载迷你冰箱收入（2017-2021年）&amp;（百万美元）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中东及非洲车载迷你冰箱基本情况分析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中东及非洲（土耳其、沙特等国家）车载迷你冰箱销量（2017-2021年）&amp;（千台）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中东及非洲（土耳其、沙特等国家）车载迷你冰箱收入（2017-2021年）&amp;（百万美元）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全球市场主要厂商车载迷你冰箱产能及产量（2021-2022年）&amp;（千台）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全球市场主要厂商车载迷你冰箱销量（2017-2021年）&amp;（千台）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全球市场主要厂商车载迷你冰箱产量市场份额（2017-2021年）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全球市场主要厂商车载迷你冰箱销售收入（2017-2021年）&amp;（百万美元）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全球市场主要厂商车载迷你冰箱销售收入市场份额（2017-2021年）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2022年全球主要生产商车载迷你冰箱收入排名（百万美元）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全球市场主要厂商车载迷你冰箱销售价格（2017-2021年）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中国市场主要厂商车载迷你冰箱销量（2017-2021年）&amp;（千台）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表45 中国市场主要厂商车载迷你冰箱产量市场份额（2017-2021年）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中国市场主要厂商车载迷你冰箱销售收入（2017-2021年）&amp;（百万美元）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中国市场主要厂商车载迷你冰箱销售收入市场份额（2017-2021年）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2022年中国主要生产商车载迷你冰箱收入排名（百万美元）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中国市场主要厂商车载迷你冰箱销售价格（2017-2021年）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全球主要厂商车载迷你冰箱产地分布及商业化日期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全球不同分类车载迷你冰箱销量（2017-2021年）&amp;（千台）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表52 全球不同分类车载迷你冰箱销量市场份额（2017-2021年）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全球不同分类车载迷你冰箱销量预测（2017-2021年）&amp;（千台）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表54 全球市场不同分类车载迷你冰箱销量市场份额预测（2017-2021年）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全球不同分类车载迷你冰箱收入（2017-2021年）&amp;（百万美元）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全球不同分类车载迷你冰箱收入市场份额（2017-2021年）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全球不同分类车载迷你冰箱收入预测（2017-2021年）&amp;（百万美元）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全球不同分类车载迷你冰箱收入市场份额预测（2017-2021年）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全球不同分类车载迷你冰箱价格走势（2017-2021年）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中国不同分类车载迷你冰箱销量（2017-2021年）&amp;（千台）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表61 中国不同分类车载迷你冰箱销量市场份额（2017-2021年）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中国不同分类车载迷你冰箱销量预测（2017-2021年）&amp;（千台）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表63 中国不同分类车载迷你冰箱销量市场份额预测（2017-2021年）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中国不同分类车载迷你冰箱收入（2017-2021年）&amp;（百万美元）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中国不同分类车载迷你冰箱收入市场份额（2017-2021年）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中国不同分类车载迷你冰箱收入预测（2017-2021年）&amp;（百万美元）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中国不同分类车载迷你冰箱收入市场份额预测（2017-2021年）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全球不同应用车载迷你冰箱销量（2017-2021年）&amp;（千台）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表69 全球不同应用车载迷你冰箱销量市场份额（2017-2021年）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全球不同应用车载迷你冰箱销量预测（2017-2021年）&amp;（千台）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表71 全球市场不同应用车载迷你冰箱销量市场份额预测（2017-2021年）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全球不同应用车载迷你冰箱收入（2017-2021年）&amp;（百万美元）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全球不同应用车载迷你冰箱收入市场份额（2017-2021年）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全球不同应用车载迷你冰箱收入预测（2017-2021年）&amp;（百万美元）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全球不同应用车载迷你冰箱收入市场份额预测（2017-2021年）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全球不同应用车载迷你冰箱价格走势（2017-2021年）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中国不同应用车载迷你冰箱销量（2017-2021年）&amp;（千台）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表78 中国不同应用车载迷你冰箱销量市场份额（2017-2021年）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中国不同应用车载迷你冰箱销量预测（2017-2021年）&amp;（千台）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表80 中国不同应用车载迷你冰箱销量市场份额预测（2017-2021年）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中国不同应用车载迷你冰箱收入（2017-2021年）&amp;（百万美元）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中国不同应用车载迷你冰箱收入市场份额（2017-2021年）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中国不同应用车载迷你冰箱收入预测（2017-2021年）&amp;（百万美元）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中国不同应用车载迷你冰箱收入市场份额预测（2017-2021年）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车载迷你冰箱行业技术发展趋势</w:t>
      </w:r>
      <w:r>
        <w:rPr>
          <w:rFonts w:hint="eastAsia"/>
        </w:rPr>
        <w:br/>
      </w:r>
      <w:r>
        <w:rPr>
          <w:rFonts w:hint="eastAsia"/>
        </w:rPr>
        <w:t>　　表86 车载迷你冰箱行业主要的增长驱动因素</w:t>
      </w:r>
      <w:r>
        <w:rPr>
          <w:rFonts w:hint="eastAsia"/>
        </w:rPr>
        <w:br/>
      </w:r>
      <w:r>
        <w:rPr>
          <w:rFonts w:hint="eastAsia"/>
        </w:rPr>
        <w:t>　　表87 车载迷你冰箱行业供应链分析</w:t>
      </w:r>
      <w:r>
        <w:rPr>
          <w:rFonts w:hint="eastAsia"/>
        </w:rPr>
        <w:br/>
      </w:r>
      <w:r>
        <w:rPr>
          <w:rFonts w:hint="eastAsia"/>
        </w:rPr>
        <w:t>　　表88 车载迷你冰箱上游原料供应商</w:t>
      </w:r>
      <w:r>
        <w:rPr>
          <w:rFonts w:hint="eastAsia"/>
        </w:rPr>
        <w:br/>
      </w:r>
      <w:r>
        <w:rPr>
          <w:rFonts w:hint="eastAsia"/>
        </w:rPr>
        <w:t>　　表89 车载迷你冰箱行业下游客户分析</w:t>
      </w:r>
      <w:r>
        <w:rPr>
          <w:rFonts w:hint="eastAsia"/>
        </w:rPr>
        <w:br/>
      </w:r>
      <w:r>
        <w:rPr>
          <w:rFonts w:hint="eastAsia"/>
        </w:rPr>
        <w:t>　　表90 车载迷你冰箱行业主要下游客户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上下游行业对车载迷你冰箱行业的影响</w:t>
      </w:r>
      <w:r>
        <w:rPr>
          <w:rFonts w:hint="eastAsia"/>
        </w:rPr>
        <w:br/>
      </w:r>
      <w:r>
        <w:rPr>
          <w:rFonts w:hint="eastAsia"/>
        </w:rPr>
        <w:t>　　表92 车载迷你冰箱行业主要经销商</w:t>
      </w:r>
      <w:r>
        <w:rPr>
          <w:rFonts w:hint="eastAsia"/>
        </w:rPr>
        <w:br/>
      </w:r>
      <w:r>
        <w:rPr>
          <w:rFonts w:hint="eastAsia"/>
        </w:rPr>
        <w:t>　　表93 Tropicool车载迷你冰箱生产基地、销售区域、竞争对手及市场地位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Tropicool公司简介及主要业务</w:t>
      </w:r>
      <w:r>
        <w:rPr>
          <w:rFonts w:hint="eastAsia"/>
        </w:rPr>
        <w:br/>
      </w:r>
      <w:r>
        <w:rPr>
          <w:rFonts w:hint="eastAsia"/>
        </w:rPr>
        <w:t>　　表95 Tropicool车载迷你冰箱产品规格、参数及市场应用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Tropicool车载迷你冰箱销量（千台）、收入（百万美元）、价格及毛利率（2017-2021年）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Tropicool企业最新动态</w:t>
      </w:r>
      <w:r>
        <w:rPr>
          <w:rFonts w:hint="eastAsia"/>
        </w:rPr>
        <w:br/>
      </w:r>
      <w:r>
        <w:rPr>
          <w:rFonts w:hint="eastAsia"/>
        </w:rPr>
        <w:t>　　表98 SOGO车载迷你冰箱生产基地、销售区域、竞争对手及市场地位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SOGO公司简介及主要业务</w:t>
      </w:r>
      <w:r>
        <w:rPr>
          <w:rFonts w:hint="eastAsia"/>
        </w:rPr>
        <w:br/>
      </w:r>
      <w:r>
        <w:rPr>
          <w:rFonts w:hint="eastAsia"/>
        </w:rPr>
        <w:t>　　表100 SOGO车载迷你冰箱产品规格、参数及市场应用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SOGO车载迷你冰箱销量（千台）、收入（百万美元）、价格及毛利率（2017-2021年）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SOGO企业最新动态</w:t>
      </w:r>
      <w:r>
        <w:rPr>
          <w:rFonts w:hint="eastAsia"/>
        </w:rPr>
        <w:br/>
      </w:r>
      <w:r>
        <w:rPr>
          <w:rFonts w:hint="eastAsia"/>
        </w:rPr>
        <w:t>　　表103 Energy Star车载迷你冰箱生产基地、销售区域、竞争对手及市场地位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Energy Star公司简介及主要业务</w:t>
      </w:r>
      <w:r>
        <w:rPr>
          <w:rFonts w:hint="eastAsia"/>
        </w:rPr>
        <w:br/>
      </w:r>
      <w:r>
        <w:rPr>
          <w:rFonts w:hint="eastAsia"/>
        </w:rPr>
        <w:t>　　表105 Energy Star车载迷你冰箱产品规格、参数及市场应用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Energy Star车载迷你冰箱销量（千台）、收入（百万美元）、价格及毛利率（2017-2021年）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Energy Star企业最新动态</w:t>
      </w:r>
      <w:r>
        <w:rPr>
          <w:rFonts w:hint="eastAsia"/>
        </w:rPr>
        <w:br/>
      </w:r>
      <w:r>
        <w:rPr>
          <w:rFonts w:hint="eastAsia"/>
        </w:rPr>
        <w:t>　　表108 CHEFMAN车载迷你冰箱生产基地、销售区域、竞争对手及市场地位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CHEFMAN公司简介及主要业务</w:t>
      </w:r>
      <w:r>
        <w:rPr>
          <w:rFonts w:hint="eastAsia"/>
        </w:rPr>
        <w:br/>
      </w:r>
      <w:r>
        <w:rPr>
          <w:rFonts w:hint="eastAsia"/>
        </w:rPr>
        <w:t>　　表110 CHEFMAN车载迷你冰箱产品规格、参数及市场应用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CHEFMAN车载迷你冰箱销量（千台）、收入（百万美元）、价格及毛利率（2017-2021年）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CHEFMAN企业最新动态</w:t>
      </w:r>
      <w:r>
        <w:rPr>
          <w:rFonts w:hint="eastAsia"/>
        </w:rPr>
        <w:br/>
      </w:r>
      <w:r>
        <w:rPr>
          <w:rFonts w:hint="eastAsia"/>
        </w:rPr>
        <w:t>　　表113 WAGAN车载迷你冰箱生产基地、销售区域、竞争对手及市场地位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WAGAN公司简介及主要业务</w:t>
      </w:r>
      <w:r>
        <w:rPr>
          <w:rFonts w:hint="eastAsia"/>
        </w:rPr>
        <w:br/>
      </w:r>
      <w:r>
        <w:rPr>
          <w:rFonts w:hint="eastAsia"/>
        </w:rPr>
        <w:t>　　表115 WAGAN车载迷你冰箱产品规格、参数及市场应用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WAGAN车载迷你冰箱销量（千台）、收入（百万美元）、价格及毛利率（2017-2021年）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WAGAN企业最新动态</w:t>
      </w:r>
      <w:r>
        <w:rPr>
          <w:rFonts w:hint="eastAsia"/>
        </w:rPr>
        <w:br/>
      </w:r>
      <w:r>
        <w:rPr>
          <w:rFonts w:hint="eastAsia"/>
        </w:rPr>
        <w:t>　　表118 Edgestar车载迷你冰箱生产基地、销售区域、竞争对手及市场地位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Edgestar公司简介及主要业务</w:t>
      </w:r>
      <w:r>
        <w:rPr>
          <w:rFonts w:hint="eastAsia"/>
        </w:rPr>
        <w:br/>
      </w:r>
      <w:r>
        <w:rPr>
          <w:rFonts w:hint="eastAsia"/>
        </w:rPr>
        <w:t>　　表120 Edgestar车载迷你冰箱产品规格、参数及市场应用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Edgestar车载迷你冰箱销量（千台）、收入（百万美元）、价格及毛利率（2017-2021年）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Edgestar企业最新动态</w:t>
      </w:r>
      <w:r>
        <w:rPr>
          <w:rFonts w:hint="eastAsia"/>
        </w:rPr>
        <w:br/>
      </w:r>
      <w:r>
        <w:rPr>
          <w:rFonts w:hint="eastAsia"/>
        </w:rPr>
        <w:t>　　表123 VBENLEM车载迷你冰箱生产基地、销售区域、竞争对手及市场地位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VBENLEM公司简介及主要业务</w:t>
      </w:r>
      <w:r>
        <w:rPr>
          <w:rFonts w:hint="eastAsia"/>
        </w:rPr>
        <w:br/>
      </w:r>
      <w:r>
        <w:rPr>
          <w:rFonts w:hint="eastAsia"/>
        </w:rPr>
        <w:t>　　表125 VBENLEM车载迷你冰箱产品规格、参数及市场应用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VBENLEM车载迷你冰箱销量（千台）、收入（百万美元）、价格及毛利率（2017-2021年）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VBENLEM企业最新动态</w:t>
      </w:r>
      <w:r>
        <w:rPr>
          <w:rFonts w:hint="eastAsia"/>
        </w:rPr>
        <w:br/>
      </w:r>
      <w:r>
        <w:rPr>
          <w:rFonts w:hint="eastAsia"/>
        </w:rPr>
        <w:t>　　表128 DOMETIC车载迷你冰箱生产基地、销售区域、竞争对手及市场地位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DOMETIC公司简介及主要业务</w:t>
      </w:r>
      <w:r>
        <w:rPr>
          <w:rFonts w:hint="eastAsia"/>
        </w:rPr>
        <w:br/>
      </w:r>
      <w:r>
        <w:rPr>
          <w:rFonts w:hint="eastAsia"/>
        </w:rPr>
        <w:t>　　表130 DOMETIC车载迷你冰箱产品规格、参数及市场应用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DOMETIC车载迷你冰箱销量（千台）、收入（百万美元）、价格及毛利率（2017-2021年）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DOMETIC企业最新动态</w:t>
      </w:r>
      <w:r>
        <w:rPr>
          <w:rFonts w:hint="eastAsia"/>
        </w:rPr>
        <w:br/>
      </w:r>
      <w:r>
        <w:rPr>
          <w:rFonts w:hint="eastAsia"/>
        </w:rPr>
        <w:t>　　表133 ARB车载迷你冰箱生产基地、销售区域、竞争对手及市场地位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ARB公司简介及主要业务</w:t>
      </w:r>
      <w:r>
        <w:rPr>
          <w:rFonts w:hint="eastAsia"/>
        </w:rPr>
        <w:br/>
      </w:r>
      <w:r>
        <w:rPr>
          <w:rFonts w:hint="eastAsia"/>
        </w:rPr>
        <w:t>　　表135 ARB车载迷你冰箱产品规格、参数及市场应用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ARB车载迷你冰箱销量（千台）、收入（百万美元）、价格及毛利率（2017-2021年）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ARB企业最新动态</w:t>
      </w:r>
      <w:r>
        <w:rPr>
          <w:rFonts w:hint="eastAsia"/>
        </w:rPr>
        <w:br/>
      </w:r>
      <w:r>
        <w:rPr>
          <w:rFonts w:hint="eastAsia"/>
        </w:rPr>
        <w:t>　　表138 NORCOLD车载迷你冰箱生产基地、销售区域、竞争对手及市场地位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NORCOLD公司简介及主要业务</w:t>
      </w:r>
      <w:r>
        <w:rPr>
          <w:rFonts w:hint="eastAsia"/>
        </w:rPr>
        <w:br/>
      </w:r>
      <w:r>
        <w:rPr>
          <w:rFonts w:hint="eastAsia"/>
        </w:rPr>
        <w:t>　　表140 NORCOLD车载迷你冰箱产品规格、参数及市场应用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NORCOLD车载迷你冰箱销量（千台）、收入（百万美元）、价格及毛利率（2017-2021年）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NORCOLD企业最新动态</w:t>
      </w:r>
      <w:r>
        <w:rPr>
          <w:rFonts w:hint="eastAsia"/>
        </w:rPr>
        <w:br/>
      </w:r>
      <w:r>
        <w:rPr>
          <w:rFonts w:hint="eastAsia"/>
        </w:rPr>
        <w:t>　　表143 中国市场车载迷你冰箱产量、销量、进出口（2017-2021年）&amp;（千台）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表144 中国市场车载迷你冰箱产量、销量、进出口预测（2017-2021年）&amp;（千台）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表145 中国市场车载迷你冰箱进出口贸易趋势</w:t>
      </w:r>
      <w:r>
        <w:rPr>
          <w:rFonts w:hint="eastAsia"/>
        </w:rPr>
        <w:br/>
      </w:r>
      <w:r>
        <w:rPr>
          <w:rFonts w:hint="eastAsia"/>
        </w:rPr>
        <w:t>　　表146 中国市场车载迷你冰箱主要进口来源</w:t>
      </w:r>
      <w:r>
        <w:rPr>
          <w:rFonts w:hint="eastAsia"/>
        </w:rPr>
        <w:br/>
      </w:r>
      <w:r>
        <w:rPr>
          <w:rFonts w:hint="eastAsia"/>
        </w:rPr>
        <w:t>　　表147 中国市场车载迷你冰箱主要出口目的地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中国车载迷你冰箱生产地区分布</w:t>
      </w:r>
      <w:r>
        <w:rPr>
          <w:rFonts w:hint="eastAsia"/>
        </w:rPr>
        <w:br/>
      </w:r>
      <w:r>
        <w:rPr>
          <w:rFonts w:hint="eastAsia"/>
        </w:rPr>
        <w:t>　　表150 中国车载迷你冰箱消费地区分布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车载迷你冰箱产品图片</w:t>
      </w:r>
      <w:r>
        <w:rPr>
          <w:rFonts w:hint="eastAsia"/>
        </w:rPr>
        <w:br/>
      </w:r>
      <w:r>
        <w:rPr>
          <w:rFonts w:hint="eastAsia"/>
        </w:rPr>
        <w:t>　　图2 全球不同分类车载迷你冰箱市场份额2020 &amp; 2027</w:t>
      </w:r>
      <w:r>
        <w:rPr>
          <w:rFonts w:hint="eastAsia"/>
        </w:rPr>
        <w:br/>
      </w:r>
      <w:r>
        <w:rPr>
          <w:rFonts w:hint="eastAsia"/>
        </w:rPr>
        <w:t>　　图3 制冷器具产品图片</w:t>
      </w:r>
      <w:r>
        <w:rPr>
          <w:rFonts w:hint="eastAsia"/>
        </w:rPr>
        <w:br/>
      </w:r>
      <w:r>
        <w:rPr>
          <w:rFonts w:hint="eastAsia"/>
        </w:rPr>
        <w:t>　　图4 冷藏器具产品图片</w:t>
      </w:r>
      <w:r>
        <w:rPr>
          <w:rFonts w:hint="eastAsia"/>
        </w:rPr>
        <w:br/>
      </w:r>
      <w:r>
        <w:rPr>
          <w:rFonts w:hint="eastAsia"/>
        </w:rPr>
        <w:t>　　图5 全球不同应用车载迷你冰箱市场份额2021 VS 2028</w:t>
      </w:r>
      <w:r>
        <w:rPr>
          <w:rFonts w:hint="eastAsia"/>
        </w:rPr>
        <w:br/>
      </w:r>
      <w:r>
        <w:rPr>
          <w:rFonts w:hint="eastAsia"/>
        </w:rPr>
        <w:t>　　图6 家庭旅游</w:t>
      </w:r>
      <w:r>
        <w:rPr>
          <w:rFonts w:hint="eastAsia"/>
        </w:rPr>
        <w:br/>
      </w:r>
      <w:r>
        <w:rPr>
          <w:rFonts w:hint="eastAsia"/>
        </w:rPr>
        <w:t>　　图7 户外郊游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全球车载迷你冰箱产能、产量、产能利用率及发展趋势（2017-2021年）&amp;（千台）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图10 全球车载迷你冰箱产量、需求量及发展趋势（2017-2021年）&amp;（千台）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全球主要地区车载迷你冰箱产量市场份额（2017-2021年）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中国车载迷你冰箱产能、产量、产能利用率及发展趋势（2017-2021年）&amp;（千台）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图13 中国车载迷你冰箱产量、市场需求量及发展趋势（2017-2021年）&amp;（千台）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图14 中国车载迷你冰箱总产能占全球比重（2017-2021年）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中国车载迷你冰箱总产量占全球比重（2017-2021年）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全球车载迷你冰箱市场收入及增长率：（2017-2021年）&amp;（百万美元）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全球市场车载迷你冰箱市场规模：2017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全球市场车载迷你冰箱销量及增长率（2017-2021年）&amp;（千台）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图19 全球市场车载迷你冰箱价格趋势（2017-2021年）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中国车载迷你冰箱市场收入及增长率：（2017-2021年）&amp;（百万美元）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中国市场车载迷你冰箱市场规模：2017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中国市场车载迷你冰箱销量及增长率（2017-2021年）&amp;（千台）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图23 中国市场车载迷你冰箱销量占全球比重（2017-2021年）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中国车载迷你冰箱收入占全球比重（2017-2021年）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全球主要地区车载迷你冰箱销售收入市场份额（2017-2021年）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全球主要地区车载迷你冰箱销售收入市场份额（2021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全球主要地区车载迷你冰箱收入市场份额（2017-2021年）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全球主要地区车载迷你冰箱销量市场份额（2021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北美（美国和加拿大）车载迷你冰箱销量份额（2017-2021年）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北美（美国和加拿大）车载迷你冰箱收入份额（2017-2021年）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欧洲（德国、英国、法国和意大利等国家）车载迷你冰箱销量份额（2017-2021年）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欧洲（德国、英国、法国和意大利等国家）车载迷你冰箱收入份额（2017-2021年）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亚太（中国、日本、韩国、中国台湾、印度和东南亚等）车载迷你冰箱销量份额（2017-2021年）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亚太（中国、日本、韩国、中国台湾、印度和东南亚等）车载迷你冰箱收入份额（2017-2021年）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拉美地区（墨西哥、巴西等国家）车载迷你冰箱销量份额（2017-2021年）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拉美地区（墨西哥、巴西等国家）车载迷你冰箱收入份额（2017-2021年）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中东及非洲（土耳其、沙特等国家）车载迷你冰箱销量份额（2017-2021年）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中东及非洲（土耳其、沙特等国家）车载迷你冰箱收入份额（2017-2021年）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2022年全球市场主要厂商车载迷你冰箱销量市场份额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2022年全球市场主要厂商车载迷你冰箱收入市场份额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2022年中国市场主要厂商车载迷你冰箱销量市场份额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2022年中国市场主要厂商车载迷你冰箱收入市场份额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2022年全球前五及前十大生产商车载迷你冰箱市场份额</w:t>
      </w:r>
      <w:r>
        <w:rPr>
          <w:rFonts w:hint="eastAsia"/>
        </w:rPr>
        <w:br/>
      </w:r>
      <w:r>
        <w:rPr>
          <w:rFonts w:hint="eastAsia"/>
        </w:rPr>
        <w:t>　　图44 全球车载迷你冰箱第一梯队、第二梯队和第三梯队生产商（品牌）及市场份额（2021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车载迷你冰箱中国企业SWOT分析</w:t>
      </w:r>
      <w:r>
        <w:rPr>
          <w:rFonts w:hint="eastAsia"/>
        </w:rPr>
        <w:br/>
      </w:r>
      <w:r>
        <w:rPr>
          <w:rFonts w:hint="eastAsia"/>
        </w:rPr>
        <w:t>　　图46 车载迷你冰箱产业链</w:t>
      </w:r>
      <w:r>
        <w:rPr>
          <w:rFonts w:hint="eastAsia"/>
        </w:rPr>
        <w:br/>
      </w:r>
      <w:r>
        <w:rPr>
          <w:rFonts w:hint="eastAsia"/>
        </w:rPr>
        <w:t>　　图47 车载迷你冰箱行业采购模式分析</w:t>
      </w:r>
      <w:r>
        <w:rPr>
          <w:rFonts w:hint="eastAsia"/>
        </w:rPr>
        <w:br/>
      </w:r>
      <w:r>
        <w:rPr>
          <w:rFonts w:hint="eastAsia"/>
        </w:rPr>
        <w:t>　　图48 车载迷你冰箱行业销售模式分析</w:t>
      </w:r>
      <w:r>
        <w:rPr>
          <w:rFonts w:hint="eastAsia"/>
        </w:rPr>
        <w:br/>
      </w:r>
      <w:r>
        <w:rPr>
          <w:rFonts w:hint="eastAsia"/>
        </w:rPr>
        <w:t>　　图49 车载迷你冰箱行业销售模式分析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44337d4af4afd" w:history="1">
        <w:r>
          <w:rPr>
            <w:rStyle w:val="Hyperlink"/>
          </w:rPr>
          <w:t>2022-2028年全球与中国车载迷你冰箱行业现状及市场前景分析报告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44337d4af4afd" w:history="1">
        <w:r>
          <w:rPr>
            <w:rStyle w:val="Hyperlink"/>
          </w:rPr>
          <w:t>https://www.20087.com/0/97/CheZaiMiNiBingXiangHangYeQianJingQuShi.html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fbb4ff86a4e7c" w:history="1">
      <w:r>
        <w:rPr>
          <w:rStyle w:val="Hyperlink"/>
        </w:rPr>
        <w:t>2022-2028年全球与中国车载迷你冰箱行业现状及市场前景分析报告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heZaiMiNiBingXiangHangYeQianJingQuShi.html" TargetMode="External" Id="R49244337d4af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heZaiMiNiBingXiangHangYeQianJingQuShi.html" TargetMode="External" Id="R5eefbb4ff86a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2022-03-14T08:35:00Z</dcterms:created>
  <dcterms:modified xsi:type="dcterms:W3CDTF">2022-03-14T09:35:00Z</dcterms:modified>
  <dc:subject>2022-2028年全球与中国车载迷你冰箱行业现状及市场前景分析报告</dc:subject>
  <dc:title>2022-2028年全球与中国车载迷你冰箱行业现状及市场前景分析报告</dc:title>
  <cp:keywords>2022-2028年全球与中国车载迷你冰箱行业现状及市场前景分析报告</cp:keywords>
  <dc:description>2022-2028年全球与中国车载迷你冰箱行业现状及市场前景分析报告</dc:description>
</cp:coreProperties>
</file>