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2665ae82a40a1" w:history="1">
              <w:r>
                <w:rPr>
                  <w:rStyle w:val="Hyperlink"/>
                </w:rPr>
                <w:t>2024-2030年中国运动防护装备行业发展现状分析及前景趋势预测报告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2665ae82a40a1" w:history="1">
              <w:r>
                <w:rPr>
                  <w:rStyle w:val="Hyperlink"/>
                </w:rPr>
                <w:t>2024-2030年中国运动防护装备行业发展现状分析及前景趋势预测报告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22665ae82a40a1" w:history="1">
                <w:r>
                  <w:rPr>
                    <w:rStyle w:val="Hyperlink"/>
                  </w:rPr>
                  <w:t>https://www.20087.com/0/37/YunDongFangHuZhuangBeiDeQianJingQuShi.html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防护装备是用于保护运动员免受伤害的专业设备，因其具有良好的防护性和舒适性，在体育用品市场中受到欢迎。近年来，随着人们健康意识的提高和技术的进步，对于高效、安全的运动防护装备需求不断增加。同时，随着材料科学和设计的进步，运动防护装备的品质得到了显著提升，如通过采用高性能材料和优化的设计，提高了装备的保护性能和舒适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运动防护装备的发展将更加注重智能化和个性化。一方面，通过引入先进的材料技术和生产工艺，提高运动防护装备的性能，降低生产成本，如采用环保型材料和高效制造技术，提高产品的综合性能。另一方面，随着消费者对个性化需求的增长，运动防护装备将提供更多定制化服务，满足不同消费者的特定需求。此外，随着新材料技术的发展，运动防护装备将被赋予更多的智能功能，如集成运动监测、健康预警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2665ae82a40a1" w:history="1">
        <w:r>
          <w:rPr>
            <w:rStyle w:val="Hyperlink"/>
          </w:rPr>
          <w:t>2024-2030年中国运动防护装备行业发展现状分析及前景趋势预测报告</w:t>
        </w:r>
      </w:hyperlink>
      <w:r>
        <w:rPr>
          <w:rFonts w:hint="eastAsia"/>
        </w:rPr>
        <w:t>》依托国家统计局、发改委及运动防护装备相关行业协会的详实数据，对运动防护装备行业的现状、市场需求、市场规模、产业链结构、价格变动、细分市场进行了全面调研。运动防护装备报告还详细剖析了运动防护装备市场竞争格局，重点关注了品牌影响力、市场集中度及重点企业运营情况，并在预测运动防护装备市场发展前景和发展趋势的同时，识别了运动防护装备行业潜在的风险与机遇。运动防护装备报告以专业、科学、规范的研究方法和客观、权威的分析，为运动防护装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运动防护装备市场概述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按照不同产品类型，运动防护装备主要可以分为如下几个类别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不同产品类型运动防护装备增长趋势2022 vs 2023</w:t>
      </w:r>
      <w:r>
        <w:rPr>
          <w:rFonts w:hint="eastAsia"/>
        </w:rPr>
        <w:br/>
      </w:r>
      <w:r>
        <w:rPr>
          <w:rFonts w:hint="eastAsia"/>
        </w:rPr>
        <w:t>　　　　1.2.2 护肩</w:t>
      </w:r>
      <w:r>
        <w:rPr>
          <w:rFonts w:hint="eastAsia"/>
        </w:rPr>
        <w:br/>
      </w:r>
      <w:r>
        <w:rPr>
          <w:rFonts w:hint="eastAsia"/>
        </w:rPr>
        <w:t>　　　　1.2.3 牙套</w:t>
      </w:r>
      <w:r>
        <w:rPr>
          <w:rFonts w:hint="eastAsia"/>
        </w:rPr>
        <w:br/>
      </w:r>
      <w:r>
        <w:rPr>
          <w:rFonts w:hint="eastAsia"/>
        </w:rPr>
        <w:t>　　　　1.2.4 护肘</w:t>
      </w:r>
      <w:r>
        <w:rPr>
          <w:rFonts w:hint="eastAsia"/>
        </w:rPr>
        <w:br/>
      </w:r>
      <w:r>
        <w:rPr>
          <w:rFonts w:hint="eastAsia"/>
        </w:rPr>
        <w:t>　　　　1.2.5 护膝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从不同应用，运动防护装备主要包括如下几个方面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篮球运动</w:t>
      </w:r>
      <w:r>
        <w:rPr>
          <w:rFonts w:hint="eastAsia"/>
        </w:rPr>
        <w:br/>
      </w:r>
      <w:r>
        <w:rPr>
          <w:rFonts w:hint="eastAsia"/>
        </w:rPr>
        <w:t>　　　　1.3.2 足球运动</w:t>
      </w:r>
      <w:r>
        <w:rPr>
          <w:rFonts w:hint="eastAsia"/>
        </w:rPr>
        <w:br/>
      </w:r>
      <w:r>
        <w:rPr>
          <w:rFonts w:hint="eastAsia"/>
        </w:rPr>
        <w:t>　　　　1.3.3 橄榄球运动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中国运动防护装备发展现状及未来趋势（2018-2023年）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中国市场运动防护装备销量及增长率（2018-2023年）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中国市场运动防护装备销售规模及增长率（2018-2023年）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中国市场主要运动防护装备厂商竞争分析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中国市场主要厂商运动防护装备销量、收入及市场份额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中国市场主要厂商运动防护装备销量（2018-2023年）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中国市场主要厂商运动防护装备收入（2018-2023年）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2024年中国市场主要厂商运动防护装备收入排名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中国市场主要厂商运动防护装备价格（2018-2023年）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中国市场主要厂商运动防护装备产地分布及商业化日期</w:t>
      </w:r>
      <w:r>
        <w:rPr>
          <w:rFonts w:hint="eastAsia"/>
        </w:rPr>
        <w:br/>
      </w:r>
      <w:r>
        <w:rPr>
          <w:rFonts w:hint="eastAsia"/>
        </w:rPr>
        <w:t>　　2.3 运动防护装备行业集中度、竞争程度分析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运动防护装备行业集中度分析：中国Top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中国运动防护装备第一梯队、第二梯队和第三梯队生产商（品牌）及市场份额（2022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主要运动防护装备企业采访及观点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中国主要地区运动防护装备分析</w:t>
      </w:r>
      <w:r>
        <w:rPr>
          <w:rFonts w:hint="eastAsia"/>
        </w:rPr>
        <w:br/>
      </w:r>
      <w:r>
        <w:rPr>
          <w:rFonts w:hint="eastAsia"/>
        </w:rPr>
        <w:t>　　3.1 中国主要地区运动防护装备市场规模分析：2018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中国主要地区运动防护装备销量及市场份额（2018-2023年）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中国主要地区运动防护装备销量及市场份额预测（2018-2023年）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中国主要地区运动防护装备销量及市场份额（2018-2023年）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中国主要地区运动防护装备销量及市场份额预测（2018-2023年）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华东地区运动防护装备销量、销售规模及增长率（2018-2023年）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华南地区运动防护装备销量、销售规模及增长率（2018-2023年）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华中地区运动防护装备销量、销售规模及增长率（2018-2023年）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华北地区运动防护装备销量、销售规模及增长率（2018-2023年）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西南地区运动防护装备销量、销售规模及增长率（2018-2023年）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东北及西北地区运动防护装备销量、销售规模及增长率（2018-2023年）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中国市场运动防护装备主要企业概况分析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重点企业（1）基本信息、运动防护装备生产基地、总部、竞争对手及市场地位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重点企业（1）运动防护装备产品规格、参数及市场应用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重点企业（1）运动防护装备销量、收入、价格及毛利率（2018-2023年）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重点企业（2）基本信息、运动防护装备生产基地、总部、竞争对手及市场地位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重点企业（2）运动防护装备产品规格、参数及市场应用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重点企业（2）运动防护装备销量、收入、价格及毛利率（2018-2023年）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重点企业（3）基本信息、运动防护装备生产基地、总部、竞争对手及市场地位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重点企业（3）运动防护装备产品规格、参数及市场应用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重点企业（3）运动防护装备销量、收入、价格及毛利率（2018-2023年）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重点企业（4）基本信息、运动防护装备生产基地、总部、竞争对手及市场地位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重点企业（4）运动防护装备产品规格、参数及市场应用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重点企业（4）运动防护装备销量、收入、价格及毛利率（2018-2023年）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重点企业（5）基本信息、运动防护装备生产基地、总部、竞争对手及市场地位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重点企业（5）运动防护装备产品规格、参数及市场应用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重点企业（5）运动防护装备销量、收入、价格及毛利率（2018-2023年）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重点企业（6）基本信息、运动防护装备生产基地、总部、竞争对手及市场地位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重点企业（6）运动防护装备产品规格、参数及市场应用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重点企业（6）运动防护装备销量、收入、价格及毛利率（2018-2023年）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重点企业（7）基本信息、运动防护装备生产基地、总部、竞争对手及市场地位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重点企业（7）运动防护装备产品规格、参数及市场应用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重点企业（7）运动防护装备销量、收入、价格及毛利率（2018-2023年）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重点企业（8）基本信息、运动防护装备生产基地、总部、竞争对手及市场地位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重点企业（8）运动防护装备产品规格、参数及市场应用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重点企业（8）运动防护装备销量、收入、价格及毛利率（2018-2023年）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重点企业（9）基本信息、运动防护装备生产基地、总部、竞争对手及市场地位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重点企业（9）运动防护装备产品规格、参数及市场应用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重点企业（9）运动防护装备销量、收入、价格及毛利率（2018-2023年）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重点企业（10）基本信息、运动防护装备生产基地、总部、竞争对手及市场地位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重点企业（10）运动防护装备产品规格、参数及市场应用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重点企业（10）运动防护装备销量、收入、价格及毛利率（2018-2023年）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重点企业（11）基本信息、运动防护装备生产基地、总部、竞争对手及市场地位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重点企业（11）运动防护装备产品规格、参数及市场应用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重点企业（11）运动防护装备销量、收入、价格及毛利率（2018-2023年）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不同产品类型运动防护装备分析</w:t>
      </w:r>
      <w:r>
        <w:rPr>
          <w:rFonts w:hint="eastAsia"/>
        </w:rPr>
        <w:br/>
      </w:r>
      <w:r>
        <w:rPr>
          <w:rFonts w:hint="eastAsia"/>
        </w:rPr>
        <w:t>　　5.1 中国市场运动防护装备不同产品类型运动防护装备销量（2018-2023年）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中国市场运动防护装备不同产品类型运动防护装备销量及市场份额（2018-2023年）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中国市场运动防护装备不同产品类型运动防护装备销量预测（2018-2023年）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中国市场运动防护装备不同产品类型运动防护装备规模（2018-2023年）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中国市场运动防护装备不同产品类型运动防护装备规模及市场份额（2018-2023年）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中国市场运动防护装备不同产品类型运动防护装备规模预测（2018-2023年）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中国市场不同产品类型运动防护装备价格走势（2018-2023年）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不同价格区间运动防护装备市场份额对比（2018-2023年）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运动防护装备上游原料及下游主要应用的影响分析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运动防护装备产业链分析</w:t>
      </w:r>
      <w:r>
        <w:rPr>
          <w:rFonts w:hint="eastAsia"/>
        </w:rPr>
        <w:br/>
      </w:r>
      <w:r>
        <w:rPr>
          <w:rFonts w:hint="eastAsia"/>
        </w:rPr>
        <w:t>　　6.2 运动防护装备产业上游供应分析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中国不同应用运动防护装备消费量、市场份额及增长率（2018-2023年）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中国不同应用运动防护装备消费量（2018-2023年）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中国不同应用运动防护装备消费量预测（2018-2023年）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中国不同应用运动防护装备规模、市场份额及增长率（2018-2023年）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中国不同应用运动防护装备规模（2018-2023年）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中国不同应用运动防护装备规模预测（2018-2023年）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中国运动防护装备产能、产量分析</w:t>
      </w:r>
      <w:r>
        <w:rPr>
          <w:rFonts w:hint="eastAsia"/>
        </w:rPr>
        <w:br/>
      </w:r>
      <w:r>
        <w:rPr>
          <w:rFonts w:hint="eastAsia"/>
        </w:rPr>
        <w:t>　　7.1 中国运动防护装备供需现状及预测（2018-2023年）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中国运动防护装备产能、产量、产能利用率及发展趋势（2018-2023年）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中国运动防护装备产量、表观消费量、供给现状及发展趋势（2018-2023年）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中国运动防护装备产量、市场需求量及发展趋势（2018-2023年）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中国运动防护装备产值及增长率（2018-2023年）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中国运动防护装备进出口分析（2018-2023年）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中国运动防护装备产量、表观消费量、进口量及出口量（2018-2023年）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中国运动防护装备进口量、进口额（万元）及进口均价（2018-2023年）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中国市场运动防护装备主要进口来源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中国市场运动防护装备主要出口目的地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中国本土生产商运动防护装备产能分析（2018-2023年）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中国本土生产商运动防护装备产量分析（2018-2023年）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中国本土生产商运动防护装备产值分析（2018-2023年）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运动防护装备销售渠道、市场影响因素、机遇及挑战影响分析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国内市场运动防护装备销售渠道</w:t>
      </w:r>
      <w:r>
        <w:rPr>
          <w:rFonts w:hint="eastAsia"/>
        </w:rPr>
        <w:br/>
      </w:r>
      <w:r>
        <w:rPr>
          <w:rFonts w:hint="eastAsia"/>
        </w:rPr>
        <w:t>　　8.2 运动防护装备销售/营销策略建议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中国本土运动防护装备企业SWOT分析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[~中~智林]附录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按照不同产品类型，运动防护装备主要可以分为如下几个类别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不同产品类型运动防护装备增长趋势2022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从不同应用，运动防护装备主要包括如下几个方面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不同应用运动防护装备消费量（千件）增长趋势2022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中国市场主要厂商运动防护装备销量（2018-2023年）（千件）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中国市场主要厂商运动防护装备销量市场份额（2018-2023年）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中国市场主要厂商运动防护装备收入（2018-2023年）（万元）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中国市场主要厂商运动防护装备收入份额（万元）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2024年中国主要生产商运动防护装备收入排名（万元）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中国市场主要厂商运动防护装备价格（2018-2023年）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中国市场主要厂商运动防护装备产地分布及商业化日期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主要运动防护装备企业采访及观点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中国主要地区运动防护装备销售规模（万元）：2018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中国主要地区运动防护装备销量（2018-2023年）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中国主要地区运动防护装备2018-2023年销量市场份额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中国主要地区运动防护装备销量（2018-2023年）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中国主要地区运动防护装备销量份额（2018-2023年）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中国主要地区运动防护装备销售规模（万元）（2018-2023年）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中国主要地区运动防护装备销售规模份额（2018-2023年）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中国主要地区运动防护装备销售规模（万元）（2018-2023年）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中国主要地区运动防护装备销售规模份额（2018-2023年）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重点企业（1）运动防护装备产品规格、参数及市场应用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重点企业（1）运动防护装备销量（千件）、收入（万元）、价格及毛利率（2018-2023年）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重点企业（1）运动防护装备产品规格、参数及市场应用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重点企业（2）运动防护装备产品规格、参数及市场应用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重点企业（2）运动防护装备销量（千件）、收入（万元）、价格及毛利率（2018-2023年）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重点企业（2）运动防护装备产品规格、参数及市场应用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重点企业（3）运动防护装备产品规格、参数及市场应用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重点企业（3）运动防护装备销量（千件）、收入（万元）、价格及毛利率（2018-2023年）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重点企业（3）运动防护装备产品规格、参数及市场应用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重点企业（4）运动防护装备产品规格、参数及市场应用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重点企业（4）运动防护装备销量（千件）、收入（万元）、价格及毛利率（2018-2023年）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重点企业（4）运动防护装备产品规格、参数及市场应用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重点企业（5）运动防护装备产品规格、参数及市场应用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重点企业（5）运动防护装备销量（千件）、收入（万元）、价格及毛利率（2018-2023年）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重点企业（5）运动防护装备产品规格、参数及市场应用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重点企业（6）运动防护装备产品规格、参数及市场应用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重点企业（6）运动防护装备销量（千件）、收入（万元）、价格及毛利率（2018-2023年）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重点企业（6）运动防护装备产品规格、参数及市场应用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重点企业（7）运动防护装备产品规格、参数及市场应用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重点企业（7）运动防护装备销量（千件）、收入（万元）、价格及毛利率（2018-2023年）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重点企业（7）运动防护装备产品规格、参数及市场应用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重点企业（8）运动防护装备产品规格、参数及市场应用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重点企业（8）运动防护装备销量（千件）、收入（万元）、价格及毛利率（2018-2023年）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重点企业（8）运动防护装备产品规格、参数及市场应用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重点企业（9）运动防护装备产品规格、参数及市场应用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重点企业（9）运动防护装备销量（千件）、收入（万元）、价格及毛利率（2018-2023年）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重点企业（9）运动防护装备产品规格、参数及市场应用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重点企业（10）运动防护装备产品规格、参数及市场应用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重点企业（10）运动防护装备销量（千件）、收入（万元）、价格及毛利率（2018-2023年）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重点企业（10）运动防护装备产品规格、参数及市场应用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重点企业（11）运动防护装备产品规格、参数及市场应用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重点企业（11）运动防护装备销量（千件）、收入（万元）、价格及毛利率（2018-2023年）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重点企业（11）运动防护装备产品规格、参数及市场应用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中国市场不同产品类型运动防护装备销量（2018-2023年）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中国市场不同产品类型运动防护装备销量市场份额（2018-2023年）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中国市场不同产品类型运动防护装备销量预测（2018-2023年）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中国市场不同产品类型运动防护装备销量市场份额预测（2018-2023年）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中国市场不同产品类型运动防护装备规模（2018-2023年）（万元）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中国市场不同产品类型运动防护装备规模市场份额（2018-2023年）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中国市场不同产品类型运动防护装备规模预测（2018-2023年）（万元）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中国市场不同产品类型运动防护装备规模市场份额预测（2018-2023年）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中国市场不同产品类型运动防护装备价格走势（2018-2023年）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中国市场不同价格区间运动防护装备市场份额对比（2018-2023年）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运动防护装备上游原料供应商及联系方式列表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中国市场不同应用运动防护装备销量（2018-2023年）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中国市场不同应用运动防护装备销量份额（2018-2023年）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中国市场不同应用运动防护装备销量预测（2018-2023年）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中国市场不同应用运动防护装备销量市场份额（2018-2023年）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中国市场不同应用运动防护装备规模（2018-2023年）（万元）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中国市场不同应用运动防护装备规模份额（2018-2023年）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中国市场不同应用运动防护装备规模预测（2018-2023年）（万元）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中国市场不同应用运动防护装备规模市场份额（2018-2023年）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中国运动防护装备产量、表观消费量、进口量及出口量（2018-2023年）（千件）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表97 中国运动防护装备产量、表观消费量、进口量及出口量预测（2018-2023年）（千件）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表98 中国运动防护装备进口量（千件）、进口额（万元）及进口均价（2018-2023年）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中国运动防护装备进口量（千件）、进口额（万元）及进口均价（2018-2023年）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表100 中国市场运动防护装备主要进口来源</w:t>
      </w:r>
      <w:r>
        <w:rPr>
          <w:rFonts w:hint="eastAsia"/>
        </w:rPr>
        <w:br/>
      </w:r>
      <w:r>
        <w:rPr>
          <w:rFonts w:hint="eastAsia"/>
        </w:rPr>
        <w:t>　　表101 中国市场运动防护装备主要出口目的地</w:t>
      </w:r>
      <w:r>
        <w:rPr>
          <w:rFonts w:hint="eastAsia"/>
        </w:rPr>
        <w:br/>
      </w:r>
      <w:r>
        <w:rPr>
          <w:rFonts w:hint="eastAsia"/>
        </w:rPr>
        <w:t>　　表102 中国本主要土生产商运动防护装备产能（2018-2023年）（千件）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中国本土主要生产商运动防护装备产能份额（2018-2023年）</w:t>
      </w:r>
      <w:r>
        <w:rPr>
          <w:rFonts w:hint="eastAsia"/>
        </w:rPr>
        <w:br/>
      </w:r>
      <w:r>
        <w:rPr>
          <w:rFonts w:hint="eastAsia"/>
        </w:rPr>
        <w:t>　　表104 中国本土主要生产商运动防护装备产量（2018-2023年）（千件）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中国本土主要生产商运动防护装备产量份额（2018-2023年）</w:t>
      </w:r>
      <w:r>
        <w:rPr>
          <w:rFonts w:hint="eastAsia"/>
        </w:rPr>
        <w:br/>
      </w:r>
      <w:r>
        <w:rPr>
          <w:rFonts w:hint="eastAsia"/>
        </w:rPr>
        <w:t>　　表106 中国本土主要生产商运动防护装备产值（2018-2023年）（万元）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中国本土主要生产商运动防护装备产值份额（2018-2023年）</w:t>
      </w:r>
      <w:r>
        <w:rPr>
          <w:rFonts w:hint="eastAsia"/>
        </w:rPr>
        <w:br/>
      </w:r>
      <w:r>
        <w:rPr>
          <w:rFonts w:hint="eastAsia"/>
        </w:rPr>
        <w:t>　　表108 国内当前及未来运动防护装备主要销售模式及销售渠道趋势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运动防护装备产品市场定位及目标消费者分析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中国市场发展机遇</w:t>
      </w:r>
      <w:r>
        <w:rPr>
          <w:rFonts w:hint="eastAsia"/>
        </w:rPr>
        <w:br/>
      </w:r>
      <w:r>
        <w:rPr>
          <w:rFonts w:hint="eastAsia"/>
        </w:rPr>
        <w:t>　　表112 中国市场发展挑战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t>　　图1 运动防护装备产品图片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中国不同产品类型运动防护装备产量市场份额2022 &amp; 2023</w:t>
      </w:r>
      <w:r>
        <w:rPr>
          <w:rFonts w:hint="eastAsia"/>
        </w:rPr>
        <w:br/>
      </w:r>
      <w:r>
        <w:rPr>
          <w:rFonts w:hint="eastAsia"/>
        </w:rPr>
        <w:t>　　图3 护肩产品图片</w:t>
      </w:r>
      <w:r>
        <w:rPr>
          <w:rFonts w:hint="eastAsia"/>
        </w:rPr>
        <w:br/>
      </w:r>
      <w:r>
        <w:rPr>
          <w:rFonts w:hint="eastAsia"/>
        </w:rPr>
        <w:t>　　图4 牙套产品图片</w:t>
      </w:r>
      <w:r>
        <w:rPr>
          <w:rFonts w:hint="eastAsia"/>
        </w:rPr>
        <w:br/>
      </w:r>
      <w:r>
        <w:rPr>
          <w:rFonts w:hint="eastAsia"/>
        </w:rPr>
        <w:t>　　图5 护肘产品图片</w:t>
      </w:r>
      <w:r>
        <w:rPr>
          <w:rFonts w:hint="eastAsia"/>
        </w:rPr>
        <w:br/>
      </w:r>
      <w:r>
        <w:rPr>
          <w:rFonts w:hint="eastAsia"/>
        </w:rPr>
        <w:t>　　图6 护膝产品图片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中国不同应用运动防护装备消费量市场份额2022 vs 2023</w:t>
      </w:r>
      <w:r>
        <w:rPr>
          <w:rFonts w:hint="eastAsia"/>
        </w:rPr>
        <w:br/>
      </w:r>
      <w:r>
        <w:rPr>
          <w:rFonts w:hint="eastAsia"/>
        </w:rPr>
        <w:t>　　图9 篮球运动产品图片</w:t>
      </w:r>
      <w:r>
        <w:rPr>
          <w:rFonts w:hint="eastAsia"/>
        </w:rPr>
        <w:br/>
      </w:r>
      <w:r>
        <w:rPr>
          <w:rFonts w:hint="eastAsia"/>
        </w:rPr>
        <w:t>　　图10 足球运动产品图片</w:t>
      </w:r>
      <w:r>
        <w:rPr>
          <w:rFonts w:hint="eastAsia"/>
        </w:rPr>
        <w:br/>
      </w:r>
      <w:r>
        <w:rPr>
          <w:rFonts w:hint="eastAsia"/>
        </w:rPr>
        <w:t>　　图11 橄榄球运动产品图片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中国市场运动防护装备销量及增长率（2018-2023年）（千件）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中国市场运动防护装备销售规模及增长率（2018-2023年）（万元）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中国市场主要厂商运动防护装备销量市场份额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中国市场主要厂商2023年运动防护装备收入市场份额</w:t>
      </w:r>
      <w:r>
        <w:rPr>
          <w:rFonts w:hint="eastAsia"/>
        </w:rPr>
        <w:br/>
      </w:r>
      <w:r>
        <w:rPr>
          <w:rFonts w:hint="eastAsia"/>
        </w:rPr>
        <w:t>　　图17 2024年中国市场前五及前十大厂商运动防护装备市场份额</w:t>
      </w:r>
      <w:r>
        <w:rPr>
          <w:rFonts w:hint="eastAsia"/>
        </w:rPr>
        <w:br/>
      </w:r>
      <w:r>
        <w:rPr>
          <w:rFonts w:hint="eastAsia"/>
        </w:rPr>
        <w:t>　　图18 中国市场运动防护装备第一梯队、第二梯队和第三梯队厂商（品牌）及市场份额（2022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中国主要地区运动防护装备销量市场份额（2022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中国主要地区运动防护装备销售规模份额（2022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华东地区运动防护装备销量及增长率（2018-2023年）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华东地区运动防护装备产值及增长率（2018-2023年）（万元）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华南地区运动防护装备销量及增长率（2018-2023年）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华南地区运动防护装备产值及增长率（2018-2023年）（万元）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华中地区运动防护装备销量及增长率（2018-2023年）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华中地区运动防护装备产值及增长率（2018-2023年）（万元）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华北地区运动防护装备销量及增长率（2018-2023年）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华北地区运动防护装备产值及增长率（2018-2023年）（万元）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西南地区运动防护装备销量及增长率（2018-2023年）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西南地区运动防护装备产值及增长率（2018-2023年）（万元）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东北及西北地区运动防护装备销量及增长率（2018-2023年）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东北及西北地区运动防护装备产值及增长率（2018-2023年）（万元）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运动防护装备产业链图</w:t>
      </w:r>
      <w:r>
        <w:rPr>
          <w:rFonts w:hint="eastAsia"/>
        </w:rPr>
        <w:br/>
      </w:r>
      <w:r>
        <w:rPr>
          <w:rFonts w:hint="eastAsia"/>
        </w:rPr>
        <w:t>　　图34 中国运动防护装备产能、产量、产能利用率及发展趋势（2018-2023年）（千件）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图35 中国运动防护装备产量、表观消费量及发展趋势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图36 中国运动防护装备产量、市场需求量及发展趋势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图37 中国运动防护装备产值及增长率（2018-2023年）（万元）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中国本土运动防护装备企业SWOT分析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2665ae82a40a1" w:history="1">
        <w:r>
          <w:rPr>
            <w:rStyle w:val="Hyperlink"/>
          </w:rPr>
          <w:t>2024-2030年中国运动防护装备行业发展现状分析及前景趋势预测报告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22665ae82a40a1" w:history="1">
        <w:r>
          <w:rPr>
            <w:rStyle w:val="Hyperlink"/>
          </w:rPr>
          <w:t>https://www.20087.com/0/37/YunDongFangHuZhuangBeiDeQianJingQuShi.html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629e3e1b24dcc" w:history="1">
      <w:r>
        <w:rPr>
          <w:rStyle w:val="Hyperlink"/>
        </w:rPr>
        <w:t>2024-2030年中国运动防护装备行业发展现状分析及前景趋势预测报告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YunDongFangHuZhuangBeiDeQianJingQuShi.html" TargetMode="External" Id="R7c22665ae82a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YunDongFangHuZhuangBeiDeQianJingQuShi.html" TargetMode="External" Id="R145629e3e1b2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2023-12-12T01:55:00Z</dcterms:created>
  <dcterms:modified xsi:type="dcterms:W3CDTF">2023-12-12T02:55:00Z</dcterms:modified>
  <dc:subject>2024-2030年中国运动防护装备行业发展现状分析及前景趋势预测报告</dc:subject>
  <dc:title>2024-2030年中国运动防护装备行业发展现状分析及前景趋势预测报告</dc:title>
  <cp:keywords>2024-2030年中国运动防护装备行业发展现状分析及前景趋势预测报告</cp:keywords>
  <dc:description>2024-2030年中国运动防护装备行业发展现状分析及前景趋势预测报告</dc:description>
</cp:coreProperties>
</file>