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faa3e21b4426" w:history="1">
              <w:r>
                <w:rPr>
                  <w:rStyle w:val="Hyperlink"/>
                </w:rPr>
                <w:t>全球与中国逗猫棒行业发展研究及前景趋势分析报告（2025-2031年）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faa3e21b4426" w:history="1">
              <w:r>
                <w:rPr>
                  <w:rStyle w:val="Hyperlink"/>
                </w:rPr>
                <w:t>全球与中国逗猫棒行业发展研究及前景趋势分析报告（2025-2031年）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faa3e21b4426" w:history="1">
                <w:r>
                  <w:rPr>
                    <w:rStyle w:val="Hyperlink"/>
                  </w:rPr>
                  <w:t>https://www.20087.com/0/97/DouMaoBangShiChangQianJingFenXi.html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逗猫棒是一种常见的宠物玩具，主要用于激发猫咪的狩猎本能，提供娱乐和锻炼的机会。近年来，随着宠物市场的蓬勃发展，逗猫棒的设计和材料也有了很大的改进。市场上出现了各种各样的款式，包括使用环保材料、配备闪光灯或发出声音的产品，以吸引猫咪的注意力。此外，一些智能逗猫棒还集成了运动传感器，可以根据猫咪的行为自动调整动作。</w:t>
      </w:r>
      <w:r>
        <w:rPr>
          <w:rFonts w:hint="eastAsia"/>
        </w:rPr>
        <w:br/>
      </w:r>
      <w:r>
        <w:rPr>
          <w:rFonts w:hint="eastAsia"/>
        </w:rPr>
        <w:t>　　未来，逗猫棒将继续向着更加智能化和互动化的方向发展。随着物联网技术的应用，智能逗猫棒将能够通过手机应用程序远程控制，甚至自动学习猫咪的行为模式，提供更加个性化的娱乐体验。同时，随着3D打印技术的进步，消费者将能够根据自己的需求定制逗猫棒的形状和大小。此外，随着可持续性成为消费者关注的重点，使用可回收材料和可降解材料制造的逗猫棒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faa3e21b4426" w:history="1">
        <w:r>
          <w:rPr>
            <w:rStyle w:val="Hyperlink"/>
          </w:rPr>
          <w:t>全球与中国逗猫棒行业发展研究及前景趋势分析报告（2025-2031年）</w:t>
        </w:r>
      </w:hyperlink>
      <w:r>
        <w:rPr>
          <w:rFonts w:hint="eastAsia"/>
        </w:rPr>
        <w:t>》基于国家统计局及相关行业协会的详实数据，结合国内外逗猫棒行业研究资料及深入市场调研，系统分析了逗猫棒行业的市场规模、市场需求及产业链现状。报告重点探讨了逗猫棒行业整体运行情况及细分领域特点，科学预测了逗猫棒市场前景与发展趋势，揭示了逗猫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8faa3e21b4426" w:history="1">
        <w:r>
          <w:rPr>
            <w:rStyle w:val="Hyperlink"/>
          </w:rPr>
          <w:t>全球与中国逗猫棒行业发展研究及前景趋势分析报告（2025-2031年）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逗猫棒市场概述</w:t>
      </w:r>
      <w:r>
        <w:rPr>
          <w:rFonts w:hint="eastAsia"/>
        </w:rPr>
        <w:br/>
      </w:r>
      <w:r>
        <w:rPr>
          <w:rFonts w:hint="eastAsia"/>
        </w:rPr>
        <w:t>　　1.1 逗猫棒行业概述及统计范围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按照不同产品类型，逗猫棒主要可以分为如下几个类别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不同产品类型逗猫棒增长趋势2020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羽毛逗猫棒</w:t>
      </w:r>
      <w:r>
        <w:rPr>
          <w:rFonts w:hint="eastAsia"/>
        </w:rPr>
        <w:br/>
      </w:r>
      <w:r>
        <w:rPr>
          <w:rFonts w:hint="eastAsia"/>
        </w:rPr>
        <w:t>　　　　1.2.3 响片逗猫棒</w:t>
      </w:r>
      <w:r>
        <w:rPr>
          <w:rFonts w:hint="eastAsia"/>
        </w:rPr>
        <w:br/>
      </w:r>
      <w:r>
        <w:rPr>
          <w:rFonts w:hint="eastAsia"/>
        </w:rPr>
        <w:t>　　　　1.2.4 铃铛逗猫棒</w:t>
      </w:r>
      <w:r>
        <w:rPr>
          <w:rFonts w:hint="eastAsia"/>
        </w:rPr>
        <w:br/>
      </w:r>
      <w:r>
        <w:rPr>
          <w:rFonts w:hint="eastAsia"/>
        </w:rPr>
        <w:t>　　　　1.2.5 电动逗猫棒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从不同应用，逗猫棒主要包括如下几个方面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不同应用逗猫棒增长趋势2020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宠物店</w:t>
      </w:r>
      <w:r>
        <w:rPr>
          <w:rFonts w:hint="eastAsia"/>
        </w:rPr>
        <w:br/>
      </w:r>
      <w:r>
        <w:rPr>
          <w:rFonts w:hint="eastAsia"/>
        </w:rPr>
        <w:t>　　　　1.3.4 宠物医院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逗猫棒行业发展总体概况</w:t>
      </w:r>
      <w:r>
        <w:rPr>
          <w:rFonts w:hint="eastAsia"/>
        </w:rPr>
        <w:br/>
      </w:r>
      <w:r>
        <w:rPr>
          <w:rFonts w:hint="eastAsia"/>
        </w:rPr>
        <w:t>　　　　1.4.2 逗猫棒行业发展主要特点</w:t>
      </w:r>
      <w:r>
        <w:rPr>
          <w:rFonts w:hint="eastAsia"/>
        </w:rPr>
        <w:br/>
      </w:r>
      <w:r>
        <w:rPr>
          <w:rFonts w:hint="eastAsia"/>
        </w:rPr>
        <w:t>　　　　1.4.3 逗猫棒行业发展影响因素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全球逗猫棒供需现状及预测（2020-2031）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全球逗猫棒产能、产量、产能利用率及发展趋势（2020-2031）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全球逗猫棒产量、需求量及发展趋势（2020-2031）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全球主要地区逗猫棒产量及发展趋势（2020-2031）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中国逗猫棒供需现状及预测（2020-2031）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中国逗猫棒产能、产量、产能利用率及发展趋势（2020-2031）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中国逗猫棒产量、市场需求量及发展趋势（2020-2031）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中国逗猫棒产能和产量占全球的比重（2020-2031）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全球逗猫棒销量及收入（2020-2031）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全球市场逗猫棒收入（2020-2031）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全球市场逗猫棒销量（2020-2031）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全球市场逗猫棒价格趋势（2020-2031）</w:t>
      </w:r>
      <w:r>
        <w:rPr>
          <w:rFonts w:hint="eastAsia"/>
        </w:rPr>
        <w:br/>
      </w:r>
      <w:r>
        <w:rPr>
          <w:rFonts w:hint="eastAsia"/>
        </w:rPr>
        <w:t>　　2.4 中国逗猫棒销量及收入（2020-2031）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中国市场逗猫棒收入（2020-2031）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中国市场逗猫棒销量（2020-2031）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中国市场逗猫棒销量和收入占全球的比重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全球逗猫棒主要地区分析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全球主要地区逗猫棒市场规模分析：2020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全球主要地区逗猫棒销售收入及市场份额（2020-2025年）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全球主要地区逗猫棒销售收入预测（2025-2031年）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全球主要地区逗猫棒销量分析：2020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全球主要地区逗猫棒销量及市场份额（2020-2025年）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全球主要地区逗猫棒销量及市场份额预测（2025-2031）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北美（美国和加拿大）逗猫棒销量（2020-2031）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北美（美国和加拿大）逗猫棒收入（2020-2031）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欧洲（德国、英国、法国和意大利等国家）逗猫棒销量（2020-2031）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欧洲（德国、英国、法国和意大利等国家）逗猫棒收入（2020-2031）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亚太（中国、日本、韩国、中国台湾、印度和东南亚等）逗猫棒销量（2020-2031）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亚太（中国、日本、韩国、中国台湾、印度和东南亚等）逗猫棒收入（2020-2031）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拉美地区（墨西哥、巴西等国家）逗猫棒销量（2020-2031）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拉美地区（墨西哥、巴西等国家）逗猫棒收入（2020-2031）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中东及非洲（土耳其、沙特等国家）逗猫棒销量（2020-2031）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中东及非洲（土耳其、沙特等国家）逗猫棒收入（2020-2031）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全球市场主要厂商逗猫棒产能市场份额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全球市场主要厂商逗猫棒销量（2020-2025）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全球市场主要厂商逗猫棒销售收入（2020-2025）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全球市场主要厂商逗猫棒销售价格（2020-2025）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2025年全球主要生产商逗猫棒收入排名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中国市场主要厂商逗猫棒销量（2020-2025）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中国市场主要厂商逗猫棒销售收入（2020-2025）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中国市场主要厂商逗猫棒销售价格（2020-2025）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2025年中国主要生产商逗猫棒收入排名</w:t>
      </w:r>
      <w:r>
        <w:rPr>
          <w:rFonts w:hint="eastAsia"/>
        </w:rPr>
        <w:br/>
      </w:r>
      <w:r>
        <w:rPr>
          <w:rFonts w:hint="eastAsia"/>
        </w:rPr>
        <w:t>　　4.3 全球主要厂商逗猫棒产地分布及商业化日期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全球主要厂商逗猫棒产品类型列表</w:t>
      </w:r>
      <w:r>
        <w:rPr>
          <w:rFonts w:hint="eastAsia"/>
        </w:rPr>
        <w:br/>
      </w:r>
      <w:r>
        <w:rPr>
          <w:rFonts w:hint="eastAsia"/>
        </w:rPr>
        <w:t>　　4.5 逗猫棒行业集中度、竞争程度分析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逗猫棒行业集中度分析：全球头部厂商份额（Top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全球逗猫棒第一梯队、第二梯队和第三梯队生产商（品牌）及市场份额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不同产品类型逗猫棒分析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全球市场不同产品类型逗猫棒销量（2020-2031）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全球市场不同产品类型逗猫棒销量及市场份额（2020-2025）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全球市场不同产品类型逗猫棒销量预测（2025-2031）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全球市场不同产品类型逗猫棒收入（2020-2031）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全球市场不同产品类型逗猫棒收入及市场份额（2020-2025）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全球市场不同产品类型逗猫棒收入预测（2025-2031）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全球市场不同产品类型逗猫棒价格走势（2020-2031）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中国市场不同产品类型逗猫棒销量（2020-2031）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中国市场不同产品类型逗猫棒销量及市场份额（2020-2025）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中国市场不同产品类型逗猫棒销量预测（2025-2031）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中国市场不同产品类型逗猫棒收入（2020-2031）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中国市场不同产品类型逗猫棒收入及市场份额（2020-2025）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中国市场不同产品类型逗猫棒收入预测（2025-2031）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不同应用逗猫棒分析</w:t>
      </w:r>
      <w:r>
        <w:rPr>
          <w:rFonts w:hint="eastAsia"/>
        </w:rPr>
        <w:br/>
      </w:r>
      <w:r>
        <w:rPr>
          <w:rFonts w:hint="eastAsia"/>
        </w:rPr>
        <w:t>　　6.1 全球市场不同应用逗猫棒销量（2020-2031）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全球市场不同应用逗猫棒销量及市场份额（2020-2025）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全球市场不同应用逗猫棒销量预测（2025-2031）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全球市场不同应用逗猫棒收入（2020-2031）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全球市场不同应用逗猫棒收入及市场份额（2020-2025）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全球市场不同应用逗猫棒收入预测（2025-2031）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全球市场不同应用逗猫棒价格走势（2020-2031）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中国市场不同应用逗猫棒销量（2020-2031）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中国市场不同应用逗猫棒销量及市场份额（2020-2025）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中国市场不同应用逗猫棒销量预测（2025-2031）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中国市场不同应用逗猫棒收入（2020-2031）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中国市场不同应用逗猫棒收入及市场份额（2020-2025）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中国市场不同应用逗猫棒收入预测（2025-2031）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逗猫棒行业发展趋势</w:t>
      </w:r>
      <w:r>
        <w:rPr>
          <w:rFonts w:hint="eastAsia"/>
        </w:rPr>
        <w:br/>
      </w:r>
      <w:r>
        <w:rPr>
          <w:rFonts w:hint="eastAsia"/>
        </w:rPr>
        <w:t>　　7.2 逗猫棒行业主要驱动因素</w:t>
      </w:r>
      <w:r>
        <w:rPr>
          <w:rFonts w:hint="eastAsia"/>
        </w:rPr>
        <w:br/>
      </w:r>
      <w:r>
        <w:rPr>
          <w:rFonts w:hint="eastAsia"/>
        </w:rPr>
        <w:t>　　7.3 逗猫棒中国企业SWOT分析</w:t>
      </w:r>
      <w:r>
        <w:rPr>
          <w:rFonts w:hint="eastAsia"/>
        </w:rPr>
        <w:br/>
      </w:r>
      <w:r>
        <w:rPr>
          <w:rFonts w:hint="eastAsia"/>
        </w:rPr>
        <w:t>　　7.4 中国逗猫棒行业政策环境分析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逗猫棒行业产业链简介</w:t>
      </w:r>
      <w:r>
        <w:rPr>
          <w:rFonts w:hint="eastAsia"/>
        </w:rPr>
        <w:br/>
      </w:r>
      <w:r>
        <w:rPr>
          <w:rFonts w:hint="eastAsia"/>
        </w:rPr>
        <w:t>　　　　8.2.1 逗猫棒行业供应链分析</w:t>
      </w:r>
      <w:r>
        <w:rPr>
          <w:rFonts w:hint="eastAsia"/>
        </w:rPr>
        <w:br/>
      </w:r>
      <w:r>
        <w:rPr>
          <w:rFonts w:hint="eastAsia"/>
        </w:rPr>
        <w:t>　　　　8.2.2 逗猫棒主要原料及供应情况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逗猫棒行业主要下游客户</w:t>
      </w:r>
      <w:r>
        <w:rPr>
          <w:rFonts w:hint="eastAsia"/>
        </w:rPr>
        <w:br/>
      </w:r>
      <w:r>
        <w:rPr>
          <w:rFonts w:hint="eastAsia"/>
        </w:rPr>
        <w:t>　　8.3 逗猫棒行业采购模式</w:t>
      </w:r>
      <w:r>
        <w:rPr>
          <w:rFonts w:hint="eastAsia"/>
        </w:rPr>
        <w:br/>
      </w:r>
      <w:r>
        <w:rPr>
          <w:rFonts w:hint="eastAsia"/>
        </w:rPr>
        <w:t>　　8.4 逗猫棒行业生产模式</w:t>
      </w:r>
      <w:r>
        <w:rPr>
          <w:rFonts w:hint="eastAsia"/>
        </w:rPr>
        <w:br/>
      </w:r>
      <w:r>
        <w:rPr>
          <w:rFonts w:hint="eastAsia"/>
        </w:rPr>
        <w:t>　　8.5 逗猫棒行业销售模式及销售渠道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全球市场主要逗猫棒厂商简介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重点企业（1）逗猫棒销量、收入、价格及毛利率（2020-2025）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重点企业（2）逗猫棒销量、收入、价格及毛利率（2020-2025）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重点企业（3）逗猫棒销量、收入、价格及毛利率（2020-2025）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逗猫棒销量、收入、价格及毛利率（2020-2025）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重点企业（4）逗猫棒销量、收入、价格及毛利率（2020-2025）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中国市场逗猫棒产量、销量、进出口分析及未来趋势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中国市场逗猫棒产量、销量、进出口分析及未来趋势（2020-2031）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中国市场逗猫棒进出口贸易趋势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中国市场逗猫棒主要进口来源</w:t>
      </w:r>
      <w:r>
        <w:rPr>
          <w:rFonts w:hint="eastAsia"/>
        </w:rPr>
        <w:br/>
      </w:r>
      <w:r>
        <w:rPr>
          <w:rFonts w:hint="eastAsia"/>
        </w:rPr>
        <w:t>　　10.4 中国市场逗猫棒主要出口目的地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中国市场逗猫棒主要地区分布</w:t>
      </w:r>
      <w:r>
        <w:rPr>
          <w:rFonts w:hint="eastAsia"/>
        </w:rPr>
        <w:br/>
      </w:r>
      <w:r>
        <w:rPr>
          <w:rFonts w:hint="eastAsia"/>
        </w:rPr>
        <w:t>　　11.1 中国逗猫棒生产地区分布</w:t>
      </w:r>
      <w:r>
        <w:rPr>
          <w:rFonts w:hint="eastAsia"/>
        </w:rPr>
        <w:br/>
      </w:r>
      <w:r>
        <w:rPr>
          <w:rFonts w:hint="eastAsia"/>
        </w:rPr>
        <w:t>　　11.2 中国逗猫棒消费地区分布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全球不同产品类型逗猫棒增长趋势2020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不同应用逗猫棒增长趋势2020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逗猫棒行业发展主要特点</w:t>
      </w:r>
      <w:r>
        <w:rPr>
          <w:rFonts w:hint="eastAsia"/>
        </w:rPr>
        <w:br/>
      </w:r>
      <w:r>
        <w:rPr>
          <w:rFonts w:hint="eastAsia"/>
        </w:rPr>
        <w:t>　　表4 逗猫棒行业发展有利因素分析</w:t>
      </w:r>
      <w:r>
        <w:rPr>
          <w:rFonts w:hint="eastAsia"/>
        </w:rPr>
        <w:br/>
      </w:r>
      <w:r>
        <w:rPr>
          <w:rFonts w:hint="eastAsia"/>
        </w:rPr>
        <w:t>　　表5 逗猫棒行业发展不利因素分析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进入逗猫棒行业壁垒</w:t>
      </w:r>
      <w:r>
        <w:rPr>
          <w:rFonts w:hint="eastAsia"/>
        </w:rPr>
        <w:br/>
      </w:r>
      <w:r>
        <w:rPr>
          <w:rFonts w:hint="eastAsia"/>
        </w:rPr>
        <w:t>　　表7 全球主要地区逗猫棒产量（千件）：2020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全球主要地区逗猫棒产量（2020-2025）&amp;（千件）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全球主要地区逗猫棒产量市场份额（2020-2025）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全球主要地区逗猫棒产量（2025-2031）&amp;（千件）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全球主要地区逗猫棒销售收入（百万美元）：2020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全球主要地区逗猫棒销售收入（2020-2025）&amp;（百万美元）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全球主要地区逗猫棒销售收入市场份额（2020-2025）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全球主要地区逗猫棒收入（2025-2031）&amp;（百万美元）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全球主要地区逗猫棒收入市场份额（2025-2031）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全球主要地区逗猫棒销量（千件）：2020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全球主要地区逗猫棒销量（2020-2025）&amp;（千件）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全球主要地区逗猫棒销量（2025-2031）&amp;（千件）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全球主要地区逗猫棒销量份额（2025-2031）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北美逗猫棒基本情况分析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北美（美国和加拿大）逗猫棒销量（2020-2031）&amp;（千件）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北美（美国和加拿大）逗猫棒收入（2020-2031）&amp;（百万美元）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欧洲逗猫棒基本情况分析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欧洲（德国、英国、法国和意大利等国家）逗猫棒销量（2020-2031）&amp;（千件）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欧洲（德国、英国、法国和意大利等国家）逗猫棒收入（2020-2031）&amp;（百万美元）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亚太地区逗猫棒基本情况分析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亚太（中国、日本、韩国、中国台湾、印度和东南亚等）逗猫棒销量（2020-2031）&amp;（千件）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亚太（中国、日本、韩国、中国台湾、印度和东南亚等）逗猫棒收入（2020-2031）&amp;（百万美元）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拉美地区逗猫棒基本情况分析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拉美地区（墨西哥、巴西等国家）逗猫棒销量（2020-2031）&amp;（千件）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拉美地区（墨西哥、巴西等国家）逗猫棒收入（2020-2031）&amp;（百万美元）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中东及非洲逗猫棒基本情况分析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中东及非洲（土耳其、沙特等国家）逗猫棒销量（2020-2031）&amp;（千件）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中东及非洲（土耳其、沙特等国家）逗猫棒收入（2020-2031）&amp;（百万美元）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全球市场主要厂商逗猫棒产能（2024-2025）&amp;（千件）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全球市场主要厂商逗猫棒销量（2020-2025）&amp;（千件）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全球市场主要厂商逗猫棒销售收入（2020-2025）&amp;（百万美元）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全球市场主要厂商逗猫棒销售收入市场份额（2020-2025）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全球市场主要厂商逗猫棒销售价格（2020-2025）&amp;（美元\u002F件）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2025年全球主要生产商逗猫棒收入排名（百万美元）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中国市场主要厂商逗猫棒销量（2020-2025）&amp;（千件）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中国市场主要厂商逗猫棒销售收入（2020-2025）&amp;（百万美元）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中国市场主要厂商逗猫棒销售收入市场份额（2020-2025）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中国市场主要厂商逗猫棒销售价格（2020-2025）&amp;（美元\u002F件）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2025年中国主要生产商逗猫棒收入排名（百万美元）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全球主要厂商逗猫棒产地分布及商业化日期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全球主要厂商逗猫棒产品类型列表</w:t>
      </w:r>
      <w:r>
        <w:rPr>
          <w:rFonts w:hint="eastAsia"/>
        </w:rPr>
        <w:br/>
      </w:r>
      <w:r>
        <w:rPr>
          <w:rFonts w:hint="eastAsia"/>
        </w:rPr>
        <w:t>　　表51 2025全球逗猫棒主要厂商市场地位（第一梯队、第二梯队和第三梯队）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全球不同产品类型逗猫棒销量（2020-2025年）&amp;（千件）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全球不同产品类型逗猫棒销量预测（2025-2031）&amp;（千件）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全球市场不同产品类型逗猫棒销量市场份额预测（2025-2031）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全球不同产品类型逗猫棒收入（2020-2025年）&amp;（百万美元）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全球不同产品类型逗猫棒收入市场份额（2020-2025）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全球不同产品类型逗猫棒收入预测（2025-2031）&amp;（百万美元）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全球不同产品类型逗猫棒收入市场份额预测（2025-2031）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全球不同产品类型逗猫棒价格走势（2020-2031）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中国不同产品类型逗猫棒销量（2020-2025年）&amp;（千件）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中国不同产品类型逗猫棒销量预测（2025-2031）&amp;（千件）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中国不同产品类型逗猫棒销量市场份额预测（2025-2031）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中国不同产品类型逗猫棒收入（2020-2025年）&amp;（百万美元）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中国不同产品类型逗猫棒收入市场份额（2020-2025）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中国不同产品类型逗猫棒收入预测（2025-2031）&amp;（百万美元）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中国不同产品类型逗猫棒收入市场份额预测（2025-2031）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全球不同应用逗猫棒销量（2020-2025年）&amp;（千件）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全球不同应用逗猫棒销量预测（2025-2031）&amp;（千件）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全球市场不同应用逗猫棒销量市场份额预测（2025-2031）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全球不同应用逗猫棒收入（2020-2025年）&amp;（百万美元）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全球不同应用逗猫棒收入市场份额（2020-2025）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全球不同应用逗猫棒收入预测（2025-2031）&amp;（百万美元）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全球不同应用逗猫棒收入市场份额预测（2025-2031）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全球不同应用逗猫棒价格走势（2020-2031）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中国不同应用逗猫棒销量（2020-2025年）&amp;（千件）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中国不同应用逗猫棒销量市场份额（2020-2025）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中国不同应用逗猫棒销量预测（2025-2031）&amp;（千件）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中国不同应用逗猫棒销量市场份额预测（2025-2031）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中国不同应用逗猫棒收入（2020-2025年）&amp;（百万美元）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中国不同应用逗猫棒收入市场份额（2020-2025）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中国不同应用逗猫棒收入预测（2025-2031）&amp;（百万美元）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中国不同应用逗猫棒收入市场份额预测（2025-2031）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逗猫棒行业技术发展趋势</w:t>
      </w:r>
      <w:r>
        <w:rPr>
          <w:rFonts w:hint="eastAsia"/>
        </w:rPr>
        <w:br/>
      </w:r>
      <w:r>
        <w:rPr>
          <w:rFonts w:hint="eastAsia"/>
        </w:rPr>
        <w:t>　　表87 逗猫棒行业主要驱动因素</w:t>
      </w:r>
      <w:r>
        <w:rPr>
          <w:rFonts w:hint="eastAsia"/>
        </w:rPr>
        <w:br/>
      </w:r>
      <w:r>
        <w:rPr>
          <w:rFonts w:hint="eastAsia"/>
        </w:rPr>
        <w:t>　　表88 逗猫棒行业供应链分析</w:t>
      </w:r>
      <w:r>
        <w:rPr>
          <w:rFonts w:hint="eastAsia"/>
        </w:rPr>
        <w:br/>
      </w:r>
      <w:r>
        <w:rPr>
          <w:rFonts w:hint="eastAsia"/>
        </w:rPr>
        <w:t>　　表89 逗猫棒上游原料供应商</w:t>
      </w:r>
      <w:r>
        <w:rPr>
          <w:rFonts w:hint="eastAsia"/>
        </w:rPr>
        <w:br/>
      </w:r>
      <w:r>
        <w:rPr>
          <w:rFonts w:hint="eastAsia"/>
        </w:rPr>
        <w:t>　　表90 逗猫棒行业主要下游客户</w:t>
      </w:r>
      <w:r>
        <w:rPr>
          <w:rFonts w:hint="eastAsia"/>
        </w:rPr>
        <w:br/>
      </w:r>
      <w:r>
        <w:rPr>
          <w:rFonts w:hint="eastAsia"/>
        </w:rPr>
        <w:t>　　表91 逗猫棒行业典型经销商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重点企业（1）逗猫棒销量（千件）、收入（百万美元）、价格（美元\u002F件）及毛利率（2020-2025）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重点企业（2）逗猫棒销量（千件）、收入（百万美元）、价格（美元\u002F件）及毛利率（2020-2025）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重点企业（3）逗猫棒销量（千件）、收入（百万美元）、价格（美元\u002F件）及毛利率（2020-2025）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逗猫棒销量（千件）、收入（百万美元）、价格（美元\u002F件）及毛利率（2020-2025）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重点企业（4）逗猫棒生产基地、销售区域、竞争对手及市场地位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重点企业（4）逗猫棒产品规格、参数及市场应用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重点企业（4）逗猫棒销量（千件）、收入（百万美元）、价格（美元\u002F件）及毛利率（2020-2025）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中国市场逗猫棒产量、销量、进出口（2020-2025年）&amp;（千件）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中国市场逗猫棒产量、销量、进出口预测（2025-2031）&amp;（千件）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中国市场逗猫棒进出口贸易趋势</w:t>
      </w:r>
      <w:r>
        <w:rPr>
          <w:rFonts w:hint="eastAsia"/>
        </w:rPr>
        <w:br/>
      </w:r>
      <w:r>
        <w:rPr>
          <w:rFonts w:hint="eastAsia"/>
        </w:rPr>
        <w:t>　　表120 中国市场逗猫棒主要进口来源</w:t>
      </w:r>
      <w:r>
        <w:rPr>
          <w:rFonts w:hint="eastAsia"/>
        </w:rPr>
        <w:br/>
      </w:r>
      <w:r>
        <w:rPr>
          <w:rFonts w:hint="eastAsia"/>
        </w:rPr>
        <w:t>　　表121 中国市场逗猫棒主要出口目的地</w:t>
      </w:r>
      <w:r>
        <w:rPr>
          <w:rFonts w:hint="eastAsia"/>
        </w:rPr>
        <w:br/>
      </w:r>
      <w:r>
        <w:rPr>
          <w:rFonts w:hint="eastAsia"/>
        </w:rPr>
        <w:t>　　表122 中国逗猫棒生产地区分布</w:t>
      </w:r>
      <w:r>
        <w:rPr>
          <w:rFonts w:hint="eastAsia"/>
        </w:rPr>
        <w:br/>
      </w:r>
      <w:r>
        <w:rPr>
          <w:rFonts w:hint="eastAsia"/>
        </w:rPr>
        <w:t>　　表123 中国逗猫棒消费地区分布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逗猫棒产品图片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全球不同产品类型逗猫棒市场份额2024 VS 2025</w:t>
      </w:r>
      <w:r>
        <w:rPr>
          <w:rFonts w:hint="eastAsia"/>
        </w:rPr>
        <w:br/>
      </w:r>
      <w:r>
        <w:rPr>
          <w:rFonts w:hint="eastAsia"/>
        </w:rPr>
        <w:t>　　图3 羽毛逗猫棒产品图片</w:t>
      </w:r>
      <w:r>
        <w:rPr>
          <w:rFonts w:hint="eastAsia"/>
        </w:rPr>
        <w:br/>
      </w:r>
      <w:r>
        <w:rPr>
          <w:rFonts w:hint="eastAsia"/>
        </w:rPr>
        <w:t>　　图4 响片逗猫棒产品图片</w:t>
      </w:r>
      <w:r>
        <w:rPr>
          <w:rFonts w:hint="eastAsia"/>
        </w:rPr>
        <w:br/>
      </w:r>
      <w:r>
        <w:rPr>
          <w:rFonts w:hint="eastAsia"/>
        </w:rPr>
        <w:t>　　图5 铃铛逗猫棒产品图片</w:t>
      </w:r>
      <w:r>
        <w:rPr>
          <w:rFonts w:hint="eastAsia"/>
        </w:rPr>
        <w:br/>
      </w:r>
      <w:r>
        <w:rPr>
          <w:rFonts w:hint="eastAsia"/>
        </w:rPr>
        <w:t>　　图6 电动逗猫棒产品图片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全球不同应用逗猫棒市场份额2024 VS 2025</w:t>
      </w:r>
      <w:r>
        <w:rPr>
          <w:rFonts w:hint="eastAsia"/>
        </w:rPr>
        <w:br/>
      </w:r>
      <w:r>
        <w:rPr>
          <w:rFonts w:hint="eastAsia"/>
        </w:rPr>
        <w:t>　　图9 家</w:t>
      </w:r>
      <w:r>
        <w:rPr>
          <w:rFonts w:hint="eastAsia"/>
        </w:rPr>
        <w:br/>
      </w:r>
      <w:r>
        <w:rPr>
          <w:rFonts w:hint="eastAsia"/>
        </w:rPr>
        <w:t>　　图10 宠物店</w:t>
      </w:r>
      <w:r>
        <w:rPr>
          <w:rFonts w:hint="eastAsia"/>
        </w:rPr>
        <w:br/>
      </w:r>
      <w:r>
        <w:rPr>
          <w:rFonts w:hint="eastAsia"/>
        </w:rPr>
        <w:t>　　图11 宠物医院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全球逗猫棒产能、产量、产能利用率及发展趋势（2020-2031）&amp;（千件）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全球逗猫棒产量、需求量及发展趋势（2020-2031）&amp;（千件）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全球主要地区逗猫棒产量市场份额（2020-2031）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中国逗猫棒产能、产量、产能利用率及发展趋势（2020-2031）&amp;（千件）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中国逗猫棒产量、市场需求量及发展趋势（2020-2031）&amp;（千件）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中国逗猫棒总产能占全球比重（2020-2031）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中国逗猫棒总产量占全球比重（2020-2031）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全球逗猫棒市场收入及增长率：（2020-2031）&amp;（百万美元）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全球市场逗猫棒市场规模：2020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全球市场逗猫棒销量及增长率（2020-2031）&amp;（千件）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全球市场逗猫棒价格趋势（2020-2031）&amp;（美元\u002F件）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中国逗猫棒市场收入及增长率：（2020-2031）&amp;（百万美元）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中国市场逗猫棒市场规模：2020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中国市场逗猫棒销量及增长率（2020-2031）&amp;（千件）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中国市场逗猫棒销量占全球比重（2020-2031）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中国逗猫棒收入占全球比重（2020-2031）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全球主要地区逗猫棒销售收入市场份额（2020-2025）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全球主要地区逗猫棒销售收入市场份额（2024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全球主要地区逗猫棒收入市场份额（2025-2031）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北美（美国和加拿大）逗猫棒销量份额（2020-2031）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北美（美国和加拿大）逗猫棒收入份额（2020-2031）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欧洲（德国、英国、法国和意大利等国家）逗猫棒销量份额（2020-2031）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欧洲（德国、英国、法国和意大利等国家）逗猫棒收入份额（2020-2031）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亚太（中国、日本、韩国、中国台湾、印度和东南亚等）逗猫棒销量份额（2020-2031）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亚太（中国、日本、韩国、中国台湾、印度和东南亚等）逗猫棒收入份额（2020-2031）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拉美地区（墨西哥、巴西等国家）逗猫棒销量份额（2020-2031）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拉美地区（墨西哥、巴西等国家）逗猫棒收入份额（2020-2031）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中东及非洲（土耳其、沙特等国家）逗猫棒销量份额（2020-2031）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中东及非洲（土耳其、沙特等国家）逗猫棒收入份额（2020-2031）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2025年全球市场主要厂商逗猫棒销量市场份额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2025年全球市场主要厂商逗猫棒收入市场份额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2025年中国市场主要厂商逗猫棒销量市场份额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2025年中国市场主要厂商逗猫棒收入市场份额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2025年全球前五大生产商逗猫棒市场份额</w:t>
      </w:r>
      <w:r>
        <w:rPr>
          <w:rFonts w:hint="eastAsia"/>
        </w:rPr>
        <w:br/>
      </w:r>
      <w:r>
        <w:rPr>
          <w:rFonts w:hint="eastAsia"/>
        </w:rPr>
        <w:t>　　图47 全球逗猫棒第一梯队、第二梯队和第三梯队生产商（品牌）及市场份额（2025）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全球不同产品类型逗猫棒价格走势（2020-2031）&amp;（美元\u002F件）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全球不同应用逗猫棒价格走势（2020-2031）&amp;（美元\u002F件）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逗猫棒中国企业SWOT分析</w:t>
      </w:r>
      <w:r>
        <w:rPr>
          <w:rFonts w:hint="eastAsia"/>
        </w:rPr>
        <w:br/>
      </w:r>
      <w:r>
        <w:rPr>
          <w:rFonts w:hint="eastAsia"/>
        </w:rPr>
        <w:t>　　图51 逗猫棒产业链</w:t>
      </w:r>
      <w:r>
        <w:rPr>
          <w:rFonts w:hint="eastAsia"/>
        </w:rPr>
        <w:br/>
      </w:r>
      <w:r>
        <w:rPr>
          <w:rFonts w:hint="eastAsia"/>
        </w:rPr>
        <w:t>　　图52 逗猫棒行业采购模式分析</w:t>
      </w:r>
      <w:r>
        <w:rPr>
          <w:rFonts w:hint="eastAsia"/>
        </w:rPr>
        <w:br/>
      </w:r>
      <w:r>
        <w:rPr>
          <w:rFonts w:hint="eastAsia"/>
        </w:rPr>
        <w:t>　　图53 逗猫棒行业销售模式分析</w:t>
      </w:r>
      <w:r>
        <w:rPr>
          <w:rFonts w:hint="eastAsia"/>
        </w:rPr>
        <w:br/>
      </w:r>
      <w:r>
        <w:rPr>
          <w:rFonts w:hint="eastAsia"/>
        </w:rPr>
        <w:t>　　图54 逗猫棒行业销售模式分析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faa3e21b4426" w:history="1">
        <w:r>
          <w:rPr>
            <w:rStyle w:val="Hyperlink"/>
          </w:rPr>
          <w:t>全球与中国逗猫棒行业发展研究及前景趋势分析报告（2025-2031年）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faa3e21b4426" w:history="1">
        <w:r>
          <w:rPr>
            <w:rStyle w:val="Hyperlink"/>
          </w:rPr>
          <w:t>https://www.20087.com/0/97/DouMaoBangShiChangQianJingFenXi.html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热点：小猫养多久才认主人?、逗猫棒为什么对猫有效、逗猫棒一次玩多久合适、逗猫棒的正确使用方法、逗猫棒逗猫会增进感情吗、逗猫棒怎么做、猫最爱吃的20种食物、逗猫棒对猫有什么好处、逗猫棒有什么用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fd89459284a62" w:history="1">
      <w:r>
        <w:rPr>
          <w:rStyle w:val="Hyperlink"/>
        </w:rPr>
        <w:t>全球与中国逗猫棒行业发展研究及前景趋势分析报告（2025-2031年）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ouMaoBangShiChangQianJingFenXi.html" TargetMode="External" Id="Racb8faa3e21b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ouMaoBangShiChangQianJingFenXi.html" TargetMode="External" Id="R449fd894592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2025-05-21T23:58:00Z</dcterms:created>
  <dcterms:modified xsi:type="dcterms:W3CDTF">2025-05-22T00:58:00Z</dcterms:modified>
  <dc:subject>全球与中国逗猫棒行业发展研究及前景趋势分析报告（2025-2031年）</dc:subject>
  <dc:title>全球与中国逗猫棒行业发展研究及前景趋势分析报告（2025-2031年）</dc:title>
  <cp:keywords>全球与中国逗猫棒行业发展研究及前景趋势分析报告（2025-2031年）</cp:keywords>
  <dc:description>全球与中国逗猫棒行业发展研究及前景趋势分析报告（2025-2031年）</dc:description>
</cp:coreProperties>
</file>