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5eec6b07a4306" w:history="1">
              <w:r>
                <w:rPr>
                  <w:rStyle w:val="Hyperlink"/>
                </w:rPr>
                <w:t>2026-2032年中国防静电自封袋行业研究分析及发展前景报告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5eec6b07a4306" w:history="1">
              <w:r>
                <w:rPr>
                  <w:rStyle w:val="Hyperlink"/>
                </w:rPr>
                <w:t>2026-2032年中国防静电自封袋行业研究分析及发展前景报告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25eec6b07a4306" w:history="1">
                <w:r>
                  <w:rPr>
                    <w:rStyle w:val="Hyperlink"/>
                  </w:rPr>
                  <w:t>https://www.20087.com/0/37/FangJingDianZiFengDaiShiChangXianZhuangHeQianJing.html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自封袋是一种用于保护电子元器件、精密仪器及敏感物料免受静电放电（ESD）损害的包装材料，通常由多层复合结构构成，包括外层防静电涂层、中间金属屏蔽层（如铝箔）及内层低起电聚合物。防静电自封袋符合ANSI/ESD S20.20或IEC 61340标准，强调表面电阻率在10⁴–10¹¹ Ω/sq之间、屏蔽效能≥30 dB，并具备自封拉链、透明视窗及可印刷标识区域。高端应用要求无硫、无卤素、低释气，适配洁净室环境。然而，部分低价产品仅表面涂覆抗静电剂，遇摩擦或清洗后性能迅速衰减；复合层间粘合强度不足，易分层导致屏蔽失效；此外，回收处理困难，多层结构难以分离，制约循环利用。</w:t>
      </w:r>
      <w:r>
        <w:rPr>
          <w:rFonts w:hint="eastAsia"/>
        </w:rPr>
        <w:br/>
      </w:r>
      <w:r>
        <w:rPr>
          <w:rFonts w:hint="eastAsia"/>
        </w:rPr>
        <w:t>　　未来，防静电自封袋将聚焦于材料本征抗静电化、单材质可回收设计与绿色制造。市场调研网认为，行业将推广添加永久型抗静电母粒的单层聚烯烃结构，实现性能稳定与100%可回收。涂层将转向水性或生物基体系，减少VOC排放。产品将发展可降解防静电版本，适配短期运输场景。同时，包装将集成二维码或RFID标签，支持ESD防护状态追溯。随着电子制造向高集成度与微型化发展，防静电自封袋将持续作为关键防护载体，在可靠性、环保性与智能管理上实现系统性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25eec6b07a4306" w:history="1">
        <w:r>
          <w:rPr>
            <w:rStyle w:val="Hyperlink"/>
          </w:rPr>
          <w:t>2026-2032年中国防静电自封袋行业研究分析及发展前景报告</w:t>
        </w:r>
      </w:hyperlink>
      <w:r>
        <w:rPr>
          <w:rFonts w:hint="eastAsia"/>
        </w:rPr>
        <w:t>》，2025年防静电自封袋行业市场规模达 亿元，预计2032年市场规模将达 亿元，期间年均复合增长率（CAGR）达 %。报告系统分析了防静电自封袋行业的市场需求、市场规模及价格动态，全面梳理了防静电自封袋产业链结构，并对防静电自封袋细分市场进行了深入探究。报告基于详实数据，科学预测了防静电自封袋市场前景与发展趋势，重点剖析了品牌竞争格局、市场集中度及重点企业的市场地位。通过SWOT分析，报告识别了行业面临的机遇与风险，并提出了针对性发展策略与建议，为防静电自封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防静电自封袋市场概述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按照不同产品类型，防静电自封袋主要可以分为如下几个类别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中国不同产品类型防静电自封袋增长趋势2021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定制</w:t>
      </w:r>
      <w:r>
        <w:rPr>
          <w:rFonts w:hint="eastAsia"/>
        </w:rPr>
        <w:br/>
      </w:r>
      <w:r>
        <w:rPr>
          <w:rFonts w:hint="eastAsia"/>
        </w:rPr>
        <w:t>　　1.3 从不同应用，防静电自封袋主要包括如下几个方面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中国不同应用防静电自封袋增长趋势2021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中国防静电自封袋发展现状及未来趋势（2021-2032）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中国市场防静电自封袋收入及增长率（2021-2032）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中国市场防静电自封袋销量及增长率（2021-2032）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中国市场主要防静电自封袋厂商分析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中国市场主要厂商防静电自封袋销量及市场占有率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中国市场主要厂商防静电自封袋销量（2021-2026）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中国市场主要厂商防静电自封袋收入及市场占有率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中国市场主要厂商防静电自封袋收入（2021-2026）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中国市场主要厂商防静电自封袋收入市场份额（2021-2026）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2025年中国市场主要厂商防静电自封袋收入排名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中国市场主要厂商防静电自封袋价格（2021-2026）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中国市场主要厂商防静电自封袋总部及产地分布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中国市场主要厂商成立时间及防静电自封袋商业化日期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中国市场主要厂商防静电自封袋产品类型及应用</w:t>
      </w:r>
      <w:r>
        <w:rPr>
          <w:rFonts w:hint="eastAsia"/>
        </w:rPr>
        <w:br/>
      </w:r>
      <w:r>
        <w:rPr>
          <w:rFonts w:hint="eastAsia"/>
        </w:rPr>
        <w:t>　　2.7 防静电自封袋行业集中度、竞争程度分析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防静电自封袋行业集中度分析：2025年中国Top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中国市场防静电自封袋第一梯队、第二梯队和第三梯队厂商（品牌）及2025年市场份额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重点企业（13）在中国市场防静电自封袋销量、收入、价格及毛利率（2021-2026）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不同产品类型防静电自封袋分析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中国市场不同产品类型防静电自封袋销量（2021-2032）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中国市场不同产品类型防静电自封袋销量预测（2027-2032）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中国市场不同产品类型防静电自封袋规模（2021-2032）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中国市场不同产品类型防静电自封袋规模及市场份额（2021-2026）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中国市场不同产品类型防静电自封袋规模预测（2027-2032）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中国市场不同产品类型防静电自封袋价格走势（2021-2032）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不同应用防静电自封袋分析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中国市场不同应用防静电自封袋销量（2021-2032）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中国市场不同应用防静电自封袋销量及市场份额（2021-2026）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中国市场不同应用防静电自封袋销量预测（2027-2032）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中国市场不同应用防静电自封袋规模（2021-2032）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中国市场不同应用防静电自封袋规模及市场份额（2021-2026）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中国市场不同应用防静电自封袋规模预测（2027-2032）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中国市场不同应用防静电自封袋价格走势（2021-2032）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防静电自封袋行业发展分析---发展趋势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防静电自封袋行业发展分析---厂商壁垒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防静电自封袋行业发展分析---驱动因素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防静电自封袋行业发展分析---制约因素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防静电自封袋中国企业SWOT分析</w:t>
      </w:r>
      <w:r>
        <w:rPr>
          <w:rFonts w:hint="eastAsia"/>
        </w:rPr>
        <w:br/>
      </w:r>
      <w:r>
        <w:rPr>
          <w:rFonts w:hint="eastAsia"/>
        </w:rPr>
        <w:t>　　6.6 防静电自封袋行业发展分析---行业政策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防静电自封袋行业产业链简介</w:t>
      </w:r>
      <w:r>
        <w:rPr>
          <w:rFonts w:hint="eastAsia"/>
        </w:rPr>
        <w:br/>
      </w:r>
      <w:r>
        <w:rPr>
          <w:rFonts w:hint="eastAsia"/>
        </w:rPr>
        <w:t>　　7.2 防静电自封袋产业链分析-上游</w:t>
      </w:r>
      <w:r>
        <w:rPr>
          <w:rFonts w:hint="eastAsia"/>
        </w:rPr>
        <w:br/>
      </w:r>
      <w:r>
        <w:rPr>
          <w:rFonts w:hint="eastAsia"/>
        </w:rPr>
        <w:t>　　7.3 防静电自封袋产业链分析-中游</w:t>
      </w:r>
      <w:r>
        <w:rPr>
          <w:rFonts w:hint="eastAsia"/>
        </w:rPr>
        <w:br/>
      </w:r>
      <w:r>
        <w:rPr>
          <w:rFonts w:hint="eastAsia"/>
        </w:rPr>
        <w:t>　　7.4 防静电自封袋产业链分析-下游</w:t>
      </w:r>
      <w:r>
        <w:rPr>
          <w:rFonts w:hint="eastAsia"/>
        </w:rPr>
        <w:br/>
      </w:r>
      <w:r>
        <w:rPr>
          <w:rFonts w:hint="eastAsia"/>
        </w:rPr>
        <w:t>　　7.5 防静电自封袋行业采购模式</w:t>
      </w:r>
      <w:r>
        <w:rPr>
          <w:rFonts w:hint="eastAsia"/>
        </w:rPr>
        <w:br/>
      </w:r>
      <w:r>
        <w:rPr>
          <w:rFonts w:hint="eastAsia"/>
        </w:rPr>
        <w:t>　　7.6 防静电自封袋行业生产模式</w:t>
      </w:r>
      <w:r>
        <w:rPr>
          <w:rFonts w:hint="eastAsia"/>
        </w:rPr>
        <w:br/>
      </w:r>
      <w:r>
        <w:rPr>
          <w:rFonts w:hint="eastAsia"/>
        </w:rPr>
        <w:t>　　7.7 防静电自封袋行业销售模式及销售渠道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中国本土防静电自封袋产能、产量分析</w:t>
      </w:r>
      <w:r>
        <w:rPr>
          <w:rFonts w:hint="eastAsia"/>
        </w:rPr>
        <w:br/>
      </w:r>
      <w:r>
        <w:rPr>
          <w:rFonts w:hint="eastAsia"/>
        </w:rPr>
        <w:t>　　8.1 中国防静电自封袋供需现状及预测（2021-2032）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中国防静电自封袋产能、产量、产能利用率及发展趋势（2021-2032）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中国防静电自封袋产量、市场需求量及发展趋势（2021-2032）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中国防静电自封袋进出口分析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中国市场防静电自封袋主要进口来源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中国市场防静电自封袋主要出口目的地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不同产品类型防静电自封袋市场规模2021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不同应用防静电自封袋市场规模2021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中国市场主要厂商防静电自封袋销量（2021-2026）&amp;（千件）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中国市场主要厂商防静电自封袋销量市场份额（2021-2026）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中国市场主要厂商防静电自封袋收入（2021-2026）&amp;（万元）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中国市场主要厂商防静电自封袋收入份额（2021-2026）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2025年中国主要生产商防静电自封袋收入排名（万元）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中国市场主要厂商防静电自封袋价格（2021-2026）&amp;（元/件）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中国市场主要厂商防静电自封袋总部及产地分布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中国市场主要厂商成立时间及防静电自封袋商业化日期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中国市场主要厂商防静电自封袋产品类型及应用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2025年中国市场防静电自封袋主要厂商市场地位（第一梯队、第二梯队和第三梯队）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防静电自封袋市场投资、并购等现状分析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防静电自封袋生产基地、总部、竞争对手及市场地位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防静电自封袋产品规格、参数及市场应用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防静电自封袋销量（千件）、收入（万元）、价格（元/件）及毛利率（2021-2026）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中国市场不同产品类型防静电自封袋销量（2021-2026）&amp;（千件）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中国市场不同产品类型防静电自封袋销量市场份额（2021-2026）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中国市场不同产品类型防静电自封袋销量预测（2027-2032）&amp;（千件）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中国市场不同产品类型防静电自封袋销量市场份额预测（2027-2032）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中国市场不同产品类型防静电自封袋规模（2021-2026）&amp;（万元）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中国市场不同产品类型防静电自封袋规模市场份额（2021-2026）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中国市场不同产品类型防静电自封袋规模预测（2027-2032）&amp;（万元）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中国市场不同产品类型防静电自封袋规模市场份额预测（2027-2032）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中国市场不同应用防静电自封袋销量（2021-2026）&amp;（千件）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中国市场不同应用防静电自封袋销量市场份额（2021-2026）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中国市场不同应用防静电自封袋销量预测（2027-2032）&amp;（千件）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中国市场不同应用防静电自封袋销量市场份额预测（2027-2032）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中国市场不同应用防静电自封袋规模（2021-2026）&amp;（万元）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中国市场不同应用防静电自封袋规模市场份额（2021-2026）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中国市场不同应用防静电自封袋规模预测（2027-2032）&amp;（万元）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中国市场不同应用防静电自封袋规模市场份额预测（2027-2032）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防静电自封袋行业发展分析---发展趋势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防静电自封袋行业发展分析---厂商壁垒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防静电自封袋行业发展分析---驱动因素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防静电自封袋行业发展分析---制约因素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防静电自封袋行业相关重点政策一览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防静电自封袋行业供应链分析</w:t>
      </w:r>
      <w:r>
        <w:rPr>
          <w:rFonts w:hint="eastAsia"/>
        </w:rPr>
        <w:br/>
      </w:r>
      <w:r>
        <w:rPr>
          <w:rFonts w:hint="eastAsia"/>
        </w:rPr>
        <w:t>　　表 101： 防静电自封袋上游原料供应商</w:t>
      </w:r>
      <w:r>
        <w:rPr>
          <w:rFonts w:hint="eastAsia"/>
        </w:rPr>
        <w:br/>
      </w:r>
      <w:r>
        <w:rPr>
          <w:rFonts w:hint="eastAsia"/>
        </w:rPr>
        <w:t>　　表 102： 防静电自封袋行业主要下游客户</w:t>
      </w:r>
      <w:r>
        <w:rPr>
          <w:rFonts w:hint="eastAsia"/>
        </w:rPr>
        <w:br/>
      </w:r>
      <w:r>
        <w:rPr>
          <w:rFonts w:hint="eastAsia"/>
        </w:rPr>
        <w:t>　　表 103： 防静电自封袋典型经销商</w:t>
      </w:r>
      <w:r>
        <w:rPr>
          <w:rFonts w:hint="eastAsia"/>
        </w:rPr>
        <w:br/>
      </w:r>
      <w:r>
        <w:rPr>
          <w:rFonts w:hint="eastAsia"/>
        </w:rPr>
        <w:t>　　表 104： 中国防静电自封袋产量、销量、进口量及出口量（2021-2026）&amp;（千件）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中国防静电自封袋产量、销量、进口量及出口量预测（2027-2032）&amp;（千件）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中国市场防静电自封袋主要进口来源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中国市场防静电自封袋主要出口目的地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防静电自封袋产品图片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中国不同产品类型防静电自封袋市场规模市场份额2025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常规产品图片</w:t>
      </w:r>
      <w:r>
        <w:rPr>
          <w:rFonts w:hint="eastAsia"/>
        </w:rPr>
        <w:br/>
      </w:r>
      <w:r>
        <w:rPr>
          <w:rFonts w:hint="eastAsia"/>
        </w:rPr>
        <w:t>　　图 4： 定制产品图片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中国不同应用防静电自封袋市场份额2025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电子产品</w:t>
      </w:r>
      <w:r>
        <w:rPr>
          <w:rFonts w:hint="eastAsia"/>
        </w:rPr>
        <w:br/>
      </w:r>
      <w:r>
        <w:rPr>
          <w:rFonts w:hint="eastAsia"/>
        </w:rPr>
        <w:t>　　图 7： 半导体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中国市场防静电自封袋市场规模，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中国市场防静电自封袋收入及增长率（2021-2032）&amp;（万元）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中国市场防静电自封袋销量及增长率（2021-2032）&amp;（千件）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2025年中国市场主要厂商防静电自封袋销量市场份额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2025年中国市场主要厂商防静电自封袋收入市场份额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2025年中国市场前五大厂商防静电自封袋市场份额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2025年中国市场防静电自封袋第一梯队、第二梯队和第三梯队厂商（品牌）及市场份额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中国市场不同产品类型防静电自封袋价格走势（2021-2032）&amp;（元/件）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中国市场不同应用防静电自封袋价格走势（2021-2032）&amp;（元/件）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防静电自封袋中国企业SWOT分析</w:t>
      </w:r>
      <w:r>
        <w:rPr>
          <w:rFonts w:hint="eastAsia"/>
        </w:rPr>
        <w:br/>
      </w:r>
      <w:r>
        <w:rPr>
          <w:rFonts w:hint="eastAsia"/>
        </w:rPr>
        <w:t>　　图 19： 防静电自封袋产业链</w:t>
      </w:r>
      <w:r>
        <w:rPr>
          <w:rFonts w:hint="eastAsia"/>
        </w:rPr>
        <w:br/>
      </w:r>
      <w:r>
        <w:rPr>
          <w:rFonts w:hint="eastAsia"/>
        </w:rPr>
        <w:t>　　图 20： 防静电自封袋行业采购模式分析</w:t>
      </w:r>
      <w:r>
        <w:rPr>
          <w:rFonts w:hint="eastAsia"/>
        </w:rPr>
        <w:br/>
      </w:r>
      <w:r>
        <w:rPr>
          <w:rFonts w:hint="eastAsia"/>
        </w:rPr>
        <w:t>　　图 21： 防静电自封袋行业生产模式分析</w:t>
      </w:r>
      <w:r>
        <w:rPr>
          <w:rFonts w:hint="eastAsia"/>
        </w:rPr>
        <w:br/>
      </w:r>
      <w:r>
        <w:rPr>
          <w:rFonts w:hint="eastAsia"/>
        </w:rPr>
        <w:t>　　图 22： 防静电自封袋行业销售模式分析</w:t>
      </w:r>
      <w:r>
        <w:rPr>
          <w:rFonts w:hint="eastAsia"/>
        </w:rPr>
        <w:br/>
      </w:r>
      <w:r>
        <w:rPr>
          <w:rFonts w:hint="eastAsia"/>
        </w:rPr>
        <w:t>　　图 23： 中国防静电自封袋产能、产量、产能利用率及发展趋势（2021-2032）&amp;（千件）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中国防静电自封袋产量、市场需求量及发展趋势（2021-2032）&amp;（千件）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5eec6b07a4306" w:history="1">
        <w:r>
          <w:rPr>
            <w:rStyle w:val="Hyperlink"/>
          </w:rPr>
          <w:t>2026-2032年中国防静电自封袋行业研究分析及发展前景报告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25eec6b07a4306" w:history="1">
        <w:r>
          <w:rPr>
            <w:rStyle w:val="Hyperlink"/>
          </w:rPr>
          <w:t>https://www.20087.com/0/37/FangJingDianZiFengDaiShiChangXianZhuangHeQianJing.html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热点：防静电袋、防静电自封袋原理、防静电膜的原理、防静电自封袋是什么材质、防静电袋图片、防静电自封袋厂家电话、防静电袋是什么材料、防静电自封袋排行、防静电的布料有几种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33c050a1f4c1b" w:history="1">
      <w:r>
        <w:rPr>
          <w:rStyle w:val="Hyperlink"/>
        </w:rPr>
        <w:t>2026-2032年中国防静电自封袋行业研究分析及发展前景报告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angJingDianZiFengDaiShiChangXianZhuangHeQianJing.html" TargetMode="External" Id="R4825eec6b07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angJingDianZiFengDaiShiChangXianZhuangHeQianJing.html" TargetMode="External" Id="Re3c33c050a1f4c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2026-02-06T03:14:28Z</dcterms:created>
  <dcterms:modified xsi:type="dcterms:W3CDTF">2026-02-06T04:14:28Z</dcterms:modified>
  <dc:subject>2026-2032年中国防静电自封袋行业研究分析及发展前景报告</dc:subject>
  <dc:title>2026-2032年中国防静电自封袋行业研究分析及发展前景报告</dc:title>
  <cp:keywords>2026-2032年中国防静电自封袋行业研究分析及发展前景报告</cp:keywords>
  <dc:description>2026-2032年中国防静电自封袋行业研究分析及发展前景报告</dc:description>
</cp:coreProperties>
</file>