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8c53ab2294e6b" w:history="1">
              <w:r>
                <w:rPr>
                  <w:rStyle w:val="Hyperlink"/>
                </w:rPr>
                <w:t>2026-2032年中国不锈钢吸管行业发展研究与前景趋势分析报告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8c53ab2294e6b" w:history="1">
              <w:r>
                <w:rPr>
                  <w:rStyle w:val="Hyperlink"/>
                </w:rPr>
                <w:t>2026-2032年中国不锈钢吸管行业发展研究与前景趋势分析报告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8c53ab2294e6b" w:history="1">
                <w:r>
                  <w:rPr>
                    <w:rStyle w:val="Hyperlink"/>
                  </w:rPr>
                  <w:t>https://www.20087.com/1/57/BuXiuGangXiGuanHangYeQianJing.html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吸管是一种环保替代品，近年来随着全球减少一次性塑料使用的大趋势而迅速崛起。相比传统塑料吸管，不锈钢吸管耐用、可重复使用、易清洁，且不会对海洋生态造成污染。市场上的不锈钢吸管设计多样，包括直管、弯管、粗细不同等，以满足不同饮料和使用者的偏好。</w:t>
      </w:r>
      <w:r>
        <w:rPr>
          <w:rFonts w:hint="eastAsia"/>
        </w:rPr>
        <w:br/>
      </w:r>
      <w:r>
        <w:rPr>
          <w:rFonts w:hint="eastAsia"/>
        </w:rPr>
        <w:t>　　不锈钢吸管的未来将更加注重设计创新和用户体验。个性化和定制化服务将成为吸引消费者的新亮点，包括刻字、彩色涂层等。同时，为了提高便携性和使用便利性，折叠式和可伸缩式设计将得到开发。此外，随着公众对健康和食品安全的重视，不锈钢吸管的材质和表面处理将更加注重无毒、抗菌特性，确保长期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8c53ab2294e6b" w:history="1">
        <w:r>
          <w:rPr>
            <w:rStyle w:val="Hyperlink"/>
          </w:rPr>
          <w:t>2026-2032年中国不锈钢吸管行业发展研究与前景趋势分析报告</w:t>
        </w:r>
      </w:hyperlink>
      <w:r>
        <w:rPr>
          <w:rFonts w:hint="eastAsia"/>
        </w:rPr>
        <w:t>》通过严谨的分析、翔实的数据及直观的图表，系统解析了不锈钢吸管行业的市场规模、需求变化、价格波动及产业链结构。报告全面评估了当前不锈钢吸管市场现状，科学预测了未来市场前景与发展趋势，重点剖析了不锈钢吸管细分市场的机遇与挑战。同时，报告对不锈钢吸管重点企业的竞争地位及市场集中度进行了评估，为不锈钢吸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不锈钢吸管行业界定及应用</w:t>
      </w:r>
      <w:r>
        <w:rPr>
          <w:rFonts w:hint="eastAsia"/>
        </w:rPr>
        <w:br/>
      </w:r>
      <w:r>
        <w:rPr>
          <w:rFonts w:hint="eastAsia"/>
        </w:rPr>
        <w:t>　　第一节 不锈钢吸管行业定义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不锈钢吸管主要应用领域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2025-2026年中国不锈钢吸管行业发展环境分析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不锈钢吸管行业经济环境分析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不锈钢吸管行业政策环境分析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一、不锈钢吸管行业政策影响分析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二、相关不锈钢吸管行业标准分析</w:t>
      </w:r>
      <w:r>
        <w:rPr>
          <w:rFonts w:hint="eastAsia"/>
        </w:rPr>
        <w:br/>
      </w:r>
      <w:r>
        <w:rPr>
          <w:rFonts w:hint="eastAsia"/>
        </w:rPr>
        <w:t>　　第三节 不锈钢吸管行业社会环境分析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2025-2026年全球不锈钢吸管行业发展状况分析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2020-2025年全球不锈钢吸管行业运行概况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2020-2025年全球不锈钢吸管行业市场规模分析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全球主要地区不锈钢吸管行业运行情况分析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2026-2032年全球不锈钢吸管行业发展趋势预测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中国不锈钢吸管行业现状调研分析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中国不锈钢吸管行业发展现状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一、2025-2026年不锈钢吸管行业品牌发展现状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二、2025-2026年不锈钢吸管行业需求市场现状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三、2025-2026年不锈钢吸管市场需求层次分析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四、2025-2026年中国不锈钢吸管市场走向分析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中国不锈钢吸管行业存在的问题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一、2025-2026年不锈钢吸管产品市场存在的主要问题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二、2025-2026年国内不锈钢吸管产品市场的三大瓶颈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三、2025-2026年不锈钢吸管产品市场遭遇的规模难题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对中国不锈钢吸管市场的分析及思考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一、不锈钢吸管市场特点</w:t>
      </w:r>
      <w:r>
        <w:rPr>
          <w:rFonts w:hint="eastAsia"/>
        </w:rPr>
        <w:br/>
      </w:r>
      <w:r>
        <w:rPr>
          <w:rFonts w:hint="eastAsia"/>
        </w:rPr>
        <w:t>　　　　二、不锈钢吸管市场分析</w:t>
      </w:r>
      <w:r>
        <w:rPr>
          <w:rFonts w:hint="eastAsia"/>
        </w:rPr>
        <w:br/>
      </w:r>
      <w:r>
        <w:rPr>
          <w:rFonts w:hint="eastAsia"/>
        </w:rPr>
        <w:t>　　　　三、不锈钢吸管市场变化的方向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四、中国不锈钢吸管行业发展的新思路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五、对中国不锈钢吸管行业发展的思考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中国不锈钢吸管行业市场供需现状调研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中国不锈钢吸管市场现状分析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一、不锈钢吸管总体产能规模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二、不锈钢吸管生产区域分布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三、2020-2025年中国不锈钢吸管产量统计分析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四、2026-2032年中国不锈钢吸管产量预测分析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一、中国不锈钢吸管市场需求特点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二、2020-2025年中国不锈钢吸管市场需求量统计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三、2026-2032年中国不锈钢吸管市场需求量预测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中国不锈钢吸管价格趋势分析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一、2020-2025年中国不锈钢吸管市场价格趋势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不锈钢吸管细分市场深度分析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不锈钢吸管细分市场（一）发展研究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不锈钢吸管细分市场（二）发展研究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中国不锈钢吸管进出口分析</w:t>
      </w:r>
      <w:r>
        <w:rPr>
          <w:rFonts w:hint="eastAsia"/>
        </w:rPr>
        <w:br/>
      </w:r>
      <w:r>
        <w:rPr>
          <w:rFonts w:hint="eastAsia"/>
        </w:rPr>
        <w:t>　　第一节 不锈钢吸管进口情况分析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不锈钢吸管出口情况分析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影响不锈钢吸管进出口因素分析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中国不锈钢吸管行业主要指标监测分析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2020-2025年中国不锈钢吸管行业规模情况分析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不锈钢吸管行业上下游发展情况分析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不锈钢吸管行业上游产业发展分析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不锈钢吸管行业下游产业发展分析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不锈钢吸管行业重点区域市场结构调研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**地区不锈钢吸管市场容量分析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**地区不锈钢吸管市场容量分析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**地区不锈钢吸管市场容量分析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**地区不锈钢吸管市场容量分析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**地区不锈钢吸管市场容量分析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不锈钢吸管行业企业经营策略研究分析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不锈钢吸管企业多样化经营策略分析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一、不锈钢吸管企业多样化经营情况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二、现行不锈钢吸管行业多样化经营的方向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大型不锈钢吸管企业集团未来发展策略分析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对中小不锈钢吸管企业生产经营的建议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不锈钢吸管行业前景及投资风险预警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2026年不锈钢吸管市场前景分析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2026年不锈钢吸管行业发展趋势预测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五、2026年中国不锈钢吸管行业发展面临的机遇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不锈钢吸管行业投资风险预警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一、不锈钢吸管行业市场风险预测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二、不锈钢吸管行业政策风险预测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三、不锈钢吸管行业经营风险预测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四、不锈钢吸管行业技术风险预测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五、不锈钢吸管行业竞争风险预测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不锈钢吸管投资建议</w:t>
      </w:r>
      <w:r>
        <w:rPr>
          <w:rFonts w:hint="eastAsia"/>
        </w:rPr>
        <w:br/>
      </w:r>
      <w:r>
        <w:rPr>
          <w:rFonts w:hint="eastAsia"/>
        </w:rPr>
        <w:t>　　第一节 不锈钢吸管行业投资环境分析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不锈钢吸管行业类别</w:t>
      </w:r>
      <w:r>
        <w:rPr>
          <w:rFonts w:hint="eastAsia"/>
        </w:rPr>
        <w:br/>
      </w:r>
      <w:r>
        <w:rPr>
          <w:rFonts w:hint="eastAsia"/>
        </w:rPr>
        <w:t>　　图表 不锈钢吸管行业产业链调研</w:t>
      </w:r>
      <w:r>
        <w:rPr>
          <w:rFonts w:hint="eastAsia"/>
        </w:rPr>
        <w:br/>
      </w:r>
      <w:r>
        <w:rPr>
          <w:rFonts w:hint="eastAsia"/>
        </w:rPr>
        <w:t>　　图表 不锈钢吸管行业现状</w:t>
      </w:r>
      <w:r>
        <w:rPr>
          <w:rFonts w:hint="eastAsia"/>
        </w:rPr>
        <w:br/>
      </w:r>
      <w:r>
        <w:rPr>
          <w:rFonts w:hint="eastAsia"/>
        </w:rPr>
        <w:t>　　图表 不锈钢吸管行业标准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2020-2025年中国不锈钢吸管行业市场规模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2026年中国不锈钢吸管行业产能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2020-2025年中国不锈钢吸管行业产量统计</w:t>
      </w:r>
      <w:r>
        <w:rPr>
          <w:rFonts w:hint="eastAsia"/>
        </w:rPr>
        <w:br/>
      </w:r>
      <w:r>
        <w:rPr>
          <w:rFonts w:hint="eastAsia"/>
        </w:rPr>
        <w:t>　　图表 不锈钢吸管行业动态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2020-2025年中国不锈钢吸管市场需求量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2026年中国不锈钢吸管行业需求区域调研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2020-2025年中国不锈钢吸管行情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2020-2025年中国不锈钢吸管价格走势图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2020-2025年中国不锈钢吸管行业销售收入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2020-2025年中国不锈钢吸管行业盈利情况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2020-2025年中国不锈钢吸管进口统计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**地区不锈钢吸管市场规模</w:t>
      </w:r>
      <w:r>
        <w:rPr>
          <w:rFonts w:hint="eastAsia"/>
        </w:rPr>
        <w:br/>
      </w:r>
      <w:r>
        <w:rPr>
          <w:rFonts w:hint="eastAsia"/>
        </w:rPr>
        <w:t>　　图表 **地区不锈钢吸管行业市场需求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**地区不锈钢吸管市场调研</w:t>
      </w:r>
      <w:r>
        <w:rPr>
          <w:rFonts w:hint="eastAsia"/>
        </w:rPr>
        <w:br/>
      </w:r>
      <w:r>
        <w:rPr>
          <w:rFonts w:hint="eastAsia"/>
        </w:rPr>
        <w:t>　　图表 **地区不锈钢吸管行业市场需求分析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**地区不锈钢吸管市场规模</w:t>
      </w:r>
      <w:r>
        <w:rPr>
          <w:rFonts w:hint="eastAsia"/>
        </w:rPr>
        <w:br/>
      </w:r>
      <w:r>
        <w:rPr>
          <w:rFonts w:hint="eastAsia"/>
        </w:rPr>
        <w:t>　　图表 **地区不锈钢吸管行业市场需求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**地区不锈钢吸管市场调研</w:t>
      </w:r>
      <w:r>
        <w:rPr>
          <w:rFonts w:hint="eastAsia"/>
        </w:rPr>
        <w:br/>
      </w:r>
      <w:r>
        <w:rPr>
          <w:rFonts w:hint="eastAsia"/>
        </w:rPr>
        <w:t>　　图表 **地区不锈钢吸管行业市场需求分析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不锈钢吸管行业竞争对手分析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2026-2032年中国不锈钢吸管行业产能预测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2026-2032年中国不锈钢吸管行业产量预测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2026-2032年中国不锈钢吸管行业市场规模预测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不锈钢吸管行业准入条件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2026-2032年中国不锈钢吸管市场前景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2026-2032年中国不锈钢吸管行业信息化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2026-2032年中国不锈钢吸管行业风险分析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8c53ab2294e6b" w:history="1">
        <w:r>
          <w:rPr>
            <w:rStyle w:val="Hyperlink"/>
          </w:rPr>
          <w:t>2026-2032年中国不锈钢吸管行业发展研究与前景趋势分析报告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8c53ab2294e6b" w:history="1">
        <w:r>
          <w:rPr>
            <w:rStyle w:val="Hyperlink"/>
          </w:rPr>
          <w:t>https://www.20087.com/1/57/BuXiuGangXiGuanHangYeQianJing.html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吸管喝水有金属味、不锈钢吸管和玻璃吸管哪个更健康、水杯三节吸管安装、不锈钢吸管有什么危害吗、保温杯吸管怎么安、不锈钢吸管杯、用吸管喝水的好处和坏处、不锈钢吸管杯能装热水吗、不锈钢吸管304还是316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46d88759d4111" w:history="1">
      <w:r>
        <w:rPr>
          <w:rStyle w:val="Hyperlink"/>
        </w:rPr>
        <w:t>2026-2032年中国不锈钢吸管行业发展研究与前景趋势分析报告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uXiuGangXiGuanHangYeQianJing.html" TargetMode="External" Id="Rbd28c53ab229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uXiuGangXiGuanHangYeQianJing.html" TargetMode="External" Id="Ree746d88759d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2025-11-15T00:59:00Z</dcterms:created>
  <dcterms:modified xsi:type="dcterms:W3CDTF">2025-11-15T01:59:00Z</dcterms:modified>
  <dc:subject>2026-2032年中国不锈钢吸管行业发展研究与前景趋势分析报告</dc:subject>
  <dc:title>2026-2032年中国不锈钢吸管行业发展研究与前景趋势分析报告</dc:title>
  <cp:keywords>2026-2032年中国不锈钢吸管行业发展研究与前景趋势分析报告</cp:keywords>
  <dc:description>2026-2032年中国不锈钢吸管行业发展研究与前景趋势分析报告</dc:description>
</cp:coreProperties>
</file>