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a98d3093e416f" w:history="1">
              <w:r>
                <w:rPr>
                  <w:rStyle w:val="Hyperlink"/>
                </w:rPr>
                <w:t>2025-2031年中国卫生巾市场深度调查分析及发展前景研究报告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a98d3093e416f" w:history="1">
              <w:r>
                <w:rPr>
                  <w:rStyle w:val="Hyperlink"/>
                </w:rPr>
                <w:t>2025-2031年中国卫生巾市场深度调查分析及发展前景研究报告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a98d3093e416f" w:history="1">
                <w:r>
                  <w:rPr>
                    <w:rStyle w:val="Hyperlink"/>
                  </w:rPr>
                  <w:t>https://www.20087.com/1/17/WeiShengJinShiChangQianJingFenXi.html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在女性卫生用品领域占据主导地位，随着女性经济独立和社会地位的提升，对产品质量、舒适度和便利性的需求日益增长。品牌开始注重材料的亲肤性和吸收性能，同时也推出环保材料制成的产品，以响应可持续发展的呼声。然而，行业仍需面对产品同质化严重、价格敏感度高和文化禁忌等问题。</w:t>
      </w:r>
      <w:r>
        <w:rPr>
          <w:rFonts w:hint="eastAsia"/>
        </w:rPr>
        <w:br/>
      </w:r>
      <w:r>
        <w:rPr>
          <w:rFonts w:hint="eastAsia"/>
        </w:rPr>
        <w:t>　　卫生巾行业的未来将聚焦于创新材料、健康意识和包容性设计。创新材料如竹纤维和玉米淀粉基材料的应用，旨在提升产品性能和减少环境影响。健康意识的提升促使品牌关注无刺激、无添加的自然成分，以及提供经期健康教育。包容性设计则体现为多样化的产品规格和设计，满足不同年龄、体型和文化背景女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a98d3093e416f" w:history="1">
        <w:r>
          <w:rPr>
            <w:rStyle w:val="Hyperlink"/>
          </w:rPr>
          <w:t>2025-2031年中国卫生巾市场深度调查分析及发展前景研究报告</w:t>
        </w:r>
      </w:hyperlink>
      <w:r>
        <w:rPr>
          <w:rFonts w:hint="eastAsia"/>
        </w:rPr>
        <w:t>》依托权威机构及相关协会的数据资料，全面解析了卫生巾行业现状、市场需求及市场规模，系统梳理了卫生巾产业链结构、价格趋势及各细分市场动态。报告对卫生巾市场前景与发展趋势进行了科学预测，重点分析了品牌竞争格局、市场集中度及主要企业的经营表现。同时，通过SWOT分析揭示了卫生巾行业面临的机遇与风险，为卫生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卫生巾行业相关概述</w:t>
      </w:r>
      <w:r>
        <w:rPr>
          <w:rFonts w:hint="eastAsia"/>
        </w:rPr>
        <w:br/>
      </w:r>
      <w:r>
        <w:rPr>
          <w:rFonts w:hint="eastAsia"/>
        </w:rPr>
        <w:t>　　第一节 卫生巾行业相关概述</w:t>
      </w:r>
      <w:r>
        <w:rPr>
          <w:rFonts w:hint="eastAsia"/>
        </w:rPr>
        <w:br/>
      </w:r>
      <w:r>
        <w:rPr>
          <w:rFonts w:hint="eastAsia"/>
        </w:rPr>
        <w:t>　　　　一、卫生巾产品概述</w:t>
      </w:r>
      <w:r>
        <w:rPr>
          <w:rFonts w:hint="eastAsia"/>
        </w:rPr>
        <w:br/>
      </w:r>
      <w:r>
        <w:rPr>
          <w:rFonts w:hint="eastAsia"/>
        </w:rPr>
        <w:t>　　　　二、卫生巾产品分类及用途</w:t>
      </w:r>
      <w:r>
        <w:rPr>
          <w:rFonts w:hint="eastAsia"/>
        </w:rPr>
        <w:br/>
      </w:r>
      <w:r>
        <w:rPr>
          <w:rFonts w:hint="eastAsia"/>
        </w:rPr>
        <w:t>　　第二节 卫生巾行业经营模式分析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一、卫生巾行业监管管理体制</w:t>
      </w:r>
      <w:r>
        <w:rPr>
          <w:rFonts w:hint="eastAsia"/>
        </w:rPr>
        <w:br/>
      </w:r>
      <w:r>
        <w:rPr>
          <w:rFonts w:hint="eastAsia"/>
        </w:rPr>
        <w:t>　　　　二、卫生巾行业相关政策分析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中国卫生巾行业技术环境分析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中国卫生巾行业运行态势分析</w:t>
      </w:r>
      <w:r>
        <w:rPr>
          <w:rFonts w:hint="eastAsia"/>
        </w:rPr>
        <w:br/>
      </w:r>
      <w:r>
        <w:rPr>
          <w:rFonts w:hint="eastAsia"/>
        </w:rPr>
        <w:t>　　第一节 中国卫生巾行业概况分析</w:t>
      </w:r>
      <w:r>
        <w:rPr>
          <w:rFonts w:hint="eastAsia"/>
        </w:rPr>
        <w:br/>
      </w:r>
      <w:r>
        <w:rPr>
          <w:rFonts w:hint="eastAsia"/>
        </w:rPr>
        <w:t>　　　　一、卫生巾生产经营概况</w:t>
      </w:r>
      <w:r>
        <w:rPr>
          <w:rFonts w:hint="eastAsia"/>
        </w:rPr>
        <w:br/>
      </w:r>
      <w:r>
        <w:rPr>
          <w:rFonts w:hint="eastAsia"/>
        </w:rPr>
        <w:t>　　　　二、卫生巾行业总体发展概况</w:t>
      </w:r>
      <w:r>
        <w:rPr>
          <w:rFonts w:hint="eastAsia"/>
        </w:rPr>
        <w:br/>
      </w:r>
      <w:r>
        <w:rPr>
          <w:rFonts w:hint="eastAsia"/>
        </w:rPr>
        <w:t>　　第二节 中国卫生巾行业经受压力分析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一、人民币升值对卫生巾产业的压力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二、出口退税下调对卫生巾产业的压力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三、原材料涨价对卫生巾产业的压力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四、劳动力成本上升对卫生巾产业的压力</w:t>
      </w:r>
      <w:r>
        <w:rPr>
          <w:rFonts w:hint="eastAsia"/>
        </w:rPr>
        <w:br/>
      </w:r>
      <w:r>
        <w:rPr>
          <w:rFonts w:hint="eastAsia"/>
        </w:rPr>
        <w:t>　　第三节 中国卫生巾的发展及存在的问题分析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一、中国卫生巾行业发展中的问题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2020-2025年中国卫生巾产业运行情况分析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一、2020-2025年卫生巾行业市场供给分析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二、2020-2025年卫生巾行业市场需求分析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三、2020-2025年卫生巾行业市场规模分析</w:t>
      </w:r>
      <w:r>
        <w:rPr>
          <w:rFonts w:hint="eastAsia"/>
        </w:rPr>
        <w:br/>
      </w:r>
      <w:r>
        <w:rPr>
          <w:rFonts w:hint="eastAsia"/>
        </w:rPr>
        <w:t>　　　　2011 年至，卫生巾（含护垫）消费量从839.6亿片增加到1200.1 亿片。市场规模从280.59亿元扩大至527.46亿元，具体情况如下：市场规模从280.59亿元扩大至527.46亿元，具体情况如下：</w:t>
      </w:r>
      <w:r>
        <w:rPr>
          <w:rFonts w:hint="eastAsia"/>
        </w:rPr>
        <w:br/>
      </w:r>
      <w:r>
        <w:rPr>
          <w:rFonts w:hint="eastAsia"/>
        </w:rPr>
        <w:t>　　　　2020-2025年中国卫生巾（含护垫）市场规模</w:t>
      </w:r>
      <w:r>
        <w:rPr>
          <w:rFonts w:hint="eastAsia"/>
        </w:rPr>
        <w:br/>
      </w:r>
      <w:r>
        <w:rPr>
          <w:rFonts w:hint="eastAsia"/>
        </w:rPr>
        <w:t>　　第二节 中国卫生巾行业集中度分析</w:t>
      </w:r>
      <w:r>
        <w:rPr>
          <w:rFonts w:hint="eastAsia"/>
        </w:rPr>
        <w:br/>
      </w:r>
      <w:r>
        <w:rPr>
          <w:rFonts w:hint="eastAsia"/>
        </w:rPr>
        <w:t>　　　　一、卫生巾行业市场区域分布情况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二、卫生巾所属行业市场集中度分析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2020-2025年中国卫生巾区域市场规模分析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卫生巾所属行业市场价格分析</w:t>
      </w:r>
      <w:r>
        <w:rPr>
          <w:rFonts w:hint="eastAsia"/>
        </w:rPr>
        <w:br/>
      </w:r>
      <w:r>
        <w:rPr>
          <w:rFonts w:hint="eastAsia"/>
        </w:rPr>
        <w:t>　　第一节 卫生巾所属行业产品价格特征分析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影响国内市场卫生巾所属行业产品价格的因素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卫生巾行业未来价格变化趋势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2025年中国卫生巾行业竞争情况分析</w:t>
      </w:r>
      <w:r>
        <w:rPr>
          <w:rFonts w:hint="eastAsia"/>
        </w:rPr>
        <w:br/>
      </w:r>
      <w:r>
        <w:rPr>
          <w:rFonts w:hint="eastAsia"/>
        </w:rPr>
        <w:t>　　第一节 卫生巾所属行业经济指标分析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一、卫生巾所属行业赢利性分析</w:t>
      </w:r>
      <w:r>
        <w:rPr>
          <w:rFonts w:hint="eastAsia"/>
        </w:rPr>
        <w:br/>
      </w:r>
      <w:r>
        <w:rPr>
          <w:rFonts w:hint="eastAsia"/>
        </w:rPr>
        <w:t>　　　　二、卫生巾所属产品附加值的提升空间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三、卫生巾行业进入壁垒/退出机制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四、卫生巾行业周期性、季节性等特点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卫生巾行业竞争结构分析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卫生巾行业SWOT模型分析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中国卫生巾行业上下游产业链分析</w:t>
      </w:r>
      <w:r>
        <w:rPr>
          <w:rFonts w:hint="eastAsia"/>
        </w:rPr>
        <w:br/>
      </w:r>
      <w:r>
        <w:rPr>
          <w:rFonts w:hint="eastAsia"/>
        </w:rPr>
        <w:t>　　第一节 卫生巾行业上下游产业链概述</w:t>
      </w:r>
      <w:r>
        <w:rPr>
          <w:rFonts w:hint="eastAsia"/>
        </w:rPr>
        <w:br/>
      </w:r>
      <w:r>
        <w:rPr>
          <w:rFonts w:hint="eastAsia"/>
        </w:rPr>
        <w:t>　　第二节 卫生巾上游行业发展状况分析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卫生巾下游行业需求市场分析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ABC（佛山景兴卫生用品有限公司）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苏菲（上海尤妮佳有限公司）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护舒宝（宝洁集团旗下品牌 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娇爽（强生旗下品牌）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安尔乐-七度空间-安乐 （恒安国际集团有限公司）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好舒爽（福建恒利集团有限公司）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舒而美-高洁丝-得伴（美国金佰利公司旗下品牌）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柔柔（上海脱普日用化学品（中国）有限公司）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二、企业产品信息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第九节 乐而雅（十大卫生巾品牌，日本花王旗下品牌）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洁婷（十大卫生巾品牌， 湖北丝宝股份有限公司）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2025年中国卫生巾所属行业结构分析</w:t>
      </w:r>
      <w:r>
        <w:rPr>
          <w:rFonts w:hint="eastAsia"/>
        </w:rPr>
        <w:br/>
      </w:r>
      <w:r>
        <w:rPr>
          <w:rFonts w:hint="eastAsia"/>
        </w:rPr>
        <w:t>　　　　一、卫生巾企业结构分析</w:t>
      </w:r>
      <w:r>
        <w:rPr>
          <w:rFonts w:hint="eastAsia"/>
        </w:rPr>
        <w:br/>
      </w:r>
      <w:r>
        <w:rPr>
          <w:rFonts w:hint="eastAsia"/>
        </w:rPr>
        <w:t>　　　　二、卫生巾行业从业人员结构分析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2020-2025年中国卫生巾所属行业关键性财务指标分析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卫生巾行业替代品分析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二、主要替代品对卫生巾行业的影响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卫生巾行业互补产品分析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二、主要互补产品对卫生巾行业的影响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2025年国内卫生巾产品的经销模式</w:t>
      </w:r>
      <w:r>
        <w:rPr>
          <w:rFonts w:hint="eastAsia"/>
        </w:rPr>
        <w:br/>
      </w:r>
      <w:r>
        <w:rPr>
          <w:rFonts w:hint="eastAsia"/>
        </w:rPr>
        <w:t>　　第二节 卫生巾行业渠道格局</w:t>
      </w:r>
      <w:r>
        <w:rPr>
          <w:rFonts w:hint="eastAsia"/>
        </w:rPr>
        <w:br/>
      </w:r>
      <w:r>
        <w:rPr>
          <w:rFonts w:hint="eastAsia"/>
        </w:rPr>
        <w:t>　　第三节 卫生巾行业渠道形式</w:t>
      </w:r>
      <w:r>
        <w:rPr>
          <w:rFonts w:hint="eastAsia"/>
        </w:rPr>
        <w:br/>
      </w:r>
      <w:r>
        <w:rPr>
          <w:rFonts w:hint="eastAsia"/>
        </w:rPr>
        <w:t>　　第四节 卫生巾渠道要素对比</w:t>
      </w:r>
      <w:r>
        <w:rPr>
          <w:rFonts w:hint="eastAsia"/>
        </w:rPr>
        <w:br/>
      </w:r>
      <w:r>
        <w:rPr>
          <w:rFonts w:hint="eastAsia"/>
        </w:rPr>
        <w:t>　　第五节 卫生巾行业国际化营销模式分析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2025年国内卫生巾产品生产及销售投资运作模式分析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2025-2031年卫生巾所属行业发展前景预测分析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卫生巾行业投资价值分析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一、2025-2031年国内卫生巾所属行业盈利能力分析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二、2025-2031年国内卫生巾所属行业偿债能力分析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三、2025-2031年国内卫生巾所属行业运营能力分析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四、2025-2031年国内卫生巾产品投资收益率分析预测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2025-2031年国内卫生巾所属行业投资机会分析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一、国内强劲的经济增长对卫生巾行业的支撑因素分析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二、下游行业的需求对卫生巾行业的推动因素分析</w:t>
      </w:r>
      <w:r>
        <w:rPr>
          <w:rFonts w:hint="eastAsia"/>
        </w:rPr>
        <w:br/>
      </w:r>
      <w:r>
        <w:rPr>
          <w:rFonts w:hint="eastAsia"/>
        </w:rPr>
        <w:t>　　　　三、卫生巾产品相关产业的发展对卫生巾行业的带动因素分析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2025-2031年中国卫生巾行业运行状况预测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一、2025-2031年卫生巾所属行业工业总产值预测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二、2025-2031年卫生巾所属行业销售收入预测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中国卫生巾行业存在问题分析</w:t>
      </w:r>
      <w:r>
        <w:rPr>
          <w:rFonts w:hint="eastAsia"/>
        </w:rPr>
        <w:br/>
      </w:r>
      <w:r>
        <w:rPr>
          <w:rFonts w:hint="eastAsia"/>
        </w:rPr>
        <w:t>　　第二节 中国卫生巾行业上下游产业链风险分析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卫生巾行业发展战略规划背景意义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卫生巾行业战略规划制定依据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卫生巾行业战略规划策略分析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卫生巾行业市场的重点客户战略实施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卫生巾行业生命周期</w:t>
      </w:r>
      <w:r>
        <w:rPr>
          <w:rFonts w:hint="eastAsia"/>
        </w:rPr>
        <w:br/>
      </w:r>
      <w:r>
        <w:rPr>
          <w:rFonts w:hint="eastAsia"/>
        </w:rPr>
        <w:t>　　图表 卫生巾行业产业链结构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2020-2025年全球卫生巾行业市场规模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2020-2025年中国卫生巾行业市场规模</w:t>
      </w:r>
      <w:r>
        <w:rPr>
          <w:rFonts w:hint="eastAsia"/>
        </w:rPr>
        <w:br/>
      </w:r>
      <w:r>
        <w:rPr>
          <w:rFonts w:hint="eastAsia"/>
        </w:rPr>
        <w:t>　　图表 2025-2031年卫生巾行业市场规模预测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2025-2031年卫生巾行业营业收入预测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a98d3093e416f" w:history="1">
        <w:r>
          <w:rPr>
            <w:rStyle w:val="Hyperlink"/>
          </w:rPr>
          <w:t>2025-2031年中国卫生巾市场深度调查分析及发展前景研究报告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a98d3093e416f" w:history="1">
        <w:r>
          <w:rPr>
            <w:rStyle w:val="Hyperlink"/>
          </w:rPr>
          <w:t>https://www.20087.com/1/17/WeiShengJinShiChangQianJingFenXi.html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5b1d98aa54ef1" w:history="1">
      <w:r>
        <w:rPr>
          <w:rStyle w:val="Hyperlink"/>
        </w:rPr>
        <w:t>2025-2031年中国卫生巾市场深度调查分析及发展前景研究报告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eiShengJinShiChangQianJingFenXi.html" TargetMode="External" Id="R733a98d3093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eiShengJinShiChangQianJingFenXi.html" TargetMode="External" Id="Rc355b1d98aa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2025-02-26T07:20:00Z</dcterms:created>
  <dcterms:modified xsi:type="dcterms:W3CDTF">2025-02-26T08:20:00Z</dcterms:modified>
  <dc:subject>2025-2031年中国卫生巾市场深度调查分析及发展前景研究报告</dc:subject>
  <dc:title>2025-2031年中国卫生巾市场深度调查分析及发展前景研究报告</dc:title>
  <cp:keywords>2025-2031年中国卫生巾市场深度调查分析及发展前景研究报告</cp:keywords>
  <dc:description>2025-2031年中国卫生巾市场深度调查分析及发展前景研究报告</dc:description>
</cp:coreProperties>
</file>