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3ac77873c42d2" w:history="1">
              <w:r>
                <w:rPr>
                  <w:rStyle w:val="Hyperlink"/>
                </w:rPr>
                <w:t>2024-2030年全球与中国即时打印照相机市场全面调研与发展趋势分析报告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3ac77873c42d2" w:history="1">
              <w:r>
                <w:rPr>
                  <w:rStyle w:val="Hyperlink"/>
                </w:rPr>
                <w:t>2024-2030年全球与中国即时打印照相机市场全面调研与发展趋势分析报告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33ac77873c42d2" w:history="1">
                <w:r>
                  <w:rPr>
                    <w:rStyle w:val="Hyperlink"/>
                  </w:rPr>
                  <w:t>https://www.20087.com/1/77/JiShiDaYinZhaoXiangJiXianZhuangYuFaZhanQuShi.html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打印照相机是一种能够立即打印出照片的相机设备，结合了传统摄影和现代打印技术。近年来，随着摄影爱好者的增加和即时分享需求的提升，即时打印照相机的市场需求持续增长。目前，市场上的即时打印照相机种类丰富，包括便携式、桌面式等多种类型，打印技术和图像质量也在不断优化。同时，随着新材料和新技术的应用，即时打印照相机的便携性和易用性也在不断提升。</w:t>
      </w:r>
      <w:r>
        <w:rPr>
          <w:rFonts w:hint="eastAsia"/>
        </w:rPr>
        <w:br/>
      </w:r>
      <w:r>
        <w:rPr>
          <w:rFonts w:hint="eastAsia"/>
        </w:rPr>
        <w:t>　　未来，即时打印照相机行业将朝着智能化、个性化方向发展。随着人工智能和物联网技术的应用，智能化的即时打印照相机将实现自动构图、智能优化等功能，提升拍摄体验和照片质量。此外，个性化的即时打印照相机将结合不同的用户需求，提供定制化的设计和打印选项，满足多样化的市场需求。同时，随着3D打印技术的发展，即时打印照相机也将探索更多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3ac77873c42d2" w:history="1">
        <w:r>
          <w:rPr>
            <w:rStyle w:val="Hyperlink"/>
          </w:rPr>
          <w:t>2024-2030年全球与中国即时打印照相机市场全面调研与发展趋势分析报告</w:t>
        </w:r>
      </w:hyperlink>
      <w:r>
        <w:rPr>
          <w:rFonts w:hint="eastAsia"/>
        </w:rPr>
        <w:t>》在多年即时打印照相机行业研究的基础上，结合全球及中国即时打印照相机行业市场的发展现状，通过资深研究团队对即时打印照相机市场资料进行整理，并依托国家权威数据资源和长期市场监测的数据库，对即时打印照相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33ac77873c42d2" w:history="1">
        <w:r>
          <w:rPr>
            <w:rStyle w:val="Hyperlink"/>
          </w:rPr>
          <w:t>2024-2030年全球与中国即时打印照相机市场全面调研与发展趋势分析报告</w:t>
        </w:r>
      </w:hyperlink>
      <w:r>
        <w:rPr>
          <w:rFonts w:hint="eastAsia"/>
        </w:rPr>
        <w:t>》可以帮助投资者准确把握即时打印照相机行业的市场现状，为投资者进行投资作出即时打印照相机行业前景预判，挖掘即时打印照相机行业投资价值，同时提出即时打印照相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即时打印照相机行业简介</w:t>
      </w:r>
      <w:r>
        <w:rPr>
          <w:rFonts w:hint="eastAsia"/>
        </w:rPr>
        <w:br/>
      </w:r>
      <w:r>
        <w:rPr>
          <w:rFonts w:hint="eastAsia"/>
        </w:rPr>
        <w:t>　　　　1.1.1 即时打印照相机行业界定及分类</w:t>
      </w:r>
      <w:r>
        <w:rPr>
          <w:rFonts w:hint="eastAsia"/>
        </w:rPr>
        <w:br/>
      </w:r>
      <w:r>
        <w:rPr>
          <w:rFonts w:hint="eastAsia"/>
        </w:rPr>
        <w:t>　　　　1.1.2 即时打印照相机行业特征</w:t>
      </w:r>
      <w:r>
        <w:rPr>
          <w:rFonts w:hint="eastAsia"/>
        </w:rPr>
        <w:br/>
      </w:r>
      <w:r>
        <w:rPr>
          <w:rFonts w:hint="eastAsia"/>
        </w:rPr>
        <w:t>　　1.2 即时打印照相机产品主要分类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不同种类即时打印照相机价格走势（2018-2030年）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自动对焦</w:t>
      </w:r>
      <w:r>
        <w:rPr>
          <w:rFonts w:hint="eastAsia"/>
        </w:rPr>
        <w:br/>
      </w:r>
      <w:r>
        <w:rPr>
          <w:rFonts w:hint="eastAsia"/>
        </w:rPr>
        <w:t>　　　　1.2.3 手动对焦</w:t>
      </w:r>
      <w:r>
        <w:rPr>
          <w:rFonts w:hint="eastAsia"/>
        </w:rPr>
        <w:br/>
      </w:r>
      <w:r>
        <w:rPr>
          <w:rFonts w:hint="eastAsia"/>
        </w:rPr>
        <w:t>　　1.3 即时打印照相机主要应用领域分析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全球即时打印照相机供需现状及预测（2018-2030年）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全球即时打印照相机产能、产量、产能利用率及发展趋势（2018-2030年）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全球即时打印照相机产量、表观消费量及发展趋势（2018-2030年）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全球即时打印照相机产量、市场需求量及发展趋势（2018-2030年）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中国即时打印照相机供需现状及预测（2018-2030年）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中国即时打印照相机产能、产量、产能利用率及发展趋势（2018-2030年）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中国即时打印照相机产量、表观消费量及发展趋势（2018-2030年）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中国即时打印照相机产量、市场需求量及发展趋势（2018-2030年）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即时打印照相机中国及欧美日等行业政策分析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全球与中国主要厂商即时打印照相机产量、产值及竞争分析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全球市场即时打印照相机主要厂商2022和2023年产量、产值及市场份额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全球市场即时打印照相机主要厂商2022和2023年产量列表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全球市场即时打印照相机主要厂商2022和2023年产值列表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全球市场即时打印照相机主要厂商2022和2023年产品价格列表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中国市场即时打印照相机主要厂商2022和2023年产量、产值及市场份额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中国市场即时打印照相机主要厂商2022和2023年产量列表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中国市场即时打印照相机主要厂商2022和2023年产值列表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即时打印照相机厂商产地分布及商业化日期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即时打印照相机行业集中度、竞争程度分析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即时打印照相机行业集中度分析</w:t>
      </w:r>
      <w:r>
        <w:rPr>
          <w:rFonts w:hint="eastAsia"/>
        </w:rPr>
        <w:br/>
      </w:r>
      <w:r>
        <w:rPr>
          <w:rFonts w:hint="eastAsia"/>
        </w:rPr>
        <w:t>　　　　2.4.2 即时打印照相机行业竞争程度分析</w:t>
      </w:r>
      <w:r>
        <w:rPr>
          <w:rFonts w:hint="eastAsia"/>
        </w:rPr>
        <w:br/>
      </w:r>
      <w:r>
        <w:rPr>
          <w:rFonts w:hint="eastAsia"/>
        </w:rPr>
        <w:t>　　2.5 即时打印照相机全球领先企业SWOT分析</w:t>
      </w:r>
      <w:r>
        <w:rPr>
          <w:rFonts w:hint="eastAsia"/>
        </w:rPr>
        <w:br/>
      </w:r>
      <w:r>
        <w:rPr>
          <w:rFonts w:hint="eastAsia"/>
        </w:rPr>
        <w:t>　　2.6 即时打印照相机中国企业SWOT分析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从生产角度分析全球主要地区即时打印照相机产量、产值、市场份额、增长率及发展趋势（2018-2030年）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全球主要地区即时打印照相机产量、产值及市场份额（2018-2030年）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全球主要地区即时打印照相机产量及市场份额（2018-2030年）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全球主要地区即时打印照相机产值及市场份额（2018-2030年）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北美市场即时打印照相机2018-2030年产量、产值及增长率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欧洲市场即时打印照相机2018-2030年产量、产值及增长率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日本市场即时打印照相机2018-2030年产量、产值及增长率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东南亚市场即时打印照相机2018-2030年产量、产值及增长率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印度市场即时打印照相机2018-2030年产量、产值及增长率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中国市场即时打印照相机2018-2030年产量、产值及增长率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从消费角度分析全球主要地区即时打印照相机消费量、市场份额及发展趋势（2018-2030年）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全球主要地区即时打印照相机消费量、市场份额及发展预测（2018-2030年）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中国市场即时打印照相机2018-2030年消费量、增长率及发展预测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北美市场即时打印照相机2018-2030年消费量、增长率及发展预测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欧洲市场即时打印照相机2018-2030年消费量、增长率及发展预测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日本市场即时打印照相机2018-2030年消费量、增长率及发展预测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东南亚市场即时打印照相机2018-2030年消费量、增长率及发展预测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印度市场即时打印照相机2018-2030年消费量、增长率及发展预测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全球与中国即时打印照相机主要生产商分析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重点企业（1）即时打印照相机产品规格、参数及特点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重点企业（1）即时打印照相机产能、产量、产值、价格及毛利率（2018-2023年）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重点企业（2）即时打印照相机产品规格、参数及特点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重点企业（2）即时打印照相机产能、产量、产值、价格及毛利率（2018-2023年）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重点企业（3）即时打印照相机产品规格、参数及特点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重点企业（3）即时打印照相机产能、产量、产值、价格及毛利率（2018-2023年）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重点企业（4）即时打印照相机产品规格、参数及特点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重点企业（4）即时打印照相机产能、产量、产值、价格及毛利率（2018-2023年）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不同类型即时打印照相机产量、价格、产值及市场份额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全球市场不同类型即时打印照相机产量、产值及市场份额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全球市场即时打印照相机不同类型即时打印照相机产量及市场份额（2018-2030年）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全球市场不同类型即时打印照相机产值、市场份额（2018-2030年）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全球市场不同类型即时打印照相机价格走势（2018-2030年）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中国市场即时打印照相机主要分类产量、产值及市场份额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中国市场即时打印照相机主要分类产量及市场份额及（2018-2030年）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中国市场即时打印照相机主要分类产值、市场份额（2018-2030年）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中国市场即时打印照相机主要分类价格走势（2018-2030年）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即时打印照相机上游原料及下游主要应用领域分析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即时打印照相机产业链分析</w:t>
      </w:r>
      <w:r>
        <w:rPr>
          <w:rFonts w:hint="eastAsia"/>
        </w:rPr>
        <w:br/>
      </w:r>
      <w:r>
        <w:rPr>
          <w:rFonts w:hint="eastAsia"/>
        </w:rPr>
        <w:t>　　7.2 即时打印照相机产业上游供应分析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全球市场即时打印照相机下游主要应用领域消费量、市场份额及增长率（2018-2030年）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中国市场即时打印照相机主要应用领域消费量、市场份额及增长率（2018-2030年）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中国市场即时打印照相机产量、消费量、进出口分析及未来趋势（2018-2030年）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中国市场即时打印照相机产量、消费量、进出口分析及未来趋势（2018-2030年）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中国市场即时打印照相机进出口贸易趋势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中国市场即时打印照相机主要进口来源</w:t>
      </w:r>
      <w:r>
        <w:rPr>
          <w:rFonts w:hint="eastAsia"/>
        </w:rPr>
        <w:br/>
      </w:r>
      <w:r>
        <w:rPr>
          <w:rFonts w:hint="eastAsia"/>
        </w:rPr>
        <w:t>　　8.4 中国市场即时打印照相机主要出口目的地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中国市场即时打印照相机主要地区分布</w:t>
      </w:r>
      <w:r>
        <w:rPr>
          <w:rFonts w:hint="eastAsia"/>
        </w:rPr>
        <w:br/>
      </w:r>
      <w:r>
        <w:rPr>
          <w:rFonts w:hint="eastAsia"/>
        </w:rPr>
        <w:t>　　9.1 中国即时打印照相机生产地区分布</w:t>
      </w:r>
      <w:r>
        <w:rPr>
          <w:rFonts w:hint="eastAsia"/>
        </w:rPr>
        <w:br/>
      </w:r>
      <w:r>
        <w:rPr>
          <w:rFonts w:hint="eastAsia"/>
        </w:rPr>
        <w:t>　　9.2 中国即时打印照相机消费地区分布</w:t>
      </w:r>
      <w:r>
        <w:rPr>
          <w:rFonts w:hint="eastAsia"/>
        </w:rPr>
        <w:br/>
      </w:r>
      <w:r>
        <w:rPr>
          <w:rFonts w:hint="eastAsia"/>
        </w:rPr>
        <w:t>　　9.3 中国即时打印照相机市场集中度及发展趋势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即时打印照相机技术及相关行业技术发展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 即时打印照相机销售渠道分析及建议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国内市场即时打印照相机销售渠道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国内市场即时打印照相机未来销售模式及销售渠道的趋势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企业海外即时打印照相机销售渠道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欧美日等地区即时打印照相机销售渠道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欧美日等地区即时打印照相机未来销售模式及销售渠道的趋势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即时打印照相机销售/营销策略建议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即时打印照相机产品市场定位及目标消费者分析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即时打印照相机产品图片</w:t>
      </w:r>
      <w:r>
        <w:rPr>
          <w:rFonts w:hint="eastAsia"/>
        </w:rPr>
        <w:br/>
      </w:r>
      <w:r>
        <w:rPr>
          <w:rFonts w:hint="eastAsia"/>
        </w:rPr>
        <w:t>　　表 即时打印照相机产品分类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2024年全球不同种类即时打印照相机产量市场份额</w:t>
      </w:r>
      <w:r>
        <w:rPr>
          <w:rFonts w:hint="eastAsia"/>
        </w:rPr>
        <w:br/>
      </w:r>
      <w:r>
        <w:rPr>
          <w:rFonts w:hint="eastAsia"/>
        </w:rPr>
        <w:t>　　表 不同种类即时打印照相机价格列表及趋势（2018-2030年）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自动对焦产品图片</w:t>
      </w:r>
      <w:r>
        <w:rPr>
          <w:rFonts w:hint="eastAsia"/>
        </w:rPr>
        <w:br/>
      </w:r>
      <w:r>
        <w:rPr>
          <w:rFonts w:hint="eastAsia"/>
        </w:rPr>
        <w:t>　　图 手动对焦产品图片</w:t>
      </w:r>
      <w:r>
        <w:rPr>
          <w:rFonts w:hint="eastAsia"/>
        </w:rPr>
        <w:br/>
      </w:r>
      <w:r>
        <w:rPr>
          <w:rFonts w:hint="eastAsia"/>
        </w:rPr>
        <w:t>　　表 即时打印照相机主要应用领域表</w:t>
      </w:r>
      <w:r>
        <w:rPr>
          <w:rFonts w:hint="eastAsia"/>
        </w:rPr>
        <w:br/>
      </w:r>
      <w:r>
        <w:rPr>
          <w:rFonts w:hint="eastAsia"/>
        </w:rPr>
        <w:t>　　图 全球2024年即时打印照相机不同应用领域消费量市场份额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全球市场即时打印照相机产量（万台）及增长率（2018-2030年）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全球市场即时打印照相机产值（万元）及增长率（2018-2030年）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中国市场即时打印照相机产量（万台）、增长率及发展趋势（2018-2030年）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中国市场即时打印照相机产值（万元）、增长率及未来发展趋势（2018-2030年）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全球即时打印照相机产能（万台）、产量（万台）、产能利用率及发展趋势（2018-2030年）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全球即时打印照相机产量（万台）、表观消费量及发展趋势（2018-2030年）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全球即时打印照相机产量（万台）、市场需求量及发展趋势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中国即时打印照相机产能（万台）、产量（万台）、产能利用率及发展趋势（2018-2030年）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中国即时打印照相机产量（万台）、表观消费量及发展趋势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中国即时打印照相机产量（万台）、市场需求量及发展趋势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全球市场即时打印照相机主要厂商2024年产量市场份额列表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全球市场即时打印照相机主要厂商2024年产值市场份额列表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中国市场即时打印照相机主要厂商2024年产量市场份额列表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中国市场即时打印照相机主要厂商2024年产值市场份额列表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即时打印照相机厂商产地分布及商业化日期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即时打印照相机全球领先企业SWOT分析</w:t>
      </w:r>
      <w:r>
        <w:rPr>
          <w:rFonts w:hint="eastAsia"/>
        </w:rPr>
        <w:br/>
      </w:r>
      <w:r>
        <w:rPr>
          <w:rFonts w:hint="eastAsia"/>
        </w:rPr>
        <w:t>　　表 即时打印照相机中国企业SWOT分析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全球主要地区即时打印照相机2018-2030年产量（万台）列表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全球主要地区即时打印照相机2018-2030年产量市场份额列表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全球主要地区即时打印照相机2023年产量市场份额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全球主要地区即时打印照相机2018-2030年产值（万元）列表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全球主要地区即时打印照相机2018-2030年产值市场份额列表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全球主要地区即时打印照相机2023年产值市场份额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北美市场即时打印照相机2018-2030年产量（万台）及增长率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北美市场即时打印照相机2018-2030年产值（万元）及增长率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欧洲市场即时打印照相机2018-2030年产量（万台）及增长率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欧洲市场即时打印照相机2018-2030年产值（万元）及增长率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日本市场即时打印照相机2018-2030年产量（万台）及增长率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日本市场即时打印照相机2018-2030年产值（万元）及增长率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东南亚市场即时打印照相机2018-2030年产量（万台）及增长率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东南亚市场即时打印照相机2018-2030年产值（万元）及增长率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印度市场即时打印照相机2018-2030年产量（万台）及增长率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印度市场即时打印照相机2018-2030年产值（万元）及增长率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中国市场即时打印照相机2018-2030年产量（万台）及增长率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中国市场即时打印照相机2018-2030年产值（万元）及增长率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全球主要地区即时打印照相机2018-2030年消费量（万台）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全球主要地区即时打印照相机2018-2030年消费量市场份额列表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全球主要地区即时打印照相机2023年消费量市场份额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中国市场即时打印照相机2018-2030年消费量（万台）、增长率及发展预测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北美市场即时打印照相机2018-2030年消费量（万台）、增长率及发展预测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欧洲市场即时打印照相机2018-2030年消费量（万台）、增长率及发展预测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日本市场即时打印照相机2018-2030年消费量（万台）、增长率及发展预测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东南亚市场即时打印照相机2018-2030年消费量（万台）、增长率及发展预测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印度市场即时打印照相机2018-2030年消费量（万台）、增长率及发展预测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重点企业（1）即时打印照相机产能（万台）、产量（万台）、产值（万元）、价格及毛利率（2018-2023年）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重点企业（1）即时打印照相机产量全球市场份额（2022年）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重点企业（1）即时打印照相机产量全球市场份额（2023年）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重点企业（2）即时打印照相机产能（万台）、产量（万台）、产值（万元）、价格及毛利率（2018-2023年）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重点企业（2）即时打印照相机产量全球市场份额（2022年）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重点企业（2）即时打印照相机产量全球市场份额（2023年）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重点企业（3）即时打印照相机产能（万台）、产量（万台）、产值（万元）、价格及毛利率（2018-2023年）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重点企业（3）即时打印照相机产量全球市场份额（2022年）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重点企业（3）即时打印照相机产量全球市场份额（2023年）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重点企业（4）即时打印照相机产能（万台）、产量（万台）、产值（万元）、价格及毛利率（2018-2023年）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重点企业（4）即时打印照相机产量全球市场份额（2022年）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重点企业（4）即时打印照相机产量全球市场份额（2023年）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全球市场不同类型即时打印照相机产量（万台）（2018-2030年）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全球市场不同类型即时打印照相机产量市场份额（2018-2030年）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全球市场不同类型即时打印照相机产值（万元）（2018-2030年）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全球市场不同类型即时打印照相机产值市场份额（2018-2030年）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全球市场不同类型即时打印照相机价格走势（2018-2030年）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即时打印照相机产业链图</w:t>
      </w:r>
      <w:r>
        <w:rPr>
          <w:rFonts w:hint="eastAsia"/>
        </w:rPr>
        <w:br/>
      </w:r>
      <w:r>
        <w:rPr>
          <w:rFonts w:hint="eastAsia"/>
        </w:rPr>
        <w:t>　　表 即时打印照相机上游原料供应商及联系方式列表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2024年全球市场即时打印照相机主要应用领域消费量市场份额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3ac77873c42d2" w:history="1">
        <w:r>
          <w:rPr>
            <w:rStyle w:val="Hyperlink"/>
          </w:rPr>
          <w:t>2024-2030年全球与中国即时打印照相机市场全面调研与发展趋势分析报告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33ac77873c42d2" w:history="1">
        <w:r>
          <w:rPr>
            <w:rStyle w:val="Hyperlink"/>
          </w:rPr>
          <w:t>https://www.20087.com/1/77/JiShiDaYinZhaoXiangJiXianZhuangYuFaZhanQuShi.html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0ac85fa4c4450" w:history="1">
      <w:r>
        <w:rPr>
          <w:rStyle w:val="Hyperlink"/>
        </w:rPr>
        <w:t>2024-2030年全球与中国即时打印照相机市场全面调研与发展趋势分析报告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ShiDaYinZhaoXiangJiXianZhuangYuFaZhanQuShi.html" TargetMode="External" Id="Re233ac77873c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ShiDaYinZhaoXiangJiXianZhuangYuFaZhanQuShi.html" TargetMode="External" Id="R46c0ac85fa4c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2023-10-04T00:10:00Z</dcterms:created>
  <dcterms:modified xsi:type="dcterms:W3CDTF">2023-10-04T01:10:00Z</dcterms:modified>
  <dc:subject>2024-2030年全球与中国即时打印照相机市场全面调研与发展趋势分析报告</dc:subject>
  <dc:title>2024-2030年全球与中国即时打印照相机市场全面调研与发展趋势分析报告</dc:title>
  <cp:keywords>2024-2030年全球与中国即时打印照相机市场全面调研与发展趋势分析报告</cp:keywords>
  <dc:description>2024-2030年全球与中国即时打印照相机市场全面调研与发展趋势分析报告</dc:description>
</cp:coreProperties>
</file>