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29a7c8e844daa" w:history="1">
              <w:r>
                <w:rPr>
                  <w:rStyle w:val="Hyperlink"/>
                </w:rPr>
                <w:t>2024-2030年中国卷包床垫行业现状调研分析与发展趋势研究报告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29a7c8e844daa" w:history="1">
              <w:r>
                <w:rPr>
                  <w:rStyle w:val="Hyperlink"/>
                </w:rPr>
                <w:t>2024-2030年中国卷包床垫行业现状调研分析与发展趋势研究报告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29a7c8e844daa" w:history="1">
                <w:r>
                  <w:rPr>
                    <w:rStyle w:val="Hyperlink"/>
                  </w:rPr>
                  <w:t>https://www.20087.com/1/77/JuanBaoChuangDianHangYeQianJingQuShi.html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包床垫以其节省空间、易于搬运的特性，成为家具电商领域的新宠。采用高品质记忆棉、独立袋装弹簧等材料，结合人体工学设计，提供舒适的睡眠体验。未来，卷包床垫将更注重环保材料的应用，如天然乳胶、竹炭纤维等，响应消费者对健康生活的需求。同时，智能床垫概念的兴起，如加入温度调节、睡眠监测等功能，将卷包床垫的舒适性和智能化水平提升至新的层次，更好地满足现代消费者对于高质量睡眠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29a7c8e844daa" w:history="1">
        <w:r>
          <w:rPr>
            <w:rStyle w:val="Hyperlink"/>
          </w:rPr>
          <w:t>2024-2030年中国卷包床垫行业现状调研分析与发展趋势研究报告</w:t>
        </w:r>
      </w:hyperlink>
      <w:r>
        <w:rPr>
          <w:rFonts w:hint="eastAsia"/>
        </w:rPr>
        <w:t>》基于国家统计局及相关行业协会的详实数据，结合国内外卷包床垫行业研究资料及深入市场调研，系统分析了卷包床垫行业的市场规模、市场需求及产业链现状。报告重点探讨了卷包床垫行业整体运行情况及细分领域特点，科学预测了卷包床垫市场前景与发展趋势，揭示了卷包床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329a7c8e844daa" w:history="1">
        <w:r>
          <w:rPr>
            <w:rStyle w:val="Hyperlink"/>
          </w:rPr>
          <w:t>2024-2030年中国卷包床垫行业现状调研分析与发展趋势研究报告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卷包床垫产品概述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卷包床垫市场特点分析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卷包床垫行业发展周期特征分析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中国卷包床垫行业发展环境分析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中国卷包床垫行业发展经济环境分析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中国卷包床垫行业发展政策环境分析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一、卷包床垫行业政策影响分析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二、相关卷包床垫行业标准分析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全球卷包床垫行业市场发展调研分析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全球卷包床垫行业市场运行环境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全球卷包床垫行业市场发展情况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一、全球卷包床垫行业市场供给分析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二、全球卷包床垫行业市场需求分析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三、全球卷包床垫行业主要国家地区发展情况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2024-2030年全球卷包床垫行业市场规模趋势预测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中国卷包床垫行业市场供需现状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中国卷包床垫市场现状</w:t>
      </w:r>
      <w:r>
        <w:rPr>
          <w:rFonts w:hint="eastAsia"/>
        </w:rPr>
        <w:br/>
      </w:r>
      <w:r>
        <w:rPr>
          <w:rFonts w:hint="eastAsia"/>
        </w:rPr>
        <w:t>　　第二节 中国卷包床垫行业产量情况分析及预测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一、卷包床垫总体产能规模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二、2018-2023年中国卷包床垫产量统计</w:t>
      </w:r>
      <w:r>
        <w:rPr>
          <w:rFonts w:hint="eastAsia"/>
        </w:rPr>
        <w:br/>
      </w:r>
      <w:r>
        <w:rPr>
          <w:rFonts w:hint="eastAsia"/>
        </w:rPr>
        <w:t>　　　　三、卷包床垫行业供给区域分布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四、2024-2030年中国卷包床垫产量预测</w:t>
      </w:r>
      <w:r>
        <w:rPr>
          <w:rFonts w:hint="eastAsia"/>
        </w:rPr>
        <w:br/>
      </w:r>
      <w:r>
        <w:rPr>
          <w:rFonts w:hint="eastAsia"/>
        </w:rPr>
        <w:t>　　第三节 中国卷包床垫市场需求分析及预测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一、2018-2023年中国卷包床垫市场需求统计</w:t>
      </w:r>
      <w:r>
        <w:rPr>
          <w:rFonts w:hint="eastAsia"/>
        </w:rPr>
        <w:br/>
      </w:r>
      <w:r>
        <w:rPr>
          <w:rFonts w:hint="eastAsia"/>
        </w:rPr>
        <w:t>　　　　二、中国卷包床垫市场需求特点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三、2024-2030年中国卷包床垫市场需求量预测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中国卷包床垫行业现状调研分析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中国卷包床垫行业发展现状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一、2022-2023年卷包床垫行业品牌发展现状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二、2022-2023年卷包床垫行业需求市场现状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三、2022-2023年卷包床垫市场需求层次分析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四、2022-2023年中国卷包床垫市场走向分析</w:t>
      </w:r>
      <w:r>
        <w:rPr>
          <w:rFonts w:hint="eastAsia"/>
        </w:rPr>
        <w:br/>
      </w:r>
      <w:r>
        <w:rPr>
          <w:rFonts w:hint="eastAsia"/>
        </w:rPr>
        <w:t>　　第二节 中国卷包床垫产品技术分析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一、2022-2023年卷包床垫产品技术变化特点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二、2022-2023年卷包床垫产品市场的新技术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三、2022-2023年卷包床垫产品市场现状分析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中国卷包床垫行业存在的问题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一、2022-2023年卷包床垫产品市场存在的主要问题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二、2022-2023年国内卷包床垫产品市场的三大瓶颈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三、2022-2023年卷包床垫产品市场遭遇的规模难题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对中国卷包床垫市场的分析及思考</w:t>
      </w:r>
      <w:r>
        <w:rPr>
          <w:rFonts w:hint="eastAsia"/>
        </w:rPr>
        <w:br/>
      </w:r>
      <w:r>
        <w:rPr>
          <w:rFonts w:hint="eastAsia"/>
        </w:rPr>
        <w:t>　　　　一、卷包床垫市场特点</w:t>
      </w:r>
      <w:r>
        <w:rPr>
          <w:rFonts w:hint="eastAsia"/>
        </w:rPr>
        <w:br/>
      </w:r>
      <w:r>
        <w:rPr>
          <w:rFonts w:hint="eastAsia"/>
        </w:rPr>
        <w:t>　　　　二、卷包床垫市场分析</w:t>
      </w:r>
      <w:r>
        <w:rPr>
          <w:rFonts w:hint="eastAsia"/>
        </w:rPr>
        <w:br/>
      </w:r>
      <w:r>
        <w:rPr>
          <w:rFonts w:hint="eastAsia"/>
        </w:rPr>
        <w:t>　　　　三、卷包床垫市场变化的方向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四、中国卷包床垫行业发展的新思路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五、对中国卷包床垫行业发展的思考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2018-2023年中国卷包床垫产品市场进出口数据分析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2018-2023年中国卷包床垫产品出口统计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2018-2023年中国卷包床垫产品进口统计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2018-2023年中国卷包床垫产品进出口价格对比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中国卷包床垫主要进口来源地及出口目的地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卷包床垫行业细分产品调研</w:t>
      </w:r>
      <w:r>
        <w:rPr>
          <w:rFonts w:hint="eastAsia"/>
        </w:rPr>
        <w:br/>
      </w:r>
      <w:r>
        <w:rPr>
          <w:rFonts w:hint="eastAsia"/>
        </w:rPr>
        <w:t>　　第一节 卷包床垫细分产品结构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2018-2023年中国卷包床垫行业竞争态势分析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2023年卷包床垫行业集中度分析</w:t>
      </w:r>
      <w:r>
        <w:rPr>
          <w:rFonts w:hint="eastAsia"/>
        </w:rPr>
        <w:br/>
      </w:r>
      <w:r>
        <w:rPr>
          <w:rFonts w:hint="eastAsia"/>
        </w:rPr>
        <w:t>　　　　一、卷包床垫市场集中度分析</w:t>
      </w:r>
      <w:r>
        <w:rPr>
          <w:rFonts w:hint="eastAsia"/>
        </w:rPr>
        <w:br/>
      </w:r>
      <w:r>
        <w:rPr>
          <w:rFonts w:hint="eastAsia"/>
        </w:rPr>
        <w:t>　　　　二、卷包床垫企业分布区域集中度分析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三、卷包床垫区域消费集中度分析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2018-2023年卷包床垫主要企业竞争力分析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2023年卷包床垫行业竞争格局分析</w:t>
      </w:r>
      <w:r>
        <w:rPr>
          <w:rFonts w:hint="eastAsia"/>
        </w:rPr>
        <w:br/>
      </w:r>
      <w:r>
        <w:rPr>
          <w:rFonts w:hint="eastAsia"/>
        </w:rPr>
        <w:t>　　　　一、卷包床垫行业竞争分析</w:t>
      </w:r>
      <w:r>
        <w:rPr>
          <w:rFonts w:hint="eastAsia"/>
        </w:rPr>
        <w:br/>
      </w:r>
      <w:r>
        <w:rPr>
          <w:rFonts w:hint="eastAsia"/>
        </w:rPr>
        <w:t>　　　　二、中外卷包床垫产品竞争分析</w:t>
      </w:r>
      <w:r>
        <w:rPr>
          <w:rFonts w:hint="eastAsia"/>
        </w:rPr>
        <w:br/>
      </w:r>
      <w:r>
        <w:rPr>
          <w:rFonts w:hint="eastAsia"/>
        </w:rPr>
        <w:t>　　　　三、国内卷包床垫行业重点企业发展动向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卷包床垫行业上下游产业链发展情况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卷包床垫上游产业发展分析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卷包床垫下游产业发展分析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卷包床垫行业重点企业竞争力分析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三、企业卷包床垫经营状况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三、企业卷包床垫经营状况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三、企业卷包床垫经营状况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三、企业卷包床垫经营状况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三、企业卷包床垫经营状况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三、企业卷包床垫经营状况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卷包床垫企业管理策略建议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提高卷包床垫企业竞争力的策略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一、提高中国卷包床垫企业核心竞争力的对策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二、卷包床垫企业提升竞争力的主要方向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三、影响卷包床垫企业核心竞争力的因素及提升途径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四、提高卷包床垫企业竞争力的策略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对中国卷包床垫品牌的战略思考</w:t>
      </w:r>
      <w:r>
        <w:rPr>
          <w:rFonts w:hint="eastAsia"/>
        </w:rPr>
        <w:br/>
      </w:r>
      <w:r>
        <w:rPr>
          <w:rFonts w:hint="eastAsia"/>
        </w:rPr>
        <w:t>　　　　一、卷包床垫实施品牌战略的意义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二、卷包床垫企业品牌的现状分析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三、中国卷包床垫企业的品牌战略</w:t>
      </w:r>
      <w:r>
        <w:rPr>
          <w:rFonts w:hint="eastAsia"/>
        </w:rPr>
        <w:br/>
      </w:r>
      <w:r>
        <w:rPr>
          <w:rFonts w:hint="eastAsia"/>
        </w:rPr>
        <w:t>　　　　四、卷包床垫品牌战略管理的策略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卷包床垫行业发展趋势及投资风险预警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2024年卷包床垫市场前景分析</w:t>
      </w:r>
      <w:r>
        <w:rPr>
          <w:rFonts w:hint="eastAsia"/>
        </w:rPr>
        <w:br/>
      </w:r>
      <w:r>
        <w:rPr>
          <w:rFonts w:hint="eastAsia"/>
        </w:rPr>
        <w:t>　　第二节 2024年卷包床垫行业发展趋势预测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影响卷包床垫行业发展的主要因素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一、2023年影响卷包床垫行业运行的有利因素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二、2023年影响卷包床垫行业运行的稳定因素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三、2023年影响卷包床垫行业运行的不利因素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四、2023年中国卷包床垫行业发展面临的挑战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五、2023年中国卷包床垫行业发展面临的机遇</w:t>
      </w:r>
      <w:r>
        <w:rPr>
          <w:rFonts w:hint="eastAsia"/>
        </w:rPr>
        <w:br/>
      </w:r>
      <w:r>
        <w:rPr>
          <w:rFonts w:hint="eastAsia"/>
        </w:rPr>
        <w:t>　　第四节 卷包床垫行业投资风险预警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一、2023年卷包床垫行业市场风险及控制策略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二、2023年卷包床垫行业政策风险及控制策略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三、2023年卷包床垫行业经营风险及控制策略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四、2023年卷包床垫同业竞争风险及控制策略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五、2023年卷包床垫行业其他风险及控制策略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卷包床垫市场研究结论</w:t>
      </w:r>
      <w:r>
        <w:rPr>
          <w:rFonts w:hint="eastAsia"/>
        </w:rPr>
        <w:br/>
      </w:r>
      <w:r>
        <w:rPr>
          <w:rFonts w:hint="eastAsia"/>
        </w:rPr>
        <w:t>　　第二节 卷包床垫子行业研究结论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[.中智.林.]卷包床垫市场发展建议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卷包床垫行业类别</w:t>
      </w:r>
      <w:r>
        <w:rPr>
          <w:rFonts w:hint="eastAsia"/>
        </w:rPr>
        <w:br/>
      </w:r>
      <w:r>
        <w:rPr>
          <w:rFonts w:hint="eastAsia"/>
        </w:rPr>
        <w:t>　　图表 卷包床垫行业产业链调研</w:t>
      </w:r>
      <w:r>
        <w:rPr>
          <w:rFonts w:hint="eastAsia"/>
        </w:rPr>
        <w:br/>
      </w:r>
      <w:r>
        <w:rPr>
          <w:rFonts w:hint="eastAsia"/>
        </w:rPr>
        <w:t>　　图表 卷包床垫行业现状</w:t>
      </w:r>
      <w:r>
        <w:rPr>
          <w:rFonts w:hint="eastAsia"/>
        </w:rPr>
        <w:br/>
      </w:r>
      <w:r>
        <w:rPr>
          <w:rFonts w:hint="eastAsia"/>
        </w:rPr>
        <w:t>　　图表 卷包床垫行业标准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2018-2023年中国卷包床垫市场规模</w:t>
      </w:r>
      <w:r>
        <w:rPr>
          <w:rFonts w:hint="eastAsia"/>
        </w:rPr>
        <w:br/>
      </w:r>
      <w:r>
        <w:rPr>
          <w:rFonts w:hint="eastAsia"/>
        </w:rPr>
        <w:t>　　图表 2023年中国卷包床垫行业产能</w:t>
      </w:r>
      <w:r>
        <w:rPr>
          <w:rFonts w:hint="eastAsia"/>
        </w:rPr>
        <w:br/>
      </w:r>
      <w:r>
        <w:rPr>
          <w:rFonts w:hint="eastAsia"/>
        </w:rPr>
        <w:t>　　图表 2018-2023年中国卷包床垫产量</w:t>
      </w:r>
      <w:r>
        <w:rPr>
          <w:rFonts w:hint="eastAsia"/>
        </w:rPr>
        <w:br/>
      </w:r>
      <w:r>
        <w:rPr>
          <w:rFonts w:hint="eastAsia"/>
        </w:rPr>
        <w:t>　　图表 卷包床垫行业动态</w:t>
      </w:r>
      <w:r>
        <w:rPr>
          <w:rFonts w:hint="eastAsia"/>
        </w:rPr>
        <w:br/>
      </w:r>
      <w:r>
        <w:rPr>
          <w:rFonts w:hint="eastAsia"/>
        </w:rPr>
        <w:t>　　图表 2018-2023年中国卷包床垫市场需求量</w:t>
      </w:r>
      <w:r>
        <w:rPr>
          <w:rFonts w:hint="eastAsia"/>
        </w:rPr>
        <w:br/>
      </w:r>
      <w:r>
        <w:rPr>
          <w:rFonts w:hint="eastAsia"/>
        </w:rPr>
        <w:t>　　图表 2023年中国卷包床垫行业需求区域调研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2018-2023年中国卷包床垫行情</w:t>
      </w:r>
      <w:r>
        <w:rPr>
          <w:rFonts w:hint="eastAsia"/>
        </w:rPr>
        <w:br/>
      </w:r>
      <w:r>
        <w:rPr>
          <w:rFonts w:hint="eastAsia"/>
        </w:rPr>
        <w:t>　　图表 2018-2023年中国卷包床垫价格走势图</w:t>
      </w:r>
      <w:r>
        <w:rPr>
          <w:rFonts w:hint="eastAsia"/>
        </w:rPr>
        <w:br/>
      </w:r>
      <w:r>
        <w:rPr>
          <w:rFonts w:hint="eastAsia"/>
        </w:rPr>
        <w:t>　　图表 2018-2023年中国卷包床垫行业销售收入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2018-2023年中国卷包床垫行业盈利情况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2018-2023年中国卷包床垫行业利润总额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2018-2023年中国卷包床垫进口数据</w:t>
      </w:r>
      <w:r>
        <w:rPr>
          <w:rFonts w:hint="eastAsia"/>
        </w:rPr>
        <w:br/>
      </w:r>
      <w:r>
        <w:rPr>
          <w:rFonts w:hint="eastAsia"/>
        </w:rPr>
        <w:t>　　图表 2018-2023年中国卷包床垫出口数据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2018-2023年中国卷包床垫行业企业数量统计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**地区卷包床垫市场规模</w:t>
      </w:r>
      <w:r>
        <w:rPr>
          <w:rFonts w:hint="eastAsia"/>
        </w:rPr>
        <w:br/>
      </w:r>
      <w:r>
        <w:rPr>
          <w:rFonts w:hint="eastAsia"/>
        </w:rPr>
        <w:t>　　图表 **地区卷包床垫行业市场需求</w:t>
      </w:r>
      <w:r>
        <w:rPr>
          <w:rFonts w:hint="eastAsia"/>
        </w:rPr>
        <w:br/>
      </w:r>
      <w:r>
        <w:rPr>
          <w:rFonts w:hint="eastAsia"/>
        </w:rPr>
        <w:t>　　图表 **地区卷包床垫市场调研</w:t>
      </w:r>
      <w:r>
        <w:rPr>
          <w:rFonts w:hint="eastAsia"/>
        </w:rPr>
        <w:br/>
      </w:r>
      <w:r>
        <w:rPr>
          <w:rFonts w:hint="eastAsia"/>
        </w:rPr>
        <w:t>　　图表 **地区卷包床垫行业市场需求分析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**地区卷包床垫市场规模</w:t>
      </w:r>
      <w:r>
        <w:rPr>
          <w:rFonts w:hint="eastAsia"/>
        </w:rPr>
        <w:br/>
      </w:r>
      <w:r>
        <w:rPr>
          <w:rFonts w:hint="eastAsia"/>
        </w:rPr>
        <w:t>　　图表 **地区卷包床垫行业市场需求</w:t>
      </w:r>
      <w:r>
        <w:rPr>
          <w:rFonts w:hint="eastAsia"/>
        </w:rPr>
        <w:br/>
      </w:r>
      <w:r>
        <w:rPr>
          <w:rFonts w:hint="eastAsia"/>
        </w:rPr>
        <w:t>　　图表 **地区卷包床垫市场调研</w:t>
      </w:r>
      <w:r>
        <w:rPr>
          <w:rFonts w:hint="eastAsia"/>
        </w:rPr>
        <w:br/>
      </w:r>
      <w:r>
        <w:rPr>
          <w:rFonts w:hint="eastAsia"/>
        </w:rPr>
        <w:t>　　图表 **地区卷包床垫行业市场需求分析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卷包床垫行业竞争对手分析</w:t>
      </w:r>
      <w:r>
        <w:rPr>
          <w:rFonts w:hint="eastAsia"/>
        </w:rPr>
        <w:br/>
      </w:r>
      <w:r>
        <w:rPr>
          <w:rFonts w:hint="eastAsia"/>
        </w:rPr>
        <w:t>　　图表 卷包床垫重点企业（一）基本信息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卷包床垫重点企业（一）经营情况分析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卷包床垫重点企业（一）主要经济指标情况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卷包床垫重点企业（一）盈利能力情况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卷包床垫重点企业（一）偿债能力情况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卷包床垫重点企业（一）运营能力情况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卷包床垫重点企业（一）成长能力情况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卷包床垫重点企业（二）基本信息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卷包床垫重点企业（二）经营情况分析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卷包床垫重点企业（二）主要经济指标情况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卷包床垫重点企业（二）盈利能力情况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卷包床垫重点企业（二）偿债能力情况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卷包床垫重点企业（二）运营能力情况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卷包床垫重点企业（二）成长能力情况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卷包床垫重点企业（三）基本信息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卷包床垫重点企业（三）经营情况分析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卷包床垫重点企业（三）主要经济指标情况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卷包床垫重点企业（三）盈利能力情况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卷包床垫重点企业（三）偿债能力情况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卷包床垫重点企业（三）运营能力情况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卷包床垫重点企业（三）成长能力情况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2024-2030年中国卷包床垫行业产能预测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2024-2030年中国卷包床垫行业产量预测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2024-2030年中国卷包床垫市场需求预测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2024-2030年中国卷包床垫市场规模预测</w:t>
      </w:r>
      <w:r>
        <w:rPr>
          <w:rFonts w:hint="eastAsia"/>
        </w:rPr>
        <w:br/>
      </w:r>
      <w:r>
        <w:rPr>
          <w:rFonts w:hint="eastAsia"/>
        </w:rPr>
        <w:t>　　图表 卷包床垫行业准入条件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2024-2030年中国卷包床垫行业信息化</w:t>
      </w:r>
      <w:r>
        <w:rPr>
          <w:rFonts w:hint="eastAsia"/>
        </w:rPr>
        <w:br/>
      </w:r>
      <w:r>
        <w:rPr>
          <w:rFonts w:hint="eastAsia"/>
        </w:rPr>
        <w:t>　　图表 2024年中国卷包床垫市场前景分析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2024-2030年中国卷包床垫行业风险分析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2024-2030年中国卷包床垫行业发展趋势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29a7c8e844daa" w:history="1">
        <w:r>
          <w:rPr>
            <w:rStyle w:val="Hyperlink"/>
          </w:rPr>
          <w:t>2024-2030年中国卷包床垫行业现状调研分析与发展趋势研究报告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29a7c8e844daa" w:history="1">
        <w:r>
          <w:rPr>
            <w:rStyle w:val="Hyperlink"/>
          </w:rPr>
          <w:t>https://www.20087.com/1/77/JuanBaoChuangDianHangYeQianJingQuShi.html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包床垫和非卷包哪个好、卷包床垫和非卷包哪个好、卷包床垫的特点与好处、卷包床垫好不好、可以卷起来的床垫叫什么、卷包床垫与普通床垫哪个好、压缩床垫哪个牌子好、卷包床垫是什么牌子好、卷包床垫和非卷包床垫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b7630b1de4545" w:history="1">
      <w:r>
        <w:rPr>
          <w:rStyle w:val="Hyperlink"/>
        </w:rPr>
        <w:t>2024-2030年中国卷包床垫行业现状调研分析与发展趋势研究报告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uanBaoChuangDianHangYeQianJingQuShi.html" TargetMode="External" Id="R79329a7c8e84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uanBaoChuangDianHangYeQianJingQuShi.html" TargetMode="External" Id="Rfe5b7630b1de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2023-12-19T08:57:42Z</dcterms:created>
  <dcterms:modified xsi:type="dcterms:W3CDTF">2023-12-19T09:57:42Z</dcterms:modified>
  <dc:subject>2024-2030年中国卷包床垫行业现状调研分析与发展趋势研究报告</dc:subject>
  <dc:title>2024-2030年中国卷包床垫行业现状调研分析与发展趋势研究报告</dc:title>
  <cp:keywords>2024-2030年中国卷包床垫行业现状调研分析与发展趋势研究报告</cp:keywords>
  <dc:description>2024-2030年中国卷包床垫行业现状调研分析与发展趋势研究报告</dc:description>
</cp:coreProperties>
</file>