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2038d02884658" w:history="1">
              <w:r>
                <w:rPr>
                  <w:rStyle w:val="Hyperlink"/>
                </w:rPr>
                <w:t>2025-2031年中国尿垫行业发展研究与前景趋势分析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2038d02884658" w:history="1">
              <w:r>
                <w:rPr>
                  <w:rStyle w:val="Hyperlink"/>
                </w:rPr>
                <w:t>2025-2031年中国尿垫行业发展研究与前景趋势分析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e2038d02884658" w:history="1">
                <w:r>
                  <w:rPr>
                    <w:rStyle w:val="Hyperlink"/>
                  </w:rPr>
                  <w:t>https://www.20087.com/1/27/NiaoDianHangYeFaZhanQuShi.html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垫市场在宠物经济和老龄化社会的双重驱动下迅速扩大。随着宠物饲养率的上升，宠物尿垫因其便捷性和卫生性成为宠物主人的首选。同时，在医疗健康领域，成人失禁用品的需求增加，促进了高吸收性、透气性和生物降解材料尿垫的研发与应用。市场上的产品正逐步多样化，以满足不同场景和用户的具体需求。</w:t>
      </w:r>
      <w:r>
        <w:rPr>
          <w:rFonts w:hint="eastAsia"/>
        </w:rPr>
        <w:br/>
      </w:r>
      <w:r>
        <w:rPr>
          <w:rFonts w:hint="eastAsia"/>
        </w:rPr>
        <w:t>　　未来尿垫市场将持续技术创新，注重环保材料的应用，如可降解材料的普及，减少环境影响。智能化也是重要趋势之一，例如集成湿度感应和提醒系统的智能尿垫，将为护理工作提供便利。随着人口老龄化的加剧和宠物经济的持续升温，预计尿垫市场将迎来更广阔的增长空间，同时细分市场的深化和服务的个性化定制将是企业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2038d02884658" w:history="1">
        <w:r>
          <w:rPr>
            <w:rStyle w:val="Hyperlink"/>
          </w:rPr>
          <w:t>2025-2031年中国尿垫行业发展研究与前景趋势分析</w:t>
        </w:r>
      </w:hyperlink>
      <w:r>
        <w:rPr>
          <w:rFonts w:hint="eastAsia"/>
        </w:rPr>
        <w:t>》深入剖析了当前尿垫行业的现状与市场需求，详细探讨了尿垫市场规模及其价格动态。尿垫报告从产业链角度出发，分析了上下游的影响因素，并进一步细分市场，对尿垫各细分领域的具体情况进行探讨。尿垫报告还根据现有数据，对尿垫市场前景及发展趋势进行了科学预测，揭示了行业内重点企业的竞争格局，评估了品牌影响力和市场集中度，同时指出了尿垫行业面临的风险与机遇。尿垫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尿垫行业相关概述</w:t>
      </w:r>
      <w:r>
        <w:rPr>
          <w:rFonts w:hint="eastAsia"/>
        </w:rPr>
        <w:br/>
      </w:r>
      <w:r>
        <w:rPr>
          <w:rFonts w:hint="eastAsia"/>
        </w:rPr>
        <w:t>　　　　一、尿垫行业定义及特点</w:t>
      </w:r>
      <w:r>
        <w:rPr>
          <w:rFonts w:hint="eastAsia"/>
        </w:rPr>
        <w:br/>
      </w:r>
      <w:r>
        <w:rPr>
          <w:rFonts w:hint="eastAsia"/>
        </w:rPr>
        <w:t>　　　　　　1、尿垫行业定义</w:t>
      </w:r>
      <w:r>
        <w:rPr>
          <w:rFonts w:hint="eastAsia"/>
        </w:rPr>
        <w:br/>
      </w:r>
      <w:r>
        <w:rPr>
          <w:rFonts w:hint="eastAsia"/>
        </w:rPr>
        <w:t>　　　　　　2、尿垫行业特点</w:t>
      </w:r>
      <w:r>
        <w:rPr>
          <w:rFonts w:hint="eastAsia"/>
        </w:rPr>
        <w:br/>
      </w:r>
      <w:r>
        <w:rPr>
          <w:rFonts w:hint="eastAsia"/>
        </w:rPr>
        <w:t>　　　　二、尿垫行业经营模式分析</w:t>
      </w:r>
      <w:r>
        <w:rPr>
          <w:rFonts w:hint="eastAsia"/>
        </w:rPr>
        <w:br/>
      </w:r>
      <w:r>
        <w:rPr>
          <w:rFonts w:hint="eastAsia"/>
        </w:rPr>
        <w:t>　　　　　　1、尿垫生产模式</w:t>
      </w:r>
      <w:r>
        <w:rPr>
          <w:rFonts w:hint="eastAsia"/>
        </w:rPr>
        <w:br/>
      </w:r>
      <w:r>
        <w:rPr>
          <w:rFonts w:hint="eastAsia"/>
        </w:rPr>
        <w:t>　　　　　　2、尿垫采购模式</w:t>
      </w:r>
      <w:r>
        <w:rPr>
          <w:rFonts w:hint="eastAsia"/>
        </w:rPr>
        <w:br/>
      </w:r>
      <w:r>
        <w:rPr>
          <w:rFonts w:hint="eastAsia"/>
        </w:rPr>
        <w:t>　　　　　　3、尿垫销售模式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2024-2025年世界尿垫行业市场运行形势分析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2024-2025年全球尿垫行业发展概况</w:t>
      </w:r>
      <w:r>
        <w:rPr>
          <w:rFonts w:hint="eastAsia"/>
        </w:rPr>
        <w:br/>
      </w:r>
      <w:r>
        <w:rPr>
          <w:rFonts w:hint="eastAsia"/>
        </w:rPr>
        <w:t>　　第二节 世界尿垫行业发展走势</w:t>
      </w:r>
      <w:r>
        <w:rPr>
          <w:rFonts w:hint="eastAsia"/>
        </w:rPr>
        <w:br/>
      </w:r>
      <w:r>
        <w:rPr>
          <w:rFonts w:hint="eastAsia"/>
        </w:rPr>
        <w:t>　　　　一、全球尿垫行业市场分布情况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二、全球尿垫行业发展趋势分析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全球尿垫行业重点国家和区域分析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2024-2025年中国尿垫行业发展环境分析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尿垫政策环境分析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尿垫技术环境分析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2024-2025年尿垫行业技术发展现状及趋势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当前我国尿垫技术发展现状</w:t>
      </w:r>
      <w:r>
        <w:rPr>
          <w:rFonts w:hint="eastAsia"/>
        </w:rPr>
        <w:br/>
      </w:r>
      <w:r>
        <w:rPr>
          <w:rFonts w:hint="eastAsia"/>
        </w:rPr>
        <w:t>　　第二节 中外尿垫技术差距及产生差距的主要原因分析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提高我国尿垫技术的对策</w:t>
      </w:r>
      <w:r>
        <w:rPr>
          <w:rFonts w:hint="eastAsia"/>
        </w:rPr>
        <w:br/>
      </w:r>
      <w:r>
        <w:rPr>
          <w:rFonts w:hint="eastAsia"/>
        </w:rPr>
        <w:t>　　第四节 我国尿垫研发、设计发展趋势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中国尿垫行业市场供需状况分析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中国尿垫行业市场规模情况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中国尿垫行业盈利情况分析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中国尿垫行业市场需求状况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一、2019-2024年尿垫行业市场需求情况</w:t>
      </w:r>
      <w:r>
        <w:rPr>
          <w:rFonts w:hint="eastAsia"/>
        </w:rPr>
        <w:br/>
      </w:r>
      <w:r>
        <w:rPr>
          <w:rFonts w:hint="eastAsia"/>
        </w:rPr>
        <w:t>　　　　二、尿垫行业市场需求特点分析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三、2025-2031年尿垫行业市场需求预测</w:t>
      </w:r>
      <w:r>
        <w:rPr>
          <w:rFonts w:hint="eastAsia"/>
        </w:rPr>
        <w:br/>
      </w:r>
      <w:r>
        <w:rPr>
          <w:rFonts w:hint="eastAsia"/>
        </w:rPr>
        <w:t>　　第四节 中国尿垫行业市场供给状况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一、2019-2024年尿垫行业市场供给情况</w:t>
      </w:r>
      <w:r>
        <w:rPr>
          <w:rFonts w:hint="eastAsia"/>
        </w:rPr>
        <w:br/>
      </w:r>
      <w:r>
        <w:rPr>
          <w:rFonts w:hint="eastAsia"/>
        </w:rPr>
        <w:t>　　　　二、尿垫行业市场供给特点分析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三、2025-2031年尿垫行业市场供给预测</w:t>
      </w:r>
      <w:r>
        <w:rPr>
          <w:rFonts w:hint="eastAsia"/>
        </w:rPr>
        <w:br/>
      </w:r>
      <w:r>
        <w:rPr>
          <w:rFonts w:hint="eastAsia"/>
        </w:rPr>
        <w:t>　　第五节 尿垫行业市场供需平衡状况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中国尿垫行业进出口情况分析预测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2019-2024年中国尿垫行业进出口情况分析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一、2019-2024年中国尿垫行业进口分析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二、2019-2024年中国尿垫行业出口分析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2025-2031年中国尿垫行业进出口情况预测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一、2025-2031年中国尿垫行业进口预测分析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二、2025-2031年中国尿垫行业出口预测分析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影响尿垫行业进出口变化的主要原因分析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2019-2024年中国尿垫行业重点地区调研分析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一、中国尿垫行业重点区域市场结构调研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二、**地区尿垫市场调研分析</w:t>
      </w:r>
      <w:r>
        <w:rPr>
          <w:rFonts w:hint="eastAsia"/>
        </w:rPr>
        <w:br/>
      </w:r>
      <w:r>
        <w:rPr>
          <w:rFonts w:hint="eastAsia"/>
        </w:rPr>
        <w:t>　　　　三、**地区尿垫市场调研分析</w:t>
      </w:r>
      <w:r>
        <w:rPr>
          <w:rFonts w:hint="eastAsia"/>
        </w:rPr>
        <w:br/>
      </w:r>
      <w:r>
        <w:rPr>
          <w:rFonts w:hint="eastAsia"/>
        </w:rPr>
        <w:t>　　　　四、**地区尿垫市场调研分析</w:t>
      </w:r>
      <w:r>
        <w:rPr>
          <w:rFonts w:hint="eastAsia"/>
        </w:rPr>
        <w:br/>
      </w:r>
      <w:r>
        <w:rPr>
          <w:rFonts w:hint="eastAsia"/>
        </w:rPr>
        <w:t>　　　　五、**地区尿垫市场调研分析</w:t>
      </w:r>
      <w:r>
        <w:rPr>
          <w:rFonts w:hint="eastAsia"/>
        </w:rPr>
        <w:br/>
      </w:r>
      <w:r>
        <w:rPr>
          <w:rFonts w:hint="eastAsia"/>
        </w:rPr>
        <w:t>　　　　六、**地区尿垫市场调研分析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尿垫行业细分产品市场调研分析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中国尿垫行业市场行情分析预测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尿垫价格影响因素分析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2019-2024年中国尿垫市场价格趋向分析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2025-2031年中国尿垫市场价格趋向预测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尿垫行业上游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尿垫行业下游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尿垫行业竞争格局分析</w:t>
      </w:r>
      <w:r>
        <w:rPr>
          <w:rFonts w:hint="eastAsia"/>
        </w:rPr>
        <w:br/>
      </w:r>
      <w:r>
        <w:rPr>
          <w:rFonts w:hint="eastAsia"/>
        </w:rPr>
        <w:t>　　第一节 尿垫行业集中度分析</w:t>
      </w:r>
      <w:r>
        <w:rPr>
          <w:rFonts w:hint="eastAsia"/>
        </w:rPr>
        <w:br/>
      </w:r>
      <w:r>
        <w:rPr>
          <w:rFonts w:hint="eastAsia"/>
        </w:rPr>
        <w:t>　　　　一、尿垫市场集中度分析</w:t>
      </w:r>
      <w:r>
        <w:rPr>
          <w:rFonts w:hint="eastAsia"/>
        </w:rPr>
        <w:br/>
      </w:r>
      <w:r>
        <w:rPr>
          <w:rFonts w:hint="eastAsia"/>
        </w:rPr>
        <w:t>　　　　二、尿垫企业集中度分析</w:t>
      </w:r>
      <w:r>
        <w:rPr>
          <w:rFonts w:hint="eastAsia"/>
        </w:rPr>
        <w:br/>
      </w:r>
      <w:r>
        <w:rPr>
          <w:rFonts w:hint="eastAsia"/>
        </w:rPr>
        <w:t>　　　　三、尿垫区域集中度分析</w:t>
      </w:r>
      <w:r>
        <w:rPr>
          <w:rFonts w:hint="eastAsia"/>
        </w:rPr>
        <w:br/>
      </w:r>
      <w:r>
        <w:rPr>
          <w:rFonts w:hint="eastAsia"/>
        </w:rPr>
        <w:t>　　第二节 尿垫行业竞争格局分析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一、2024-2025年尿垫行业竞争分析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二、2024-2025年中外尿垫产品竞争分析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三、2024-2025年中国尿垫市场竞争分析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四、2025-2031年国内主要尿垫企业动向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尿垫重点企业（一）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尿垫重点企业（二）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尿垫重点企业（三）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尿垫重点企业（四）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尿垫重点企业（五）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尿垫重点企业（六）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尿垫企业发展策略分析</w:t>
      </w:r>
      <w:r>
        <w:rPr>
          <w:rFonts w:hint="eastAsia"/>
        </w:rPr>
        <w:br/>
      </w:r>
      <w:r>
        <w:rPr>
          <w:rFonts w:hint="eastAsia"/>
        </w:rPr>
        <w:t>　　第一节 尿垫市场策略分析</w:t>
      </w:r>
      <w:r>
        <w:rPr>
          <w:rFonts w:hint="eastAsia"/>
        </w:rPr>
        <w:br/>
      </w:r>
      <w:r>
        <w:rPr>
          <w:rFonts w:hint="eastAsia"/>
        </w:rPr>
        <w:t>　　　　一、尿垫价格策略分析</w:t>
      </w:r>
      <w:r>
        <w:rPr>
          <w:rFonts w:hint="eastAsia"/>
        </w:rPr>
        <w:br/>
      </w:r>
      <w:r>
        <w:rPr>
          <w:rFonts w:hint="eastAsia"/>
        </w:rPr>
        <w:t>　　　　二、尿垫渠道策略分析</w:t>
      </w:r>
      <w:r>
        <w:rPr>
          <w:rFonts w:hint="eastAsia"/>
        </w:rPr>
        <w:br/>
      </w:r>
      <w:r>
        <w:rPr>
          <w:rFonts w:hint="eastAsia"/>
        </w:rPr>
        <w:t>　　第二节 尿垫销售策略分析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提高尿垫企业竞争力的策略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一、提高中国尿垫企业核心竞争力的对策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二、尿垫企业提升竞争力的主要方向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三、影响尿垫企业核心竞争力的因素及提升途径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四、提高尿垫企业竞争力的策略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对我国尿垫品牌的战略思考</w:t>
      </w:r>
      <w:r>
        <w:rPr>
          <w:rFonts w:hint="eastAsia"/>
        </w:rPr>
        <w:br/>
      </w:r>
      <w:r>
        <w:rPr>
          <w:rFonts w:hint="eastAsia"/>
        </w:rPr>
        <w:t>　　　　一、尿垫实施品牌战略的意义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二、尿垫企业品牌的现状分析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三、我国尿垫企业的品牌战略</w:t>
      </w:r>
      <w:r>
        <w:rPr>
          <w:rFonts w:hint="eastAsia"/>
        </w:rPr>
        <w:br/>
      </w:r>
      <w:r>
        <w:rPr>
          <w:rFonts w:hint="eastAsia"/>
        </w:rPr>
        <w:t>　　　　四、尿垫品牌战略管理的策略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中国尿垫行业营销策略分析</w:t>
      </w:r>
      <w:r>
        <w:rPr>
          <w:rFonts w:hint="eastAsia"/>
        </w:rPr>
        <w:br/>
      </w:r>
      <w:r>
        <w:rPr>
          <w:rFonts w:hint="eastAsia"/>
        </w:rPr>
        <w:t>　　第一节 尿垫市场推广策略研究分析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一、做好尿垫产品导入</w:t>
      </w:r>
      <w:r>
        <w:rPr>
          <w:rFonts w:hint="eastAsia"/>
        </w:rPr>
        <w:br/>
      </w:r>
      <w:r>
        <w:rPr>
          <w:rFonts w:hint="eastAsia"/>
        </w:rPr>
        <w:t>　　　　二、做好尿垫产品组合和产品线决策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三、尿垫行业城市市场推广策略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尿垫行业渠道营销研究分析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一、尿垫行业营销环境分析</w:t>
      </w:r>
      <w:r>
        <w:rPr>
          <w:rFonts w:hint="eastAsia"/>
        </w:rPr>
        <w:br/>
      </w:r>
      <w:r>
        <w:rPr>
          <w:rFonts w:hint="eastAsia"/>
        </w:rPr>
        <w:t>　　　　二、尿垫行业现存的营销渠道分析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三、尿垫行业终端市场营销管理策略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尿垫行业营销战略研究分析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一、中国尿垫行业有效整合营销策略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二、建立尿垫行业厂商的双嬴模式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2025-2031年中国尿垫行业前景与风险预测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2025年尿垫市场前景分析</w:t>
      </w:r>
      <w:r>
        <w:rPr>
          <w:rFonts w:hint="eastAsia"/>
        </w:rPr>
        <w:br/>
      </w:r>
      <w:r>
        <w:rPr>
          <w:rFonts w:hint="eastAsia"/>
        </w:rPr>
        <w:t>　　第二节 2025年尿垫发展趋势预测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2025-2031年中国尿垫行业投资特性分析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一、2025-2031年中国尿垫行业进入壁垒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二、2025-2031年中国尿垫行业盈利模式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三、2025-2031年中国尿垫行业盈利因素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2025-2031年中国尿垫行业投资机会分析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一、2025-2031年中国尿垫细分市场投资机会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二、2025-2031年中国尿垫行业区域市场投资潜力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2025-2031年中国尿垫行业投资风险分析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一、2025-2031年中国尿垫行业市场竞争风险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二、2025-2031年中国尿垫行业技术风险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三、2025-2031年中国尿垫行业政策风险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四、2025-2031年中国尿垫行业进入退出风险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2025-2031年中国尿垫行业盈利模式与投资策略分析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国外尿垫行业投资现状及经营模式分析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一、境外尿垫行业成长情况调查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中国尿垫行业商业模式探讨</w:t>
      </w:r>
      <w:r>
        <w:rPr>
          <w:rFonts w:hint="eastAsia"/>
        </w:rPr>
        <w:br/>
      </w:r>
      <w:r>
        <w:rPr>
          <w:rFonts w:hint="eastAsia"/>
        </w:rPr>
        <w:t>　　第三节 中国尿垫行业投资国际化发展战略分析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中国尿垫行业投资策略分析</w:t>
      </w:r>
      <w:r>
        <w:rPr>
          <w:rFonts w:hint="eastAsia"/>
        </w:rPr>
        <w:br/>
      </w:r>
      <w:r>
        <w:rPr>
          <w:rFonts w:hint="eastAsia"/>
        </w:rPr>
        <w:t>　　第五节 中国尿垫行业资本运作战略选择方案研究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中.智.林.－中国尿垫行业多元化经营战略的可行性分析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尿垫行业历程</w:t>
      </w:r>
      <w:r>
        <w:rPr>
          <w:rFonts w:hint="eastAsia"/>
        </w:rPr>
        <w:br/>
      </w:r>
      <w:r>
        <w:rPr>
          <w:rFonts w:hint="eastAsia"/>
        </w:rPr>
        <w:t>　　图表 尿垫行业生命周期</w:t>
      </w:r>
      <w:r>
        <w:rPr>
          <w:rFonts w:hint="eastAsia"/>
        </w:rPr>
        <w:br/>
      </w:r>
      <w:r>
        <w:rPr>
          <w:rFonts w:hint="eastAsia"/>
        </w:rPr>
        <w:t>　　图表 尿垫行业产业链分析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2019-2024年尿垫行业市场容量分析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2019-2024年中国尿垫行业产量及增长趋势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2019-2024年中国尿垫市场需求量及增速统计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2025年中国尿垫行业需求领域分布格局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2019-2024年中国尿垫行业盈利情况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2019-2024年中国尿垫行业利润总额统计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2019-2024年中国尿垫进口金额分析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2019-2024年中国尿垫出口数量分析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2019-2024年中国尿垫出口金额分析</w:t>
      </w:r>
      <w:r>
        <w:rPr>
          <w:rFonts w:hint="eastAsia"/>
        </w:rPr>
        <w:br/>
      </w:r>
      <w:r>
        <w:rPr>
          <w:rFonts w:hint="eastAsia"/>
        </w:rPr>
        <w:t>　　图表 2025年中国尿垫进口国家及地区分析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2025年中国尿垫出口国家及地区分析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2019-2024年中国尿垫行业企业平均规模情况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**地区尿垫市场规模及增长情况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尿垫重点企业（三）经营情况分析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尿垫重点企业（三）盈利能力情况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2025-2031年中国尿垫行业产量预测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2025-2031年中国尿垫市场需求量预测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2025-2031年中国尿垫行业供需平衡预测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2025-2031年中国尿垫行业市场规模预测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2025-2031年中国尿垫市场前景分析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2025-2031年中国尿垫行业发展趋势预测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2038d02884658" w:history="1">
        <w:r>
          <w:rPr>
            <w:rStyle w:val="Hyperlink"/>
          </w:rPr>
          <w:t>2025-2031年中国尿垫行业发展研究与前景趋势分析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e2038d02884658" w:history="1">
        <w:r>
          <w:rPr>
            <w:rStyle w:val="Hyperlink"/>
          </w:rPr>
          <w:t>https://www.20087.com/1/27/NiaoDianHangYeFaZhanQuShi.html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6c14f7d344951" w:history="1">
      <w:r>
        <w:rPr>
          <w:rStyle w:val="Hyperlink"/>
        </w:rPr>
        <w:t>2025-2031年中国尿垫行业发展研究与前景趋势分析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NiaoDianHangYeFaZhanQuShi.html" TargetMode="External" Id="Rb8e2038d0288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NiaoDianHangYeFaZhanQuShi.html" TargetMode="External" Id="Rcb46c14f7d34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2024-12-01T05:04:00Z</dcterms:created>
  <dcterms:modified xsi:type="dcterms:W3CDTF">2024-12-01T06:04:00Z</dcterms:modified>
  <dc:subject>2025-2031年中国尿垫行业发展研究与前景趋势分析</dc:subject>
  <dc:title>2025-2031年中国尿垫行业发展研究与前景趋势分析</dc:title>
  <cp:keywords>2025-2031年中国尿垫行业发展研究与前景趋势分析</cp:keywords>
  <dc:description>2025-2031年中国尿垫行业发展研究与前景趋势分析</dc:description>
</cp:coreProperties>
</file>