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b6f9d58d34e93" w:history="1">
              <w:r>
                <w:rPr>
                  <w:rStyle w:val="Hyperlink"/>
                </w:rPr>
                <w:t>2025-2031年全球与中国护肤面膜发展现状及前景分析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b6f9d58d34e93" w:history="1">
              <w:r>
                <w:rPr>
                  <w:rStyle w:val="Hyperlink"/>
                </w:rPr>
                <w:t>2025-2031年全球与中国护肤面膜发展现状及前景分析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b6f9d58d34e93" w:history="1">
                <w:r>
                  <w:rPr>
                    <w:rStyle w:val="Hyperlink"/>
                  </w:rPr>
                  <w:t>https://www.20087.com/1/17/HuFuMianMoHangYeXianZhuangJiQianJing.html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面膜是个人护理市场中的一种常见外用护肤品，广泛用于面部皮肤清洁、保湿、美白、抗衰老等多种功效。根据形态可分为贴片式、涂抹式、撕拉式、冻干面膜等类型，成分涵盖透明质酸、烟酰胺、胶原蛋白、植物提取物等多元配方，以满足不同肤质和护肤需求。目前，护肤面膜产品不断创新，强调天然来源、温和配方、高效渗透等特性，并逐步向医美级、科技护肤方向延伸，尤其受到年轻消费群体的青睐。同时，随着消费者对成分安全性与功效性的关注度提升，品牌在研发过程中更注重科学验证与临床测试。</w:t>
      </w:r>
      <w:r>
        <w:rPr>
          <w:rFonts w:hint="eastAsia"/>
        </w:rPr>
        <w:br/>
      </w:r>
      <w:r>
        <w:rPr>
          <w:rFonts w:hint="eastAsia"/>
        </w:rPr>
        <w:t>　　未来，护肤面膜将朝着个性化定制、智能响应与绿色可持续方向发展。一方面，借助AI皮肤检测、大数据分析和基因组学研究成果，护肤面膜有望实现基于个体肤质特征的精准配方推荐，甚至推出“按需打印”式的现场调配服务，提高产品适配性与用户体验。另一方面，智能型面膜材料的研究将成为新热点，例如温控释放、pH响应、光敏激活等功能性载体，使活性成分在最佳时机发挥作用，提升护肤效率。此外，环保理念将推动行业减少塑料包装、推广可降解基材、采用环保生产工艺，推动面膜产业向低碳、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b6f9d58d34e93" w:history="1">
        <w:r>
          <w:rPr>
            <w:rStyle w:val="Hyperlink"/>
          </w:rPr>
          <w:t>2025-2031年全球与中国护肤面膜发展现状及前景分析</w:t>
        </w:r>
      </w:hyperlink>
      <w:r>
        <w:rPr>
          <w:rFonts w:hint="eastAsia"/>
        </w:rPr>
        <w:t>》全面梳理了护肤面膜产业链，结合市场需求和市场规模等数据，深入剖析护肤面膜行业现状。报告详细探讨了护肤面膜市场竞争格局，重点关注重点企业及其品牌影响力，并分析了护肤面膜价格机制和细分市场特征。通过对护肤面膜技术现状及未来方向的评估，报告展望了护肤面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美国关税政策演进与护肤面膜产业冲击</w:t>
      </w:r>
      <w:r>
        <w:rPr>
          <w:rFonts w:hint="eastAsia"/>
        </w:rPr>
        <w:br/>
      </w:r>
      <w:r>
        <w:rPr>
          <w:rFonts w:hint="eastAsia"/>
        </w:rPr>
        <w:t>　　1.1 护肤面膜产品定义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中国护肤面膜企业国际化的紧迫性：国内市场竞争饱和与全球化机遇并存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美国关税政策背景下，未来几年全球护肤面膜行业规模趋势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乐观情形-全球护肤面膜发展形式及未来趋势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保守情形-全球护肤面膜发展形式及未来趋势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悲观情形-全球护肤面膜发展形式及未来趋势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关税政策对中国护肤面膜企业的直接影响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近三年全球市场护肤面膜主要企业占有率及排名（按收入）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护肤面膜主要企业在国际市场占有率（按收入，2022-2025），其中2025为当下预测值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2024年护肤面膜主要企业在国际市场排名（按收入）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全球市场主要企业护肤面膜销售收入（2022-2025），其中2025为当下预测值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全球市场，近三年护肤面膜主要企业占有率及排名（按销量）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护肤面膜主要企业在国际市场占有率（按销量，2022-2025），其中2025为当下预测值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2024年护肤面膜主要企业在国际市场排名（按销量）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全球市场主要企业护肤面膜销量（2022-2025）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全球市场主要企业护肤面膜销售价格（2022-2025），其中2025为当下预测值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全球主要厂商护肤面膜总部及产地分布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全球主要厂商成立时间及护肤面膜商业化日期</w:t>
      </w:r>
      <w:r>
        <w:rPr>
          <w:rFonts w:hint="eastAsia"/>
        </w:rPr>
        <w:br/>
      </w:r>
      <w:r>
        <w:rPr>
          <w:rFonts w:hint="eastAsia"/>
        </w:rPr>
        <w:t>　　3.6 全球主要厂商护肤面膜产品类型及应用</w:t>
      </w:r>
      <w:r>
        <w:rPr>
          <w:rFonts w:hint="eastAsia"/>
        </w:rPr>
        <w:br/>
      </w:r>
      <w:r>
        <w:rPr>
          <w:rFonts w:hint="eastAsia"/>
        </w:rPr>
        <w:t>　　3.7 护肤面膜行业集中度、竞争程度分析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护肤面膜行业集中度分析：2024年全球Top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全球护肤面膜第一梯队、第二梯队和第三梯队生产商（品牌）及市场份额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全球护肤面膜供需现状及预测（2020-2031）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全球护肤面膜产能、产量、产能利用率及发展趋势（2020-2031）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全球护肤面膜产量、需求量及发展趋势（2020-2031）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全球主要地区护肤面膜产量及发展趋势（2020-2031）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全球主要地区护肤面膜产量（2020-2025）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全球主要地区护肤面膜产量（2026-2031）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全球主要地区护肤面膜产量市场份额（2020-2031）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全球护肤面膜销量及销售额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全球市场护肤面膜销售额（2020-2031）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全球市场护肤面膜销量（2020-2031）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全球市场护肤面膜价格趋势（2020-2031）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全球主要地区护肤面膜市场规模分析：2020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全球主要地区护肤面膜销售收入及市场份额（2020-2025年）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全球主要地区护肤面膜销售收入预测（2026-2031年）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全球主要地区护肤面膜销量分析：2020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全球主要地区护肤面膜销量及市场份额（2020-2025年）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全球主要地区护肤面膜销量及市场份额预测（2026-2031）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Bliss</w:t>
      </w:r>
      <w:r>
        <w:rPr>
          <w:rFonts w:hint="eastAsia"/>
        </w:rPr>
        <w:br/>
      </w:r>
      <w:r>
        <w:rPr>
          <w:rFonts w:hint="eastAsia"/>
        </w:rPr>
        <w:t>　　　　8.1.1 Bliss基本信息、护肤面膜生产基地、销售区域、竞争对手及市场地位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Bliss 护肤面膜产品规格、参数及市场应用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Bliss 护肤面膜销量、收入、价格及毛利率（2020-2025）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Bliss公司简介及主要业务</w:t>
      </w:r>
      <w:r>
        <w:rPr>
          <w:rFonts w:hint="eastAsia"/>
        </w:rPr>
        <w:br/>
      </w:r>
      <w:r>
        <w:rPr>
          <w:rFonts w:hint="eastAsia"/>
        </w:rPr>
        <w:t>　　　　8.1.5 Bliss企业最新动态</w:t>
      </w:r>
      <w:r>
        <w:rPr>
          <w:rFonts w:hint="eastAsia"/>
        </w:rPr>
        <w:br/>
      </w:r>
      <w:r>
        <w:rPr>
          <w:rFonts w:hint="eastAsia"/>
        </w:rPr>
        <w:t>　　8.2 Dr. Dennis Gross</w:t>
      </w:r>
      <w:r>
        <w:rPr>
          <w:rFonts w:hint="eastAsia"/>
        </w:rPr>
        <w:br/>
      </w:r>
      <w:r>
        <w:rPr>
          <w:rFonts w:hint="eastAsia"/>
        </w:rPr>
        <w:t>　　　　8.2.1 Dr. Dennis Gross基本信息、护肤面膜生产基地、销售区域、竞争对手及市场地位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Dr. Dennis Gross 护肤面膜产品规格、参数及市场应用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Dr. Dennis Gross 护肤面膜销量、收入、价格及毛利率（2020-2025）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Dr. Dennis Gross公司简介及主要业务</w:t>
      </w:r>
      <w:r>
        <w:rPr>
          <w:rFonts w:hint="eastAsia"/>
        </w:rPr>
        <w:br/>
      </w:r>
      <w:r>
        <w:rPr>
          <w:rFonts w:hint="eastAsia"/>
        </w:rPr>
        <w:t>　　　　8.2.5 Dr. Dennis Gross企业最新动态</w:t>
      </w:r>
      <w:r>
        <w:rPr>
          <w:rFonts w:hint="eastAsia"/>
        </w:rPr>
        <w:br/>
      </w:r>
      <w:r>
        <w:rPr>
          <w:rFonts w:hint="eastAsia"/>
        </w:rPr>
        <w:t>　　8.3 éminence</w:t>
      </w:r>
      <w:r>
        <w:rPr>
          <w:rFonts w:hint="eastAsia"/>
        </w:rPr>
        <w:br/>
      </w:r>
      <w:r>
        <w:rPr>
          <w:rFonts w:hint="eastAsia"/>
        </w:rPr>
        <w:t>　　　　8.3.1 éminence基本信息、护肤面膜生产基地、销售区域、竞争对手及市场地位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éminence 护肤面膜产品规格、参数及市场应用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éminence 护肤面膜销量、收入、价格及毛利率（2020-2025）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éminence公司简介及主要业务</w:t>
      </w:r>
      <w:r>
        <w:rPr>
          <w:rFonts w:hint="eastAsia"/>
        </w:rPr>
        <w:br/>
      </w:r>
      <w:r>
        <w:rPr>
          <w:rFonts w:hint="eastAsia"/>
        </w:rPr>
        <w:t>　　　　8.3.5 éminence企业最新动态</w:t>
      </w:r>
      <w:r>
        <w:rPr>
          <w:rFonts w:hint="eastAsia"/>
        </w:rPr>
        <w:br/>
      </w:r>
      <w:r>
        <w:rPr>
          <w:rFonts w:hint="eastAsia"/>
        </w:rPr>
        <w:t>　　8.4 Exuviance</w:t>
      </w:r>
      <w:r>
        <w:rPr>
          <w:rFonts w:hint="eastAsia"/>
        </w:rPr>
        <w:br/>
      </w:r>
      <w:r>
        <w:rPr>
          <w:rFonts w:hint="eastAsia"/>
        </w:rPr>
        <w:t>　　　　8.4.1 Exuviance基本信息、护肤面膜生产基地、销售区域、竞争对手及市场地位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Exuviance 护肤面膜产品规格、参数及市场应用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Exuviance 护肤面膜销量、收入、价格及毛利率（2020-2025）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Exuviance公司简介及主要业务</w:t>
      </w:r>
      <w:r>
        <w:rPr>
          <w:rFonts w:hint="eastAsia"/>
        </w:rPr>
        <w:br/>
      </w:r>
      <w:r>
        <w:rPr>
          <w:rFonts w:hint="eastAsia"/>
        </w:rPr>
        <w:t>　　　　8.4.5 Exuviance企业最新动态</w:t>
      </w:r>
      <w:r>
        <w:rPr>
          <w:rFonts w:hint="eastAsia"/>
        </w:rPr>
        <w:br/>
      </w:r>
      <w:r>
        <w:rPr>
          <w:rFonts w:hint="eastAsia"/>
        </w:rPr>
        <w:t>　　8.5 Fresh</w:t>
      </w:r>
      <w:r>
        <w:rPr>
          <w:rFonts w:hint="eastAsia"/>
        </w:rPr>
        <w:br/>
      </w:r>
      <w:r>
        <w:rPr>
          <w:rFonts w:hint="eastAsia"/>
        </w:rPr>
        <w:t>　　　　8.5.1 Fresh基本信息、护肤面膜生产基地、销售区域、竞争对手及市场地位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Fresh 护肤面膜产品规格、参数及市场应用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Fresh 护肤面膜销量、收入、价格及毛利率（2020-2025）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Fresh公司简介及主要业务</w:t>
      </w:r>
      <w:r>
        <w:rPr>
          <w:rFonts w:hint="eastAsia"/>
        </w:rPr>
        <w:br/>
      </w:r>
      <w:r>
        <w:rPr>
          <w:rFonts w:hint="eastAsia"/>
        </w:rPr>
        <w:t>　　　　8.5.5 Fresh企业最新动态</w:t>
      </w:r>
      <w:r>
        <w:rPr>
          <w:rFonts w:hint="eastAsia"/>
        </w:rPr>
        <w:br/>
      </w:r>
      <w:r>
        <w:rPr>
          <w:rFonts w:hint="eastAsia"/>
        </w:rPr>
        <w:t>　　8.6 Murad</w:t>
      </w:r>
      <w:r>
        <w:rPr>
          <w:rFonts w:hint="eastAsia"/>
        </w:rPr>
        <w:br/>
      </w:r>
      <w:r>
        <w:rPr>
          <w:rFonts w:hint="eastAsia"/>
        </w:rPr>
        <w:t>　　　　8.6.1 Murad基本信息、护肤面膜生产基地、销售区域、竞争对手及市场地位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Murad 护肤面膜产品规格、参数及市场应用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Murad 护肤面膜销量、收入、价格及毛利率（2020-2025）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Murad公司简介及主要业务</w:t>
      </w:r>
      <w:r>
        <w:rPr>
          <w:rFonts w:hint="eastAsia"/>
        </w:rPr>
        <w:br/>
      </w:r>
      <w:r>
        <w:rPr>
          <w:rFonts w:hint="eastAsia"/>
        </w:rPr>
        <w:t>　　　　8.6.5 Murad企业最新动态</w:t>
      </w:r>
      <w:r>
        <w:rPr>
          <w:rFonts w:hint="eastAsia"/>
        </w:rPr>
        <w:br/>
      </w:r>
      <w:r>
        <w:rPr>
          <w:rFonts w:hint="eastAsia"/>
        </w:rPr>
        <w:t>　　8.7 No7</w:t>
      </w:r>
      <w:r>
        <w:rPr>
          <w:rFonts w:hint="eastAsia"/>
        </w:rPr>
        <w:br/>
      </w:r>
      <w:r>
        <w:rPr>
          <w:rFonts w:hint="eastAsia"/>
        </w:rPr>
        <w:t>　　　　8.7.1 No7基本信息、护肤面膜生产基地、销售区域、竞争对手及市场地位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No7 护肤面膜产品规格、参数及市场应用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No7 护肤面膜销量、收入、价格及毛利率（2020-2025）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No7公司简介及主要业务</w:t>
      </w:r>
      <w:r>
        <w:rPr>
          <w:rFonts w:hint="eastAsia"/>
        </w:rPr>
        <w:br/>
      </w:r>
      <w:r>
        <w:rPr>
          <w:rFonts w:hint="eastAsia"/>
        </w:rPr>
        <w:t>　　　　8.7.5 No7企业最新动态</w:t>
      </w:r>
      <w:r>
        <w:rPr>
          <w:rFonts w:hint="eastAsia"/>
        </w:rPr>
        <w:br/>
      </w:r>
      <w:r>
        <w:rPr>
          <w:rFonts w:hint="eastAsia"/>
        </w:rPr>
        <w:t>　　8.8 Olay</w:t>
      </w:r>
      <w:r>
        <w:rPr>
          <w:rFonts w:hint="eastAsia"/>
        </w:rPr>
        <w:br/>
      </w:r>
      <w:r>
        <w:rPr>
          <w:rFonts w:hint="eastAsia"/>
        </w:rPr>
        <w:t>　　　　8.8.1 Olay基本信息、护肤面膜生产基地、销售区域、竞争对手及市场地位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Olay 护肤面膜产品规格、参数及市场应用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Olay 护肤面膜销量、收入、价格及毛利率（2020-2025）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Olay公司简介及主要业务</w:t>
      </w:r>
      <w:r>
        <w:rPr>
          <w:rFonts w:hint="eastAsia"/>
        </w:rPr>
        <w:br/>
      </w:r>
      <w:r>
        <w:rPr>
          <w:rFonts w:hint="eastAsia"/>
        </w:rPr>
        <w:t>　　　　8.8.5 Olay企业最新动态</w:t>
      </w:r>
      <w:r>
        <w:rPr>
          <w:rFonts w:hint="eastAsia"/>
        </w:rPr>
        <w:br/>
      </w:r>
      <w:r>
        <w:rPr>
          <w:rFonts w:hint="eastAsia"/>
        </w:rPr>
        <w:t>　　8.9 Estee Lauder</w:t>
      </w:r>
      <w:r>
        <w:rPr>
          <w:rFonts w:hint="eastAsia"/>
        </w:rPr>
        <w:br/>
      </w:r>
      <w:r>
        <w:rPr>
          <w:rFonts w:hint="eastAsia"/>
        </w:rPr>
        <w:t>　　　　8.9.1 Estee Lauder基本信息、护肤面膜生产基地、销售区域、竞争对手及市场地位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Estee Lauder 护肤面膜产品规格、参数及市场应用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Estee Lauder 护肤面膜销量、收入、价格及毛利率（2020-2025）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Estee Lauder公司简介及主要业务</w:t>
      </w:r>
      <w:r>
        <w:rPr>
          <w:rFonts w:hint="eastAsia"/>
        </w:rPr>
        <w:br/>
      </w:r>
      <w:r>
        <w:rPr>
          <w:rFonts w:hint="eastAsia"/>
        </w:rPr>
        <w:t>　　　　8.9.5 Estee Lauder企业最新动态</w:t>
      </w:r>
      <w:r>
        <w:rPr>
          <w:rFonts w:hint="eastAsia"/>
        </w:rPr>
        <w:br/>
      </w:r>
      <w:r>
        <w:rPr>
          <w:rFonts w:hint="eastAsia"/>
        </w:rPr>
        <w:t>　　8.10 Peter Thomas Roth</w:t>
      </w:r>
      <w:r>
        <w:rPr>
          <w:rFonts w:hint="eastAsia"/>
        </w:rPr>
        <w:br/>
      </w:r>
      <w:r>
        <w:rPr>
          <w:rFonts w:hint="eastAsia"/>
        </w:rPr>
        <w:t>　　　　8.10.1 Peter Thomas Roth基本信息、护肤面膜生产基地、销售区域、竞争对手及市场地位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Peter Thomas Roth 护肤面膜产品规格、参数及市场应用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Peter Thomas Roth 护肤面膜销量、收入、价格及毛利率（2020-2025）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Peter Thomas Roth公司简介及主要业务</w:t>
      </w:r>
      <w:r>
        <w:rPr>
          <w:rFonts w:hint="eastAsia"/>
        </w:rPr>
        <w:br/>
      </w:r>
      <w:r>
        <w:rPr>
          <w:rFonts w:hint="eastAsia"/>
        </w:rPr>
        <w:t>　　　　8.10.5 Peter Thomas Roth企业最新动态</w:t>
      </w:r>
      <w:r>
        <w:rPr>
          <w:rFonts w:hint="eastAsia"/>
        </w:rPr>
        <w:br/>
      </w:r>
      <w:r>
        <w:rPr>
          <w:rFonts w:hint="eastAsia"/>
        </w:rPr>
        <w:t>　　8.11 Philosophy</w:t>
      </w:r>
      <w:r>
        <w:rPr>
          <w:rFonts w:hint="eastAsia"/>
        </w:rPr>
        <w:br/>
      </w:r>
      <w:r>
        <w:rPr>
          <w:rFonts w:hint="eastAsia"/>
        </w:rPr>
        <w:t>　　　　8.11.1 Philosophy基本信息、护肤面膜生产基地、销售区域、竞争对手及市场地位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Philosophy 护肤面膜产品规格、参数及市场应用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Philosophy 护肤面膜销量、收入、价格及毛利率（2020-2025）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Philosophy公司简介及主要业务</w:t>
      </w:r>
      <w:r>
        <w:rPr>
          <w:rFonts w:hint="eastAsia"/>
        </w:rPr>
        <w:br/>
      </w:r>
      <w:r>
        <w:rPr>
          <w:rFonts w:hint="eastAsia"/>
        </w:rPr>
        <w:t>　　　　8.11.5 Philosophy企业最新动态</w:t>
      </w:r>
      <w:r>
        <w:rPr>
          <w:rFonts w:hint="eastAsia"/>
        </w:rPr>
        <w:br/>
      </w:r>
      <w:r>
        <w:rPr>
          <w:rFonts w:hint="eastAsia"/>
        </w:rPr>
        <w:t>　　8.12 Reviva Labs</w:t>
      </w:r>
      <w:r>
        <w:rPr>
          <w:rFonts w:hint="eastAsia"/>
        </w:rPr>
        <w:br/>
      </w:r>
      <w:r>
        <w:rPr>
          <w:rFonts w:hint="eastAsia"/>
        </w:rPr>
        <w:t>　　　　8.12.1 Reviva Labs基本信息、护肤面膜生产基地、销售区域、竞争对手及市场地位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Reviva Labs 护肤面膜产品规格、参数及市场应用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Reviva Labs 护肤面膜销量、收入、价格及毛利率（2020-2025）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Reviva Labs公司简介及主要业务</w:t>
      </w:r>
      <w:r>
        <w:rPr>
          <w:rFonts w:hint="eastAsia"/>
        </w:rPr>
        <w:br/>
      </w:r>
      <w:r>
        <w:rPr>
          <w:rFonts w:hint="eastAsia"/>
        </w:rPr>
        <w:t>　　　　8.12.5 Reviva Labs企业最新动态</w:t>
      </w:r>
      <w:r>
        <w:rPr>
          <w:rFonts w:hint="eastAsia"/>
        </w:rPr>
        <w:br/>
      </w:r>
      <w:r>
        <w:rPr>
          <w:rFonts w:hint="eastAsia"/>
        </w:rPr>
        <w:t>　　8.13 L’OREAL</w:t>
      </w:r>
      <w:r>
        <w:rPr>
          <w:rFonts w:hint="eastAsia"/>
        </w:rPr>
        <w:br/>
      </w:r>
      <w:r>
        <w:rPr>
          <w:rFonts w:hint="eastAsia"/>
        </w:rPr>
        <w:t>　　　　8.13.1 L’OREAL基本信息、护肤面膜生产基地、销售区域、竞争对手及市场地位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L’OREAL 护肤面膜产品规格、参数及市场应用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L’OREAL 护肤面膜销量、收入、价格及毛利率（2020-2025）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L’OREAL公司简介及主要业务</w:t>
      </w:r>
      <w:r>
        <w:rPr>
          <w:rFonts w:hint="eastAsia"/>
        </w:rPr>
        <w:br/>
      </w:r>
      <w:r>
        <w:rPr>
          <w:rFonts w:hint="eastAsia"/>
        </w:rPr>
        <w:t>　　　　8.13.5 L’OREAL企业最新动态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片状面膜</w:t>
      </w:r>
      <w:r>
        <w:rPr>
          <w:rFonts w:hint="eastAsia"/>
        </w:rPr>
        <w:br/>
      </w:r>
      <w:r>
        <w:rPr>
          <w:rFonts w:hint="eastAsia"/>
        </w:rPr>
        <w:t>　　　　9.1.2 膏体面膜</w:t>
      </w:r>
      <w:r>
        <w:rPr>
          <w:rFonts w:hint="eastAsia"/>
        </w:rPr>
        <w:br/>
      </w:r>
      <w:r>
        <w:rPr>
          <w:rFonts w:hint="eastAsia"/>
        </w:rPr>
        <w:t>　　9.2 按产品类型细分，全球护肤面膜销售额对比（2020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全球不同产品类型护肤面膜销量（2020-2031）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全球不同产品类型护肤面膜销量及市场份额（2020-2025）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全球不同产品类型护肤面膜销量预测（2026-2031）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全球不同产品类型护肤面膜收入（2020-2031）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全球不同产品类型护肤面膜收入及市场份额（2020-2025）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全球不同产品类型护肤面膜收入预测（2026-2031）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全球不同产品类型护肤面膜价格走势（2020-2031）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产品分类，按销售渠道</w:t>
      </w:r>
      <w:r>
        <w:rPr>
          <w:rFonts w:hint="eastAsia"/>
        </w:rPr>
        <w:br/>
      </w:r>
      <w:r>
        <w:rPr>
          <w:rFonts w:hint="eastAsia"/>
        </w:rPr>
        <w:t>　　　　10.1.1 专业零售商</w:t>
      </w:r>
      <w:r>
        <w:rPr>
          <w:rFonts w:hint="eastAsia"/>
        </w:rPr>
        <w:br/>
      </w:r>
      <w:r>
        <w:rPr>
          <w:rFonts w:hint="eastAsia"/>
        </w:rPr>
        <w:t>　　　　10.1.2 厂家直销</w:t>
      </w:r>
      <w:r>
        <w:rPr>
          <w:rFonts w:hint="eastAsia"/>
        </w:rPr>
        <w:br/>
      </w:r>
      <w:r>
        <w:rPr>
          <w:rFonts w:hint="eastAsia"/>
        </w:rPr>
        <w:t>　　　　10.1.3 互联网销售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按销售渠道细分，全球护肤面膜销售额对比（2020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全球不同销售渠道护肤面膜销量（2020-2031）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全球不同销售渠道护肤面膜销量及市场份额（2020-2025）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全球不同销售渠道护肤面膜销量预测（2026-2031）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全球不同销售渠道护肤面膜收入（2020-2031）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全球不同销售渠道护肤面膜收入及市场份额（2020-2025）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全球不同销售渠道护肤面膜收入预测（2026-2031）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全球不同销售渠道护肤面膜价格走势（2020-2031）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中.智林.：附录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三种情形下（乐观、悲观、保守），未来几年全球护肤面膜行业规模趋势（亿美元）2024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护肤面膜主要企业在国际市场占有率（按收入，2022-2025），其中2025为当下预测值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2024年护肤面膜主要企业在国际市场排名（按收入）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全球市场主要企业护肤面膜销售收入（2022-2025）&amp;（百万美元），其中2025为当下预测值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护肤面膜主要企业在国际市场占有率（按销量，2022-2025），其中2025为当下预测值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2024年护肤面膜主要企业在国际市场排名（按销量）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全球市场主要企业护肤面膜销量（2022-2025）&amp;（千片），其中2025为当下预测值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全球市场主要企业护肤面膜销售价格（2022-2025）&amp;（美元/片），其中2025为当下预测值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全球主要厂商护肤面膜总部及产地分布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全球主要厂商成立时间及护肤面膜商业化日期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全球主要厂商护肤面膜产品类型及应用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2024年全球护肤面膜主要厂商市场地位（第一梯队、第二梯队和第三梯队）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全球护肤面膜市场投资、并购等现状分析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全球主要地区护肤面膜产量增速（CAGR）：（2020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15： 全球主要地区护肤面膜产量（2020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16： 全球主要地区护肤面膜产量（2020-2025）&amp;（千片）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全球主要地区护肤面膜产量（2026-2031）&amp;（千片）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18： 全球主要地区护肤面膜产量市场份额（2020-2025）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全球主要地区护肤面膜产量（2026-2031）&amp;（千片）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20： 全球主要地区护肤面膜销售收入增速：（2020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全球主要地区护肤面膜销售收入（2020-2025）&amp;（百万美元）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全球主要地区护肤面膜销售收入市场份额（2020-2025）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全球主要地区护肤面膜收入（2026-2031）&amp;（百万美元）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全球主要地区护肤面膜收入市场份额（2026-2031）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全球主要地区护肤面膜销量（千片）：2020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全球主要地区护肤面膜销量（2020-2025）&amp;（千片）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27： 全球主要地区护肤面膜销量市场份额（2020-2025）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全球主要地区护肤面膜销量（2026-2031）&amp;（千片）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29： 全球主要地区护肤面膜销量份额（2026-2031）</w:t>
      </w:r>
      <w:r>
        <w:rPr>
          <w:rFonts w:hint="eastAsia"/>
        </w:rPr>
        <w:br/>
      </w:r>
      <w:r>
        <w:rPr>
          <w:rFonts w:hint="eastAsia"/>
        </w:rPr>
        <w:t>　　表 30： Bliss 护肤面膜生产基地、销售区域、竞争对手及市场地位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Bliss 护肤面膜产品规格、参数及市场应用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Bliss 护肤面膜销量（千片）、收入（百万美元）、价格（美元/片）及毛利率（2020-2025）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33： Bliss公司简介及主要业务</w:t>
      </w:r>
      <w:r>
        <w:rPr>
          <w:rFonts w:hint="eastAsia"/>
        </w:rPr>
        <w:br/>
      </w:r>
      <w:r>
        <w:rPr>
          <w:rFonts w:hint="eastAsia"/>
        </w:rPr>
        <w:t>　　表 34： Bliss企业最新动态</w:t>
      </w:r>
      <w:r>
        <w:rPr>
          <w:rFonts w:hint="eastAsia"/>
        </w:rPr>
        <w:br/>
      </w:r>
      <w:r>
        <w:rPr>
          <w:rFonts w:hint="eastAsia"/>
        </w:rPr>
        <w:t>　　表 35： Dr. Dennis Gross 护肤面膜生产基地、销售区域、竞争对手及市场地位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Dr. Dennis Gross 护肤面膜产品规格、参数及市场应用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Dr. Dennis Gross 护肤面膜销量（千片）、收入（百万美元）、价格（美元/片）及毛利率（2020-2025）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38： Dr. Dennis Gross公司简介及主要业务</w:t>
      </w:r>
      <w:r>
        <w:rPr>
          <w:rFonts w:hint="eastAsia"/>
        </w:rPr>
        <w:br/>
      </w:r>
      <w:r>
        <w:rPr>
          <w:rFonts w:hint="eastAsia"/>
        </w:rPr>
        <w:t>　　表 39： Dr. Dennis Gross企业最新动态</w:t>
      </w:r>
      <w:r>
        <w:rPr>
          <w:rFonts w:hint="eastAsia"/>
        </w:rPr>
        <w:br/>
      </w:r>
      <w:r>
        <w:rPr>
          <w:rFonts w:hint="eastAsia"/>
        </w:rPr>
        <w:t>　　表 40： éminence 护肤面膜生产基地、销售区域、竞争对手及市场地位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éminence 护肤面膜产品规格、参数及市场应用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éminence 护肤面膜销量（千片）、收入（百万美元）、价格（美元/片）及毛利率（2020-2025）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43： éminence公司简介及主要业务</w:t>
      </w:r>
      <w:r>
        <w:rPr>
          <w:rFonts w:hint="eastAsia"/>
        </w:rPr>
        <w:br/>
      </w:r>
      <w:r>
        <w:rPr>
          <w:rFonts w:hint="eastAsia"/>
        </w:rPr>
        <w:t>　　表 44： éminence企业最新动态</w:t>
      </w:r>
      <w:r>
        <w:rPr>
          <w:rFonts w:hint="eastAsia"/>
        </w:rPr>
        <w:br/>
      </w:r>
      <w:r>
        <w:rPr>
          <w:rFonts w:hint="eastAsia"/>
        </w:rPr>
        <w:t>　　表 45： Exuviance 护肤面膜生产基地、销售区域、竞争对手及市场地位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Exuviance 护肤面膜产品规格、参数及市场应用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Exuviance 护肤面膜销量（千片）、收入（百万美元）、价格（美元/片）及毛利率（2020-2025）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48： Exuviance公司简介及主要业务</w:t>
      </w:r>
      <w:r>
        <w:rPr>
          <w:rFonts w:hint="eastAsia"/>
        </w:rPr>
        <w:br/>
      </w:r>
      <w:r>
        <w:rPr>
          <w:rFonts w:hint="eastAsia"/>
        </w:rPr>
        <w:t>　　表 49： Exuviance企业最新动态</w:t>
      </w:r>
      <w:r>
        <w:rPr>
          <w:rFonts w:hint="eastAsia"/>
        </w:rPr>
        <w:br/>
      </w:r>
      <w:r>
        <w:rPr>
          <w:rFonts w:hint="eastAsia"/>
        </w:rPr>
        <w:t>　　表 50： Fresh 护肤面膜生产基地、销售区域、竞争对手及市场地位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Fresh 护肤面膜产品规格、参数及市场应用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Fresh 护肤面膜销量（千片）、收入（百万美元）、价格（美元/片）及毛利率（2020-2025）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53： Fresh公司简介及主要业务</w:t>
      </w:r>
      <w:r>
        <w:rPr>
          <w:rFonts w:hint="eastAsia"/>
        </w:rPr>
        <w:br/>
      </w:r>
      <w:r>
        <w:rPr>
          <w:rFonts w:hint="eastAsia"/>
        </w:rPr>
        <w:t>　　表 54： Fresh企业最新动态</w:t>
      </w:r>
      <w:r>
        <w:rPr>
          <w:rFonts w:hint="eastAsia"/>
        </w:rPr>
        <w:br/>
      </w:r>
      <w:r>
        <w:rPr>
          <w:rFonts w:hint="eastAsia"/>
        </w:rPr>
        <w:t>　　表 55： Murad 护肤面膜生产基地、销售区域、竞争对手及市场地位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Murad 护肤面膜产品规格、参数及市场应用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Murad 护肤面膜销量（千片）、收入（百万美元）、价格（美元/片）及毛利率（2020-2025）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58： Murad公司简介及主要业务</w:t>
      </w:r>
      <w:r>
        <w:rPr>
          <w:rFonts w:hint="eastAsia"/>
        </w:rPr>
        <w:br/>
      </w:r>
      <w:r>
        <w:rPr>
          <w:rFonts w:hint="eastAsia"/>
        </w:rPr>
        <w:t>　　表 59： Murad企业最新动态</w:t>
      </w:r>
      <w:r>
        <w:rPr>
          <w:rFonts w:hint="eastAsia"/>
        </w:rPr>
        <w:br/>
      </w:r>
      <w:r>
        <w:rPr>
          <w:rFonts w:hint="eastAsia"/>
        </w:rPr>
        <w:t>　　表 60： No7 护肤面膜生产基地、销售区域、竞争对手及市场地位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No7 护肤面膜产品规格、参数及市场应用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No7 护肤面膜销量（千片）、收入（百万美元）、价格（美元/片）及毛利率（2020-2025）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63： No7公司简介及主要业务</w:t>
      </w:r>
      <w:r>
        <w:rPr>
          <w:rFonts w:hint="eastAsia"/>
        </w:rPr>
        <w:br/>
      </w:r>
      <w:r>
        <w:rPr>
          <w:rFonts w:hint="eastAsia"/>
        </w:rPr>
        <w:t>　　表 64： No7企业最新动态</w:t>
      </w:r>
      <w:r>
        <w:rPr>
          <w:rFonts w:hint="eastAsia"/>
        </w:rPr>
        <w:br/>
      </w:r>
      <w:r>
        <w:rPr>
          <w:rFonts w:hint="eastAsia"/>
        </w:rPr>
        <w:t>　　表 65： Olay 护肤面膜生产基地、销售区域、竞争对手及市场地位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Olay 护肤面膜产品规格、参数及市场应用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Olay 护肤面膜销量（千片）、收入（百万美元）、价格（美元/片）及毛利率（2020-2025）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68： Olay公司简介及主要业务</w:t>
      </w:r>
      <w:r>
        <w:rPr>
          <w:rFonts w:hint="eastAsia"/>
        </w:rPr>
        <w:br/>
      </w:r>
      <w:r>
        <w:rPr>
          <w:rFonts w:hint="eastAsia"/>
        </w:rPr>
        <w:t>　　表 69： Olay企业最新动态</w:t>
      </w:r>
      <w:r>
        <w:rPr>
          <w:rFonts w:hint="eastAsia"/>
        </w:rPr>
        <w:br/>
      </w:r>
      <w:r>
        <w:rPr>
          <w:rFonts w:hint="eastAsia"/>
        </w:rPr>
        <w:t>　　表 70： Estee Lauder 护肤面膜生产基地、销售区域、竞争对手及市场地位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Estee Lauder 护肤面膜产品规格、参数及市场应用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Estee Lauder 护肤面膜销量（千片）、收入（百万美元）、价格（美元/片）及毛利率（2020-2025）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73： Estee Lauder公司简介及主要业务</w:t>
      </w:r>
      <w:r>
        <w:rPr>
          <w:rFonts w:hint="eastAsia"/>
        </w:rPr>
        <w:br/>
      </w:r>
      <w:r>
        <w:rPr>
          <w:rFonts w:hint="eastAsia"/>
        </w:rPr>
        <w:t>　　表 74： Estee Lauder企业最新动态</w:t>
      </w:r>
      <w:r>
        <w:rPr>
          <w:rFonts w:hint="eastAsia"/>
        </w:rPr>
        <w:br/>
      </w:r>
      <w:r>
        <w:rPr>
          <w:rFonts w:hint="eastAsia"/>
        </w:rPr>
        <w:t>　　表 75： Peter Thomas Roth 护肤面膜生产基地、销售区域、竞争对手及市场地位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Peter Thomas Roth 护肤面膜产品规格、参数及市场应用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Peter Thomas Roth 护肤面膜销量（千片）、收入（百万美元）、价格（美元/片）及毛利率（2020-2025）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78： Peter Thomas Roth公司简介及主要业务</w:t>
      </w:r>
      <w:r>
        <w:rPr>
          <w:rFonts w:hint="eastAsia"/>
        </w:rPr>
        <w:br/>
      </w:r>
      <w:r>
        <w:rPr>
          <w:rFonts w:hint="eastAsia"/>
        </w:rPr>
        <w:t>　　表 79： Peter Thomas Roth企业最新动态</w:t>
      </w:r>
      <w:r>
        <w:rPr>
          <w:rFonts w:hint="eastAsia"/>
        </w:rPr>
        <w:br/>
      </w:r>
      <w:r>
        <w:rPr>
          <w:rFonts w:hint="eastAsia"/>
        </w:rPr>
        <w:t>　　表 80： Philosophy 护肤面膜生产基地、销售区域、竞争对手及市场地位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Philosophy 护肤面膜产品规格、参数及市场应用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Philosophy 护肤面膜销量（千片）、收入（百万美元）、价格（美元/片）及毛利率（2020-2025）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83： Philosophy公司简介及主要业务</w:t>
      </w:r>
      <w:r>
        <w:rPr>
          <w:rFonts w:hint="eastAsia"/>
        </w:rPr>
        <w:br/>
      </w:r>
      <w:r>
        <w:rPr>
          <w:rFonts w:hint="eastAsia"/>
        </w:rPr>
        <w:t>　　表 84： Philosophy企业最新动态</w:t>
      </w:r>
      <w:r>
        <w:rPr>
          <w:rFonts w:hint="eastAsia"/>
        </w:rPr>
        <w:br/>
      </w:r>
      <w:r>
        <w:rPr>
          <w:rFonts w:hint="eastAsia"/>
        </w:rPr>
        <w:t>　　表 85： Reviva Labs 护肤面膜生产基地、销售区域、竞争对手及市场地位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Reviva Labs 护肤面膜产品规格、参数及市场应用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Reviva Labs 护肤面膜销量（千片）、收入（百万美元）、价格（美元/片）及毛利率（2020-2025）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88： Reviva Labs公司简介及主要业务</w:t>
      </w:r>
      <w:r>
        <w:rPr>
          <w:rFonts w:hint="eastAsia"/>
        </w:rPr>
        <w:br/>
      </w:r>
      <w:r>
        <w:rPr>
          <w:rFonts w:hint="eastAsia"/>
        </w:rPr>
        <w:t>　　表 89： Reviva Labs企业最新动态</w:t>
      </w:r>
      <w:r>
        <w:rPr>
          <w:rFonts w:hint="eastAsia"/>
        </w:rPr>
        <w:br/>
      </w:r>
      <w:r>
        <w:rPr>
          <w:rFonts w:hint="eastAsia"/>
        </w:rPr>
        <w:t>　　表 90： L’OREAL 护肤面膜生产基地、销售区域、竞争对手及市场地位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L’OREAL 护肤面膜产品规格、参数及市场应用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L’OREAL 护肤面膜销量（千片）、收入（百万美元）、价格（美元/片）及毛利率（2020-2025）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93： L’OREAL公司简介及主要业务</w:t>
      </w:r>
      <w:r>
        <w:rPr>
          <w:rFonts w:hint="eastAsia"/>
        </w:rPr>
        <w:br/>
      </w:r>
      <w:r>
        <w:rPr>
          <w:rFonts w:hint="eastAsia"/>
        </w:rPr>
        <w:t>　　表 94： L’OREAL企业最新动态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按产品类型细分，全球护肤面膜销售额及增长率对比（2020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全球不同产品类型护肤面膜销量（2020-2025年）&amp;（千片）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97： 全球不同产品类型护肤面膜销量市场份额（2020-2025）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全球不同产品类型护肤面膜销量预测（2026-2031）&amp;（千片）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全球市场不同产品类型护肤面膜销量市场份额预测（2026-2031）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全球不同产品类型护肤面膜收入（2020-2025年）&amp;（百万美元）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全球不同产品类型护肤面膜收入市场份额（2020-2025）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全球不同产品类型护肤面膜收入预测（2026-2031）&amp;（百万美元）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全球不同产品类型护肤面膜收入市场份额预测（2026-2031）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按销售渠道细分，全球护肤面膜销售额及增长率对比（2020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全球不同销售渠道护肤面膜销量（2020-2025年）&amp;（千片）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106： 全球不同销售渠道护肤面膜销量市场份额（2020-2025）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全球不同销售渠道护肤面膜销量预测（2026-2031）&amp;（千片）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108： 全球市场不同销售渠道护肤面膜销量市场份额预测（2026-2031）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全球不同销售渠道护肤面膜收入（2020-2025年）&amp;（百万美元）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全球不同销售渠道护肤面膜收入市场份额（2020-2025）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全球不同销售渠道护肤面膜收入预测（2026-2031）&amp;（百万美元）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全球不同销售渠道护肤面膜收入市场份额预测（2026-2031）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护肤面膜产品图片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三种情形下（乐观、悲观、保守），未来几年全球护肤面膜行业规模趋势（亿美元）2024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2024年全球前五大生产商护肤面膜市场份额</w:t>
      </w:r>
      <w:r>
        <w:rPr>
          <w:rFonts w:hint="eastAsia"/>
        </w:rPr>
        <w:br/>
      </w:r>
      <w:r>
        <w:rPr>
          <w:rFonts w:hint="eastAsia"/>
        </w:rPr>
        <w:t>　　图 4： 2024年全球护肤面膜第一梯队、第二梯队和第三梯队厂商及市场份额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全球护肤面膜产能、产量、产能利用率及发展趋势（2020-2031）&amp;（千片）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6： 全球护肤面膜产量、需求量及发展趋势（2020-2031）&amp;（千片）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7： 全球主要地区护肤面膜产量市场份额（2020-2031）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全球护肤面膜市场销售额及增长率：（2020-2031）&amp;（百万美元）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全球市场护肤面膜市场规模：2020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全球市场护肤面膜销量及增长率（2020-2031）&amp;（千片）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11： 全球市场护肤面膜价格趋势（2020-2031）&amp;（美元/片）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12： 全球主要地区护肤面膜销售收入（2020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全球主要地区护肤面膜销售收入市场份额（2020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东南亚地区护肤面膜企业市场份额（2024）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南美地区护肤面膜企业市场份额（2024）</w:t>
      </w:r>
      <w:r>
        <w:rPr>
          <w:rFonts w:hint="eastAsia"/>
        </w:rPr>
        <w:br/>
      </w:r>
      <w:r>
        <w:rPr>
          <w:rFonts w:hint="eastAsia"/>
        </w:rPr>
        <w:t>　　图 16： 片状面膜产品图片</w:t>
      </w:r>
      <w:r>
        <w:rPr>
          <w:rFonts w:hint="eastAsia"/>
        </w:rPr>
        <w:br/>
      </w:r>
      <w:r>
        <w:rPr>
          <w:rFonts w:hint="eastAsia"/>
        </w:rPr>
        <w:t>　　图 17： 膏体面膜产品图片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全球不同产品类型护肤面膜价格走势（2020-2031）&amp;（美元/片）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19： 专业零售商</w:t>
      </w:r>
      <w:r>
        <w:rPr>
          <w:rFonts w:hint="eastAsia"/>
        </w:rPr>
        <w:br/>
      </w:r>
      <w:r>
        <w:rPr>
          <w:rFonts w:hint="eastAsia"/>
        </w:rPr>
        <w:t>　　图 20： 厂家直销</w:t>
      </w:r>
      <w:r>
        <w:rPr>
          <w:rFonts w:hint="eastAsia"/>
        </w:rPr>
        <w:br/>
      </w:r>
      <w:r>
        <w:rPr>
          <w:rFonts w:hint="eastAsia"/>
        </w:rPr>
        <w:t>　　图 21： 互联网销售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全球不同销售渠道护肤面膜价格走势（2020-2031）&amp;（美元/片）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b6f9d58d34e93" w:history="1">
        <w:r>
          <w:rPr>
            <w:rStyle w:val="Hyperlink"/>
          </w:rPr>
          <w:t>2025-2031年全球与中国护肤面膜发展现状及前景分析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b6f9d58d34e93" w:history="1">
        <w:r>
          <w:rPr>
            <w:rStyle w:val="Hyperlink"/>
          </w:rPr>
          <w:t>https://www.20087.com/1/17/HuFuMianMoHangYeXianZhuangJiQianJing.html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45282f33d43a4" w:history="1">
      <w:r>
        <w:rPr>
          <w:rStyle w:val="Hyperlink"/>
        </w:rPr>
        <w:t>2025-2031年全球与中国护肤面膜发展现状及前景分析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HuFuMianMoHangYeXianZhuangJiQianJing.html" TargetMode="External" Id="R2cbb6f9d58d3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HuFuMianMoHangYeXianZhuangJiQianJing.html" TargetMode="External" Id="Rd2145282f33d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2025-04-18T02:31:04Z</dcterms:created>
  <dcterms:modified xsi:type="dcterms:W3CDTF">2025-04-18T03:31:04Z</dcterms:modified>
  <dc:subject>2025-2031年全球与中国护肤面膜发展现状及前景分析</dc:subject>
  <dc:title>2025-2031年全球与中国护肤面膜发展现状及前景分析</dc:title>
  <cp:keywords>2025-2031年全球与中国护肤面膜发展现状及前景分析</cp:keywords>
  <dc:description>2025-2031年全球与中国护肤面膜发展现状及前景分析</dc:description>
</cp:coreProperties>
</file>