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1cb33cacd4919" w:history="1">
              <w:r>
                <w:rPr>
                  <w:rStyle w:val="Hyperlink"/>
                </w:rPr>
                <w:t>2025-2031年全球与中国无人机喷嘴行业发展研究及市场前景报告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1cb33cacd4919" w:history="1">
              <w:r>
                <w:rPr>
                  <w:rStyle w:val="Hyperlink"/>
                </w:rPr>
                <w:t>2025-2031年全球与中国无人机喷嘴行业发展研究及市场前景报告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1cb33cacd4919" w:history="1">
                <w:r>
                  <w:rPr>
                    <w:rStyle w:val="Hyperlink"/>
                  </w:rPr>
                  <w:t>https://www.20087.com/1/07/WuRenJiPenZuiFaZhanXianZhuangQianJing.html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喷嘴是农业无人机和其他应用领域中用于喷洒液体（如农药、肥料或消毒剂）的关键部件。它直接影响到喷洒效果和均匀性，因此对其设计和制造提出了较高的要求。目前，无人机喷嘴种类繁多，从简单的单孔喷嘴到复杂的多孔或雾化喷嘴，每种类型都有其适用场景。然而，尽管无人机喷嘴技术已经相当成熟，但在实际应用中仍面临一些挑战，如喷洒精度不足、堵塞风险以及适应不同环境的能力有限等问题。此外，市场上产品质量差异较大，部分产品可能存在耐久性不足或维护困难的问题，影响了长期使用的可靠性。</w:t>
      </w:r>
      <w:r>
        <w:rPr>
          <w:rFonts w:hint="eastAsia"/>
        </w:rPr>
        <w:br/>
      </w:r>
      <w:r>
        <w:rPr>
          <w:rFonts w:hint="eastAsia"/>
        </w:rPr>
        <w:t>　　随着无人机技术的不断发展和农业智能化的推进，无人机喷嘴的设计和功能将更加注重高效性和智能化。一方面，通过采用新材料如纳米涂层和超疏水材料，可以提升喷嘴的抗堵塞性能和耐腐蚀性，延长使用寿命。结合先进的流体力学设计，未来的喷嘴可能会实现更好的雾化效果和更均匀的喷洒覆盖范围，提高作业效率。另一方面，随着智能传感器和自动控制系统的发展，无人机喷嘴将朝着更加智能化的方向发展。特别是在追求高效农业生产和环境保护的大背景下，其优异的数据处理能力和自适应调节功能使其成为理想的选择。此外，考虑到可持续发展的要求，研发更加环保的生产工艺和可降解材料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1cb33cacd4919" w:history="1">
        <w:r>
          <w:rPr>
            <w:rStyle w:val="Hyperlink"/>
          </w:rPr>
          <w:t>2025-2031年全球与中国无人机喷嘴行业发展研究及市场前景报告</w:t>
        </w:r>
      </w:hyperlink>
      <w:r>
        <w:rPr>
          <w:rFonts w:hint="eastAsia"/>
        </w:rPr>
        <w:t>》基于市场调研数据，系统分析了无人机喷嘴行业的市场现状与发展前景。报告从无人机喷嘴产业链角度出发，梳理了当前无人机喷嘴市场规模、价格走势和供需情况，并对未来几年的增长空间作出预测。研究涵盖了无人机喷嘴行业技术发展现状、创新方向以及重点企业的竞争格局，包括无人机喷嘴市场集中度和品牌策略分析。报告还针对无人机喷嘴细分领域和区域市场展开讨论，客观评估了无人机喷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全球不同产品类型无人机喷嘴销售额增长趋势2020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压力喷头</w:t>
      </w:r>
      <w:r>
        <w:rPr>
          <w:rFonts w:hint="eastAsia"/>
        </w:rPr>
        <w:br/>
      </w:r>
      <w:r>
        <w:rPr>
          <w:rFonts w:hint="eastAsia"/>
        </w:rPr>
        <w:t>　　　　1.2.3 离心喷头</w:t>
      </w:r>
      <w:r>
        <w:rPr>
          <w:rFonts w:hint="eastAsia"/>
        </w:rPr>
        <w:br/>
      </w:r>
      <w:r>
        <w:rPr>
          <w:rFonts w:hint="eastAsia"/>
        </w:rPr>
        <w:t>　　1.3 从不同应用，无人机喷嘴主要包括如下几个方面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全球不同应用无人机喷嘴销售额增长趋势2020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农业无人机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无人机喷嘴行业背景、发展历史、现状及趋势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无人机喷嘴行业目前现状分析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无人机喷嘴发展趋势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全球无人机喷嘴总体规模分析</w:t>
      </w:r>
      <w:r>
        <w:rPr>
          <w:rFonts w:hint="eastAsia"/>
        </w:rPr>
        <w:br/>
      </w:r>
      <w:r>
        <w:rPr>
          <w:rFonts w:hint="eastAsia"/>
        </w:rPr>
        <w:t>　　2.1 全球无人机喷嘴供需现状及预测（2020-2031）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全球无人机喷嘴产能、产量、产能利用率及发展趋势（2020-2031）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全球无人机喷嘴产量、需求量及发展趋势（2020-2031）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全球主要地区无人机喷嘴产量及发展趋势（2020-2031）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全球主要地区无人机喷嘴产量（2020-2025）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全球主要地区无人机喷嘴产量（2026-2031）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全球主要地区无人机喷嘴产量市场份额（2020-2031）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中国无人机喷嘴供需现状及预测（2020-2031）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中国无人机喷嘴产能、产量、产能利用率及发展趋势（2020-2031）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中国无人机喷嘴产量、市场需求量及发展趋势（2020-2031）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全球无人机喷嘴销量及销售额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全球市场无人机喷嘴销售额（2020-2031）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全球市场无人机喷嘴销量（2020-2031）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全球市场无人机喷嘴价格趋势（2020-2031）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全球主要地区无人机喷嘴销售收入预测（2026-2031年）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全球主要地区无人机喷嘴销量分析：2020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全球主要地区无人机喷嘴销量及市场份额（2020-2025年）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北美市场无人机喷嘴销量、收入及增长率（2020-2031）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欧洲市场无人机喷嘴销量、收入及增长率（2020-2031）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中国市场无人机喷嘴销量、收入及增长率（2020-2031）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日本市场无人机喷嘴销量、收入及增长率（2020-2031）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东南亚市场无人机喷嘴销量、收入及增长率（2020-2031）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印度市场无人机喷嘴销量、收入及增长率（2020-2031）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全球市场主要厂商无人机喷嘴产能市场份额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全球市场主要厂商无人机喷嘴销量（2020-2025）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全球市场主要厂商无人机喷嘴销量（2020-2025）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全球市场主要厂商无人机喷嘴销售收入（2020-2025）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全球市场主要厂商无人机喷嘴销售价格（2020-2025）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2024年全球主要生产商无人机喷嘴收入排名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中国市场主要厂商无人机喷嘴销量（2020-2025）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中国市场主要厂商无人机喷嘴销量（2020-2025）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中国市场主要厂商无人机喷嘴销售收入（2020-2025）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2024年中国主要生产商无人机喷嘴收入排名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中国市场主要厂商无人机喷嘴销售价格（2020-2025）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全球主要厂商无人机喷嘴总部及产地分布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全球主要厂商成立时间及无人机喷嘴商业化日期</w:t>
      </w:r>
      <w:r>
        <w:rPr>
          <w:rFonts w:hint="eastAsia"/>
        </w:rPr>
        <w:br/>
      </w:r>
      <w:r>
        <w:rPr>
          <w:rFonts w:hint="eastAsia"/>
        </w:rPr>
        <w:t>　　4.6 全球主要厂商无人机喷嘴产品类型及应用</w:t>
      </w:r>
      <w:r>
        <w:rPr>
          <w:rFonts w:hint="eastAsia"/>
        </w:rPr>
        <w:br/>
      </w:r>
      <w:r>
        <w:rPr>
          <w:rFonts w:hint="eastAsia"/>
        </w:rPr>
        <w:t>　　4.7 无人机喷嘴行业集中度、竞争程度分析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无人机喷嘴行业集中度分析：2024年全球Top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全球无人机喷嘴第一梯队、第二梯队和第三梯队生产商（品牌）及市场份额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不同产品类型无人机喷嘴分析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全球不同产品类型无人机喷嘴收入（2020-2031）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全球不同产品类型无人机喷嘴价格走势（2020-2031）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不同应用无人机喷嘴分析</w:t>
      </w:r>
      <w:r>
        <w:rPr>
          <w:rFonts w:hint="eastAsia"/>
        </w:rPr>
        <w:br/>
      </w:r>
      <w:r>
        <w:rPr>
          <w:rFonts w:hint="eastAsia"/>
        </w:rPr>
        <w:t>　　7.1 全球不同应用无人机喷嘴销量（2020-2031）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全球不同应用无人机喷嘴销量预测（2026-2031）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全球不同应用无人机喷嘴收入（2020-2031）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全球不同应用无人机喷嘴收入预测（2026-2031）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全球不同应用无人机喷嘴价格走势（2020-2031）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无人机喷嘴产业链分析</w:t>
      </w:r>
      <w:r>
        <w:rPr>
          <w:rFonts w:hint="eastAsia"/>
        </w:rPr>
        <w:br/>
      </w:r>
      <w:r>
        <w:rPr>
          <w:rFonts w:hint="eastAsia"/>
        </w:rPr>
        <w:t>　　8.2 无人机喷嘴工艺制造技术分析</w:t>
      </w:r>
      <w:r>
        <w:rPr>
          <w:rFonts w:hint="eastAsia"/>
        </w:rPr>
        <w:br/>
      </w:r>
      <w:r>
        <w:rPr>
          <w:rFonts w:hint="eastAsia"/>
        </w:rPr>
        <w:t>　　8.3 无人机喷嘴产业上游供应分析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无人机喷嘴下游客户分析</w:t>
      </w:r>
      <w:r>
        <w:rPr>
          <w:rFonts w:hint="eastAsia"/>
        </w:rPr>
        <w:br/>
      </w:r>
      <w:r>
        <w:rPr>
          <w:rFonts w:hint="eastAsia"/>
        </w:rPr>
        <w:t>　　8.5 无人机喷嘴销售渠道分析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无人机喷嘴行业发展机遇及主要驱动因素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无人机喷嘴行业发展面临的风险</w:t>
      </w:r>
      <w:r>
        <w:rPr>
          <w:rFonts w:hint="eastAsia"/>
        </w:rPr>
        <w:br/>
      </w:r>
      <w:r>
        <w:rPr>
          <w:rFonts w:hint="eastAsia"/>
        </w:rPr>
        <w:t>　　9.3 无人机喷嘴行业政策分析</w:t>
      </w:r>
      <w:r>
        <w:rPr>
          <w:rFonts w:hint="eastAsia"/>
        </w:rPr>
        <w:br/>
      </w:r>
      <w:r>
        <w:rPr>
          <w:rFonts w:hint="eastAsia"/>
        </w:rPr>
        <w:t>　　9.4 无人机喷嘴中国企业SWOT分析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全球不同产品类型无人机喷嘴销售额增长（CAGR）趋势2020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无人机喷嘴行业目前发展现状</w:t>
      </w:r>
      <w:r>
        <w:rPr>
          <w:rFonts w:hint="eastAsia"/>
        </w:rPr>
        <w:br/>
      </w:r>
      <w:r>
        <w:rPr>
          <w:rFonts w:hint="eastAsia"/>
        </w:rPr>
        <w:t>　　表 4： 无人机喷嘴发展趋势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全球主要地区无人机喷嘴产量增速（CAGR）：（2020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全球主要地区无人机喷嘴产量（2020-2025）&amp;（个）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全球主要地区无人机喷嘴产量（2026-2031）&amp;（个）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全球主要地区无人机喷嘴产量市场份额（2020-2025）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全球主要地区无人机喷嘴产量（2026-2031）&amp;（个）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全球主要地区无人机喷嘴销售收入增速：（2020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全球主要地区无人机喷嘴销售收入（2020-2025）&amp;（百万美元）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全球主要地区无人机喷嘴销售收入市场份额（2020-2025）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全球主要地区无人机喷嘴收入（2026-2031）&amp;（百万美元）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全球主要地区无人机喷嘴收入市场份额（2026-2031）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全球主要地区无人机喷嘴销量（个）：2020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全球主要地区无人机喷嘴销量（2020-2025）&amp;（个）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全球主要地区无人机喷嘴销量市场份额（2020-2025）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全球主要地区无人机喷嘴销量（2026-2031）&amp;（个）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全球主要地区无人机喷嘴销量份额（2026-2031）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全球市场主要厂商无人机喷嘴产能（2024-2025）&amp;（个）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全球市场主要厂商无人机喷嘴销量（2020-2025）&amp;（个）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全球市场主要厂商无人机喷嘴销量市场份额（2020-2025）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全球市场主要厂商无人机喷嘴销售收入（2020-2025）&amp;（百万美元）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全球市场主要厂商无人机喷嘴销售收入市场份额（2020-2025）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全球市场主要厂商无人机喷嘴销售价格（2020-2025）&amp;（美元/个）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2024年全球主要生产商无人机喷嘴收入排名（百万美元）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中国市场主要厂商无人机喷嘴销量（2020-2025）&amp;（个）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中国市场主要厂商无人机喷嘴销量市场份额（2020-2025）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中国市场主要厂商无人机喷嘴销售收入（2020-2025）&amp;（百万美元）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中国市场主要厂商无人机喷嘴销售收入市场份额（2020-2025）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2024年中国主要生产商无人机喷嘴收入排名（百万美元）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中国市场主要厂商无人机喷嘴销售价格（2020-2025）&amp;（美元/个）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全球主要厂商无人机喷嘴总部及产地分布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全球主要厂商成立时间及无人机喷嘴商业化日期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全球主要厂商无人机喷嘴产品类型及应用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2024年全球无人机喷嘴主要厂商市场地位（第一梯队、第二梯队和第三梯队）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全球无人机喷嘴市场投资、并购等现状分析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无人机喷嘴生产基地、销售区域、竞争对手及市场地位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无人机喷嘴产品规格、参数及市场应用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无人机喷嘴销量（个）、收入（百万美元）、价格（美元/个）及毛利率（2020-2025）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全球不同产品类型无人机喷嘴销量（2020-2025年）&amp;（个）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全球不同产品类型无人机喷嘴销量市场份额（2020-2025）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全球不同产品类型无人机喷嘴销量预测（2026-2031）&amp;（个）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全球市场不同产品类型无人机喷嘴销量市场份额预测（2026-2031）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全球不同产品类型无人机喷嘴收入（2020-2025年）&amp;（百万美元）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全球不同产品类型无人机喷嘴收入市场份额（2020-2025）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全球不同产品类型无人机喷嘴收入预测（2026-2031）&amp;（百万美元）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全球不同产品类型无人机喷嘴收入市场份额预测（2026-2031）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全球不同应用无人机喷嘴销量（2020-2025年）&amp;（个）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全球不同应用无人机喷嘴销量市场份额（2020-2025）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全球不同应用无人机喷嘴销量预测（2026-2031）&amp;（个）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全球市场不同应用无人机喷嘴销量市场份额预测（2026-2031）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全球不同应用无人机喷嘴收入（2020-2025年）&amp;（百万美元）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全球不同应用无人机喷嘴收入市场份额（2020-2025）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全球不同应用无人机喷嘴收入预测（2026-2031）&amp;（百万美元）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全球不同应用无人机喷嘴收入市场份额预测（2026-2031）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无人机喷嘴上游原料供应商及联系方式列表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无人机喷嘴典型客户列表</w:t>
      </w:r>
      <w:r>
        <w:rPr>
          <w:rFonts w:hint="eastAsia"/>
        </w:rPr>
        <w:br/>
      </w:r>
      <w:r>
        <w:rPr>
          <w:rFonts w:hint="eastAsia"/>
        </w:rPr>
        <w:t>　　表 101： 无人机喷嘴主要销售模式及销售渠道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无人机喷嘴行业发展机遇及主要驱动因素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无人机喷嘴行业发展面临的风险</w:t>
      </w:r>
      <w:r>
        <w:rPr>
          <w:rFonts w:hint="eastAsia"/>
        </w:rPr>
        <w:br/>
      </w:r>
      <w:r>
        <w:rPr>
          <w:rFonts w:hint="eastAsia"/>
        </w:rPr>
        <w:t>　　表 104： 无人机喷嘴行业政策分析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全球不同产品类型无人机喷嘴销售额2020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压力喷头产品图片</w:t>
      </w:r>
      <w:r>
        <w:rPr>
          <w:rFonts w:hint="eastAsia"/>
        </w:rPr>
        <w:br/>
      </w:r>
      <w:r>
        <w:rPr>
          <w:rFonts w:hint="eastAsia"/>
        </w:rPr>
        <w:t>　　图 5： 离心喷头产品图片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全球不同应用无人机喷嘴市场份额2024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农业无人机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全球无人机喷嘴产能、产量、产能利用率及发展趋势（2020-2031）&amp;（个）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全球无人机喷嘴产量、需求量及发展趋势（2020-2031）&amp;（个）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全球主要地区无人机喷嘴产量（2020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全球主要地区无人机喷嘴产量市场份额（2020-2031）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中国无人机喷嘴产能、产量、产能利用率及发展趋势（2020-2031）&amp;（个）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中国无人机喷嘴产量、市场需求量及发展趋势（2020-2031）&amp;（个）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全球无人机喷嘴市场销售额及增长率：（2020-2031）&amp;（百万美元）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全球市场无人机喷嘴市场规模：2020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全球市场无人机喷嘴价格趋势（2020-2031）&amp;（美元/个）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全球主要地区无人机喷嘴销售收入（2020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全球主要地区无人机喷嘴销售收入市场份额（2020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北美市场无人机喷嘴收入及增长率（2020-2031）&amp;（百万美元）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欧洲市场无人机喷嘴收入及增长率（2020-2031）&amp;（百万美元）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中国市场无人机喷嘴收入及增长率（2020-2031）&amp;（百万美元）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日本市场无人机喷嘴收入及增长率（2020-2031）&amp;（百万美元）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东南亚市场无人机喷嘴收入及增长率（2020-2031）&amp;（百万美元）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印度市场无人机喷嘴销量及增长率（2020-2031）&amp;（个）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印度市场无人机喷嘴收入及增长率（2020-2031）&amp;（百万美元）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2024年全球市场主要厂商无人机喷嘴销量市场份额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2024年全球市场主要厂商无人机喷嘴收入市场份额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2024年中国市场主要厂商无人机喷嘴销量市场份额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2024年中国市场主要厂商无人机喷嘴收入市场份额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2024年全球前五大生产商无人机喷嘴市场份额</w:t>
      </w:r>
      <w:r>
        <w:rPr>
          <w:rFonts w:hint="eastAsia"/>
        </w:rPr>
        <w:br/>
      </w:r>
      <w:r>
        <w:rPr>
          <w:rFonts w:hint="eastAsia"/>
        </w:rPr>
        <w:t>　　图 39： 2024年全球无人机喷嘴第一梯队、第二梯队和第三梯队厂商及市场份额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全球不同产品类型无人机喷嘴价格走势（2020-2031）&amp;（美元/个）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全球不同应用无人机喷嘴价格走势（2020-2031）&amp;（美元/个）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无人机喷嘴产业链</w:t>
      </w:r>
      <w:r>
        <w:rPr>
          <w:rFonts w:hint="eastAsia"/>
        </w:rPr>
        <w:br/>
      </w:r>
      <w:r>
        <w:rPr>
          <w:rFonts w:hint="eastAsia"/>
        </w:rPr>
        <w:t>　　图 43： 无人机喷嘴中国企业SWOT分析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1cb33cacd4919" w:history="1">
        <w:r>
          <w:rPr>
            <w:rStyle w:val="Hyperlink"/>
          </w:rPr>
          <w:t>2025-2031年全球与中国无人机喷嘴行业发展研究及市场前景报告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1cb33cacd4919" w:history="1">
        <w:r>
          <w:rPr>
            <w:rStyle w:val="Hyperlink"/>
          </w:rPr>
          <w:t>https://www.20087.com/1/07/WuRenJiPenZuiFaZhanXianZhuangQianJing.html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15a28a394ed3" w:history="1">
      <w:r>
        <w:rPr>
          <w:rStyle w:val="Hyperlink"/>
        </w:rPr>
        <w:t>2025-2031年全球与中国无人机喷嘴行业发展研究及市场前景报告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RenJiPenZuiFaZhanXianZhuangQianJing.html" TargetMode="External" Id="R79d1cb33cacd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RenJiPenZuiFaZhanXianZhuangQianJing.html" TargetMode="External" Id="R37be15a28a39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2025-03-21T04:40:36Z</dcterms:created>
  <dcterms:modified xsi:type="dcterms:W3CDTF">2025-03-21T05:40:36Z</dcterms:modified>
  <dc:subject>2025-2031年全球与中国无人机喷嘴行业发展研究及市场前景报告</dc:subject>
  <dc:title>2025-2031年全球与中国无人机喷嘴行业发展研究及市场前景报告</dc:title>
  <cp:keywords>2025-2031年全球与中国无人机喷嘴行业发展研究及市场前景报告</cp:keywords>
  <dc:description>2025-2031年全球与中国无人机喷嘴行业发展研究及市场前景报告</dc:description>
</cp:coreProperties>
</file>