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2270da15584e11" w:history="1">
              <w:r>
                <w:rPr>
                  <w:rStyle w:val="Hyperlink"/>
                </w:rPr>
                <w:t>中国漂洗剂行业调研与发展趋势研究报告（2025-2031年）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2270da15584e11" w:history="1">
              <w:r>
                <w:rPr>
                  <w:rStyle w:val="Hyperlink"/>
                </w:rPr>
                <w:t>中国漂洗剂行业调研与发展趋势研究报告（2025-2031年）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3530671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2270da15584e11" w:history="1">
                <w:r>
                  <w:rPr>
                    <w:rStyle w:val="Hyperlink"/>
                  </w:rPr>
                  <w:t>https://www.20087.com/1/67/PiaoXiJiHangYeFaZhanQuShi.html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漂洗剂是一种用于去除污渍和残留物的化学品，在洗涤、清洁等多个领域有着广泛的应用。目前，随着技术的进步和生产工艺的优化，漂洗剂的性能和应用范围得到进一步扩展。市场上出现了多种类型的漂洗剂产品，不仅在去污效果、安全性等方面有所改进，还在环保性、适用性等方面进行了优化。此外，随着环保要求的提高，漂洗剂的生产也更加注重减少对环境的影响，如采用生物可降解配方和减少有害物质的使用。</w:t>
      </w:r>
      <w:r>
        <w:rPr>
          <w:rFonts w:hint="eastAsia"/>
        </w:rPr>
        <w:br/>
      </w:r>
      <w:r>
        <w:rPr>
          <w:rFonts w:hint="eastAsia"/>
        </w:rPr>
        <w:t>　　未来，漂洗剂的发展将更加注重技术创新和可持续性。一方面，随着新材料和新技术的应用，漂洗剂将采用更多高性能材料和技术，如新型表面活性剂、高效漂白技术等，以提高产品的性能和生产效率。另一方面，随着可持续发展理念的深化，漂洗剂的生产将更多采用环保材料和工艺，减少对环境的影响。此外，随着消费者对健康和安全意识的提高，漂洗剂将需要满足更多特定应用的需求，如开发适用于敏感肌肤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2270da15584e11" w:history="1">
        <w:r>
          <w:rPr>
            <w:rStyle w:val="Hyperlink"/>
          </w:rPr>
          <w:t>中国漂洗剂行业调研与发展趋势研究报告（2025-2031年）</w:t>
        </w:r>
      </w:hyperlink>
      <w:r>
        <w:rPr>
          <w:rFonts w:hint="eastAsia"/>
        </w:rPr>
        <w:t>》依据国家统计局、发改委及漂洗剂相关协会等的数据资料，深入研究了漂洗剂行业的现状，包括漂洗剂市场需求、市场规模及产业链状况。漂洗剂报告分析了漂洗剂的价格波动、各细分市场的动态，以及重点企业的经营状况。同时，报告对漂洗剂市场前景及发展趋势进行了科学预测，揭示了潜在的市场需求和投资机会，也指出了漂洗剂行业内可能的风险。此外，漂洗剂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漂洗剂行业发展概述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一、漂洗剂行业定义及分类</w:t>
      </w:r>
      <w:r>
        <w:rPr>
          <w:rFonts w:hint="eastAsia"/>
        </w:rPr>
        <w:br/>
      </w:r>
      <w:r>
        <w:rPr>
          <w:rFonts w:hint="eastAsia"/>
        </w:rPr>
        <w:t>　　　　二、漂洗剂行业经济特性</w:t>
      </w:r>
      <w:r>
        <w:rPr>
          <w:rFonts w:hint="eastAsia"/>
        </w:rPr>
        <w:br/>
      </w:r>
      <w:r>
        <w:rPr>
          <w:rFonts w:hint="eastAsia"/>
        </w:rPr>
        <w:t>　　　　三、漂洗剂行业产业链简介</w:t>
      </w:r>
      <w:r>
        <w:rPr>
          <w:rFonts w:hint="eastAsia"/>
        </w:rPr>
        <w:br/>
      </w:r>
      <w:r>
        <w:rPr>
          <w:rFonts w:hint="eastAsia"/>
        </w:rPr>
        <w:t>　　第二节 漂洗剂行业发展成熟度</w:t>
      </w:r>
      <w:r>
        <w:rPr>
          <w:rFonts w:hint="eastAsia"/>
        </w:rPr>
        <w:br/>
      </w:r>
      <w:r>
        <w:rPr>
          <w:rFonts w:hint="eastAsia"/>
        </w:rPr>
        <w:t>　　　　一、漂洗剂行业发展周期分析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漂洗剂行业相关产业动态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漂洗剂行业发展环境分析</w:t>
      </w:r>
      <w:r>
        <w:rPr>
          <w:rFonts w:hint="eastAsia"/>
        </w:rPr>
        <w:br/>
      </w:r>
      <w:r>
        <w:rPr>
          <w:rFonts w:hint="eastAsia"/>
        </w:rPr>
        <w:t>　　第一节 漂洗剂行业环境分析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漂洗剂行业相关政策、法规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漂洗剂行业技术发展现状及趋势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当前我国漂洗剂技术发展现状</w:t>
      </w:r>
      <w:r>
        <w:rPr>
          <w:rFonts w:hint="eastAsia"/>
        </w:rPr>
        <w:br/>
      </w:r>
      <w:r>
        <w:rPr>
          <w:rFonts w:hint="eastAsia"/>
        </w:rPr>
        <w:t>　　第二节 中外漂洗剂技术差距及产生差距的主要原因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提高我国漂洗剂技术的对策</w:t>
      </w:r>
      <w:r>
        <w:rPr>
          <w:rFonts w:hint="eastAsia"/>
        </w:rPr>
        <w:br/>
      </w:r>
      <w:r>
        <w:rPr>
          <w:rFonts w:hint="eastAsia"/>
        </w:rPr>
        <w:t>　　第四节 我国漂洗剂产品研发、设计发展趋势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中国漂洗剂市场发展调研</w:t>
      </w:r>
      <w:r>
        <w:rPr>
          <w:rFonts w:hint="eastAsia"/>
        </w:rPr>
        <w:br/>
      </w:r>
      <w:r>
        <w:rPr>
          <w:rFonts w:hint="eastAsia"/>
        </w:rPr>
        <w:t>　　第一节 漂洗剂市场现状分析及预测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一、2019-2024年中国漂洗剂市场规模分析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二、2025-2031年中国漂洗剂市场规模预测</w:t>
      </w:r>
      <w:r>
        <w:rPr>
          <w:rFonts w:hint="eastAsia"/>
        </w:rPr>
        <w:br/>
      </w:r>
      <w:r>
        <w:rPr>
          <w:rFonts w:hint="eastAsia"/>
        </w:rPr>
        <w:t>　　第二节 漂洗剂行业产能分析及预测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一、2019-2024年中国漂洗剂行业产能分析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二、2025-2031年中国漂洗剂行业产能预测</w:t>
      </w:r>
      <w:r>
        <w:rPr>
          <w:rFonts w:hint="eastAsia"/>
        </w:rPr>
        <w:br/>
      </w:r>
      <w:r>
        <w:rPr>
          <w:rFonts w:hint="eastAsia"/>
        </w:rPr>
        <w:t>　　第三节 漂洗剂行业产量分析及预测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一、2019-2024年中国漂洗剂行业产量分析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二、2025-2031年中国漂洗剂行业产量预测</w:t>
      </w:r>
      <w:r>
        <w:rPr>
          <w:rFonts w:hint="eastAsia"/>
        </w:rPr>
        <w:br/>
      </w:r>
      <w:r>
        <w:rPr>
          <w:rFonts w:hint="eastAsia"/>
        </w:rPr>
        <w:t>　　第四节 漂洗剂市场需求分析及预测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一、2019-2024年中国漂洗剂市场需求分析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二、2025-2031年中国漂洗剂市场需求预测</w:t>
      </w:r>
      <w:r>
        <w:rPr>
          <w:rFonts w:hint="eastAsia"/>
        </w:rPr>
        <w:br/>
      </w:r>
      <w:r>
        <w:rPr>
          <w:rFonts w:hint="eastAsia"/>
        </w:rPr>
        <w:t>　　第五节 漂洗剂进出口数据分析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一、2019-2024年中国漂洗剂进出口数据分析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二、2025-2031年国内漂洗剂进出口情况预测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2019-2024年中国漂洗剂行业总体发展状况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中国漂洗剂行业规模情况分析</w:t>
      </w:r>
      <w:r>
        <w:rPr>
          <w:rFonts w:hint="eastAsia"/>
        </w:rPr>
        <w:br/>
      </w:r>
      <w:r>
        <w:rPr>
          <w:rFonts w:hint="eastAsia"/>
        </w:rPr>
        <w:t>　　　　一、漂洗剂行业单位规模情况分析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二、漂洗剂行业人员规模状况分析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三、漂洗剂行业资产规模状况分析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四、漂洗剂行业市场规模状况分析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五、漂洗剂行业敏感性分析</w:t>
      </w:r>
      <w:r>
        <w:rPr>
          <w:rFonts w:hint="eastAsia"/>
        </w:rPr>
        <w:br/>
      </w:r>
      <w:r>
        <w:rPr>
          <w:rFonts w:hint="eastAsia"/>
        </w:rPr>
        <w:t>　　第二节 中国漂洗剂行业财务能力分析</w:t>
      </w:r>
      <w:r>
        <w:rPr>
          <w:rFonts w:hint="eastAsia"/>
        </w:rPr>
        <w:br/>
      </w:r>
      <w:r>
        <w:rPr>
          <w:rFonts w:hint="eastAsia"/>
        </w:rPr>
        <w:t>　　　　一、漂洗剂行业盈利能力分析</w:t>
      </w:r>
      <w:r>
        <w:rPr>
          <w:rFonts w:hint="eastAsia"/>
        </w:rPr>
        <w:br/>
      </w:r>
      <w:r>
        <w:rPr>
          <w:rFonts w:hint="eastAsia"/>
        </w:rPr>
        <w:t>　　　　二、漂洗剂行业偿债能力分析</w:t>
      </w:r>
      <w:r>
        <w:rPr>
          <w:rFonts w:hint="eastAsia"/>
        </w:rPr>
        <w:br/>
      </w:r>
      <w:r>
        <w:rPr>
          <w:rFonts w:hint="eastAsia"/>
        </w:rPr>
        <w:t>　　　　三、漂洗剂行业营运能力分析</w:t>
      </w:r>
      <w:r>
        <w:rPr>
          <w:rFonts w:hint="eastAsia"/>
        </w:rPr>
        <w:br/>
      </w:r>
      <w:r>
        <w:rPr>
          <w:rFonts w:hint="eastAsia"/>
        </w:rPr>
        <w:t>　　　　四、漂洗剂行业发展能力分析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中国漂洗剂行业重点区域发展分析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一、中国漂洗剂行业重点区域市场结构变化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二、重点地区（一）漂洗剂行业发展分析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三、重点地区（二）漂洗剂行业发展分析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四、重点地区（三）漂洗剂行业发展分析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五、重点地区（四）漂洗剂行业发展分析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六、重点地区（五）漂洗剂行业发展分析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漂洗剂行业产品价格分析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三、主要漂洗剂品牌产品价位分析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五、价格在漂洗剂行业竞争中的重要性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2025年中国漂洗剂行业上下游行业发展分析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漂洗剂上游行业分析</w:t>
      </w:r>
      <w:r>
        <w:rPr>
          <w:rFonts w:hint="eastAsia"/>
        </w:rPr>
        <w:br/>
      </w:r>
      <w:r>
        <w:rPr>
          <w:rFonts w:hint="eastAsia"/>
        </w:rPr>
        <w:t>　　　　一、漂洗剂产品成本构成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四、上游供给对漂洗剂行业的影响</w:t>
      </w:r>
      <w:r>
        <w:rPr>
          <w:rFonts w:hint="eastAsia"/>
        </w:rPr>
        <w:br/>
      </w:r>
      <w:r>
        <w:rPr>
          <w:rFonts w:hint="eastAsia"/>
        </w:rPr>
        <w:t>　　第二节 漂洗剂下游行业分析</w:t>
      </w:r>
      <w:r>
        <w:rPr>
          <w:rFonts w:hint="eastAsia"/>
        </w:rPr>
        <w:br/>
      </w:r>
      <w:r>
        <w:rPr>
          <w:rFonts w:hint="eastAsia"/>
        </w:rPr>
        <w:t>　　　　一、漂洗剂下游行业分布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四、下游需求对漂洗剂行业的影响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漂洗剂行业重点企业发展调研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漂洗剂重点企业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漂洗剂重点企业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漂洗剂重点企业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漂洗剂重点企业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漂洗剂重点企业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漂洗剂重点企业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2025年中国漂洗剂产业市场竞争格局分析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2025年中国漂洗剂产业竞争现状分析</w:t>
      </w:r>
      <w:r>
        <w:rPr>
          <w:rFonts w:hint="eastAsia"/>
        </w:rPr>
        <w:br/>
      </w:r>
      <w:r>
        <w:rPr>
          <w:rFonts w:hint="eastAsia"/>
        </w:rPr>
        <w:t>　　　　一、漂洗剂竞争力分析</w:t>
      </w:r>
      <w:r>
        <w:rPr>
          <w:rFonts w:hint="eastAsia"/>
        </w:rPr>
        <w:br/>
      </w:r>
      <w:r>
        <w:rPr>
          <w:rFonts w:hint="eastAsia"/>
        </w:rPr>
        <w:t>　　　　二、漂洗剂技术竞争分析</w:t>
      </w:r>
      <w:r>
        <w:rPr>
          <w:rFonts w:hint="eastAsia"/>
        </w:rPr>
        <w:br/>
      </w:r>
      <w:r>
        <w:rPr>
          <w:rFonts w:hint="eastAsia"/>
        </w:rPr>
        <w:t>　　　　三、漂洗剂价格竞争分析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2025年中国漂洗剂产业集中度分析</w:t>
      </w:r>
      <w:r>
        <w:rPr>
          <w:rFonts w:hint="eastAsia"/>
        </w:rPr>
        <w:br/>
      </w:r>
      <w:r>
        <w:rPr>
          <w:rFonts w:hint="eastAsia"/>
        </w:rPr>
        <w:t>　　　　一、漂洗剂市场集中度分析</w:t>
      </w:r>
      <w:r>
        <w:rPr>
          <w:rFonts w:hint="eastAsia"/>
        </w:rPr>
        <w:br/>
      </w:r>
      <w:r>
        <w:rPr>
          <w:rFonts w:hint="eastAsia"/>
        </w:rPr>
        <w:t>　　　　二、漂洗剂企业集中度分析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2025-2031年提高漂洗剂企业竞争力的策略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漂洗剂行业投资风险预警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2025年影响漂洗剂行业发展的主要因素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一、影响漂洗剂行业运行的有利因素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二、影响漂洗剂行业运行的稳定因素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三、影响漂洗剂行业运行的不利因素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四、我国漂洗剂行业发展面临的挑战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五、我国漂洗剂行业发展面临的机遇</w:t>
      </w:r>
      <w:r>
        <w:rPr>
          <w:rFonts w:hint="eastAsia"/>
        </w:rPr>
        <w:br/>
      </w:r>
      <w:r>
        <w:rPr>
          <w:rFonts w:hint="eastAsia"/>
        </w:rPr>
        <w:t>　　第二节 对漂洗剂行业投资风险预警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一、2025-2031年漂洗剂行业市场风险及控制策略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二、2025-2031年漂洗剂行业政策风险及控制策略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三、2025-2031年漂洗剂行业经营风险及控制策略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四、2025-2031年漂洗剂同业竞争风险及控制策略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五、2025-2031年漂洗剂行业其他风险及控制策略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漂洗剂行业发展趋势与投资规划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2025-2031年漂洗剂市场发展潜力分析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2025-2031年漂洗剂行业发展趋势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2025-2031年漂洗剂行业投资前景研究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中智林－对我国漂洗剂品牌的战略思考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二、漂洗剂实施品牌战略的意义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三、漂洗剂企业品牌的现状分析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四、我国漂洗剂企业的品牌战略</w:t>
      </w:r>
      <w:r>
        <w:rPr>
          <w:rFonts w:hint="eastAsia"/>
        </w:rPr>
        <w:br/>
      </w:r>
      <w:r>
        <w:rPr>
          <w:rFonts w:hint="eastAsia"/>
        </w:rPr>
        <w:t>　　　　五、漂洗剂品牌战略管理的策略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漂洗剂行业类别</w:t>
      </w:r>
      <w:r>
        <w:rPr>
          <w:rFonts w:hint="eastAsia"/>
        </w:rPr>
        <w:br/>
      </w:r>
      <w:r>
        <w:rPr>
          <w:rFonts w:hint="eastAsia"/>
        </w:rPr>
        <w:t>　　图表 漂洗剂行业产业链调研</w:t>
      </w:r>
      <w:r>
        <w:rPr>
          <w:rFonts w:hint="eastAsia"/>
        </w:rPr>
        <w:br/>
      </w:r>
      <w:r>
        <w:rPr>
          <w:rFonts w:hint="eastAsia"/>
        </w:rPr>
        <w:t>　　图表 漂洗剂行业现状</w:t>
      </w:r>
      <w:r>
        <w:rPr>
          <w:rFonts w:hint="eastAsia"/>
        </w:rPr>
        <w:br/>
      </w:r>
      <w:r>
        <w:rPr>
          <w:rFonts w:hint="eastAsia"/>
        </w:rPr>
        <w:t>　　图表 漂洗剂行业标准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2019-2024年中国漂洗剂行业市场规模</w:t>
      </w:r>
      <w:r>
        <w:rPr>
          <w:rFonts w:hint="eastAsia"/>
        </w:rPr>
        <w:br/>
      </w:r>
      <w:r>
        <w:rPr>
          <w:rFonts w:hint="eastAsia"/>
        </w:rPr>
        <w:t>　　图表 2024年中国漂洗剂行业产能</w:t>
      </w:r>
      <w:r>
        <w:rPr>
          <w:rFonts w:hint="eastAsia"/>
        </w:rPr>
        <w:br/>
      </w:r>
      <w:r>
        <w:rPr>
          <w:rFonts w:hint="eastAsia"/>
        </w:rPr>
        <w:t>　　图表 2019-2024年中国漂洗剂行业产量统计</w:t>
      </w:r>
      <w:r>
        <w:rPr>
          <w:rFonts w:hint="eastAsia"/>
        </w:rPr>
        <w:br/>
      </w:r>
      <w:r>
        <w:rPr>
          <w:rFonts w:hint="eastAsia"/>
        </w:rPr>
        <w:t>　　图表 漂洗剂行业动态</w:t>
      </w:r>
      <w:r>
        <w:rPr>
          <w:rFonts w:hint="eastAsia"/>
        </w:rPr>
        <w:br/>
      </w:r>
      <w:r>
        <w:rPr>
          <w:rFonts w:hint="eastAsia"/>
        </w:rPr>
        <w:t>　　图表 2019-2024年中国漂洗剂市场需求量</w:t>
      </w:r>
      <w:r>
        <w:rPr>
          <w:rFonts w:hint="eastAsia"/>
        </w:rPr>
        <w:br/>
      </w:r>
      <w:r>
        <w:rPr>
          <w:rFonts w:hint="eastAsia"/>
        </w:rPr>
        <w:t>　　图表 2024年中国漂洗剂行业需求区域调研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2019-2024年中国漂洗剂行情</w:t>
      </w:r>
      <w:r>
        <w:rPr>
          <w:rFonts w:hint="eastAsia"/>
        </w:rPr>
        <w:br/>
      </w:r>
      <w:r>
        <w:rPr>
          <w:rFonts w:hint="eastAsia"/>
        </w:rPr>
        <w:t>　　图表 2019-2024年中国漂洗剂价格走势图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2019-2024年中国漂洗剂行业销售收入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2019-2024年中国漂洗剂行业盈利情况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2019-2024年中国漂洗剂行业利润总额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2019-2024年中国漂洗剂进口统计</w:t>
      </w:r>
      <w:r>
        <w:rPr>
          <w:rFonts w:hint="eastAsia"/>
        </w:rPr>
        <w:br/>
      </w:r>
      <w:r>
        <w:rPr>
          <w:rFonts w:hint="eastAsia"/>
        </w:rPr>
        <w:t>　　图表 2019-2024年中国漂洗剂出口统计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2019-2024年中国漂洗剂行业企业数量统计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**地区漂洗剂市场规模</w:t>
      </w:r>
      <w:r>
        <w:rPr>
          <w:rFonts w:hint="eastAsia"/>
        </w:rPr>
        <w:br/>
      </w:r>
      <w:r>
        <w:rPr>
          <w:rFonts w:hint="eastAsia"/>
        </w:rPr>
        <w:t>　　图表 **地区漂洗剂行业市场需求</w:t>
      </w:r>
      <w:r>
        <w:rPr>
          <w:rFonts w:hint="eastAsia"/>
        </w:rPr>
        <w:br/>
      </w:r>
      <w:r>
        <w:rPr>
          <w:rFonts w:hint="eastAsia"/>
        </w:rPr>
        <w:t>　　图表 **地区漂洗剂市场调研</w:t>
      </w:r>
      <w:r>
        <w:rPr>
          <w:rFonts w:hint="eastAsia"/>
        </w:rPr>
        <w:br/>
      </w:r>
      <w:r>
        <w:rPr>
          <w:rFonts w:hint="eastAsia"/>
        </w:rPr>
        <w:t>　　图表 **地区漂洗剂行业市场需求分析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**地区漂洗剂市场规模</w:t>
      </w:r>
      <w:r>
        <w:rPr>
          <w:rFonts w:hint="eastAsia"/>
        </w:rPr>
        <w:br/>
      </w:r>
      <w:r>
        <w:rPr>
          <w:rFonts w:hint="eastAsia"/>
        </w:rPr>
        <w:t>　　图表 **地区漂洗剂行业市场需求</w:t>
      </w:r>
      <w:r>
        <w:rPr>
          <w:rFonts w:hint="eastAsia"/>
        </w:rPr>
        <w:br/>
      </w:r>
      <w:r>
        <w:rPr>
          <w:rFonts w:hint="eastAsia"/>
        </w:rPr>
        <w:t>　　图表 **地区漂洗剂市场调研</w:t>
      </w:r>
      <w:r>
        <w:rPr>
          <w:rFonts w:hint="eastAsia"/>
        </w:rPr>
        <w:br/>
      </w:r>
      <w:r>
        <w:rPr>
          <w:rFonts w:hint="eastAsia"/>
        </w:rPr>
        <w:t>　　图表 **地区漂洗剂行业市场需求分析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漂洗剂行业竞争对手分析</w:t>
      </w:r>
      <w:r>
        <w:rPr>
          <w:rFonts w:hint="eastAsia"/>
        </w:rPr>
        <w:br/>
      </w:r>
      <w:r>
        <w:rPr>
          <w:rFonts w:hint="eastAsia"/>
        </w:rPr>
        <w:t>　　图表 漂洗剂重点企业（一）基本信息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漂洗剂重点企业（一）经营情况分析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漂洗剂重点企业（一）主要经济指标情况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漂洗剂重点企业（一）盈利能力情况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漂洗剂重点企业（一）偿债能力情况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漂洗剂重点企业（一）运营能力情况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漂洗剂重点企业（一）成长能力情况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漂洗剂重点企业（二）基本信息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漂洗剂重点企业（二）经营情况分析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漂洗剂重点企业（二）主要经济指标情况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漂洗剂重点企业（二）盈利能力情况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漂洗剂重点企业（二）偿债能力情况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漂洗剂重点企业（二）运营能力情况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漂洗剂重点企业（二）成长能力情况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漂洗剂重点企业（三）基本信息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漂洗剂重点企业（三）经营情况分析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漂洗剂重点企业（三）主要经济指标情况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漂洗剂重点企业（三）盈利能力情况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漂洗剂重点企业（三）偿债能力情况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漂洗剂重点企业（三）运营能力情况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漂洗剂重点企业（三）成长能力情况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2025-2031年中国漂洗剂行业产能预测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2025-2031年中国漂洗剂行业产量预测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2025-2031年中国漂洗剂市场需求预测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2025-2031年中国漂洗剂行业市场规模预测</w:t>
      </w:r>
      <w:r>
        <w:rPr>
          <w:rFonts w:hint="eastAsia"/>
        </w:rPr>
        <w:br/>
      </w:r>
      <w:r>
        <w:rPr>
          <w:rFonts w:hint="eastAsia"/>
        </w:rPr>
        <w:t>　　图表 漂洗剂行业准入条件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2025-2031年中国漂洗剂行业信息化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2025-2031年中国漂洗剂市场前景</w:t>
      </w:r>
      <w:r>
        <w:rPr>
          <w:rFonts w:hint="eastAsia"/>
        </w:rPr>
        <w:br/>
      </w:r>
      <w:r>
        <w:rPr>
          <w:rFonts w:hint="eastAsia"/>
        </w:rPr>
        <w:t>　　图表 2025-2031年中国漂洗剂行业风险分析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2025-2031年中国漂洗剂行业发展趋势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2270da15584e11" w:history="1">
        <w:r>
          <w:rPr>
            <w:rStyle w:val="Hyperlink"/>
          </w:rPr>
          <w:t>中国漂洗剂行业调研与发展趋势研究报告（2025-2031年）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3530671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2270da15584e11" w:history="1">
        <w:r>
          <w:rPr>
            <w:rStyle w:val="Hyperlink"/>
          </w:rPr>
          <w:t>https://www.20087.com/1/67/PiaoXiJiHangYeFaZhanQuShi.html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碗机漂洗剂的作用、漂洗剂放在洗碗机哪里、洗碗机用的亮碟剂安全吗、漂洗剂对身体有害吗、全自动洗衣机漂加脱功能是干嘛的、漂洗剂成分、洗碗机洗涤剂每次都要放吗、漂洗剂可以洗衣物吗、洗衣液前十名的排名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3bf73b5577476d" w:history="1">
      <w:r>
        <w:rPr>
          <w:rStyle w:val="Hyperlink"/>
        </w:rPr>
        <w:t>中国漂洗剂行业调研与发展趋势研究报告（2025-2031年）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PiaoXiJiHangYeFaZhanQuShi.html" TargetMode="External" Id="R362270da15584e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PiaoXiJiHangYeFaZhanQuShi.html" TargetMode="External" Id="R403bf73b557747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2025-01-21T01:42:00Z</dcterms:created>
  <dcterms:modified xsi:type="dcterms:W3CDTF">2025-01-21T02:42:00Z</dcterms:modified>
  <dc:subject>中国漂洗剂行业调研与发展趋势研究报告（2025-2031年）</dc:subject>
  <dc:title>中国漂洗剂行业调研与发展趋势研究报告（2025-2031年）</dc:title>
  <cp:keywords>中国漂洗剂行业调研与发展趋势研究报告（2025-2031年）</cp:keywords>
  <dc:description>中国漂洗剂行业调研与发展趋势研究报告（2025-2031年）</dc:description>
</cp:coreProperties>
</file>