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c807b83448a4" w:history="1">
              <w:r>
                <w:rPr>
                  <w:rStyle w:val="Hyperlink"/>
                </w:rPr>
                <w:t>2025-2031年全球与中国脱毛膏市场现状深度调研与发展趋势报告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c807b83448a4" w:history="1">
              <w:r>
                <w:rPr>
                  <w:rStyle w:val="Hyperlink"/>
                </w:rPr>
                <w:t>2025-2031年全球与中国脱毛膏市场现状深度调研与发展趋势报告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c807b83448a4" w:history="1">
                <w:r>
                  <w:rPr>
                    <w:rStyle w:val="Hyperlink"/>
                  </w:rPr>
                  <w:t>https://www.20087.com/1/87/TuoMaoGaoFaZhanQuShiYuCe.html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膏是一种便捷有效的个人护理产品，受到众多消费者的喜爱。近年来，随着个人护理市场的不断发展和个人形象意识的增强，脱毛膏产品呈现出多元化的发展趋势。目前市面上的脱毛膏产品不仅在成分上进行了创新，加入了更多温和且具有舒缓效果的成分，而且在使用体验上也进行了优化，例如推出快速脱毛、防过敏等特色产品。此外，随着电商渠道的兴起，脱毛膏产品的销售渠道得到了极大的丰富。</w:t>
      </w:r>
      <w:r>
        <w:rPr>
          <w:rFonts w:hint="eastAsia"/>
        </w:rPr>
        <w:br/>
      </w:r>
      <w:r>
        <w:rPr>
          <w:rFonts w:hint="eastAsia"/>
        </w:rPr>
        <w:t>　　未来，脱毛膏行业的发展将更加注重个性化和天然成分的应用。一方面，随着消费者对个性化需求的追求，脱毛膏产品将提供更多定制化选择，以适应不同肤质和使用场景。另一方面，随着消费者对天然和有机产品的偏好增加，脱毛膏将更加注重使用天然提取物和植物成分，减少化学添加剂的使用。此外，随着科技的发展，未来的脱毛膏可能会融合更多高科技元素，如采用光疗技术或微电流刺激等方式，以达到更好的脱毛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c807b83448a4" w:history="1">
        <w:r>
          <w:rPr>
            <w:rStyle w:val="Hyperlink"/>
          </w:rPr>
          <w:t>2025-2031年全球与中国脱毛膏市场现状深度调研与发展趋势报告</w:t>
        </w:r>
      </w:hyperlink>
      <w:r>
        <w:rPr>
          <w:rFonts w:hint="eastAsia"/>
        </w:rPr>
        <w:t>》依托行业权威数据及长期市场监测信息，系统分析了脱毛膏行业的市场规模、供需关系、竞争格局及重点企业经营状况，并结合脱毛膏行业发展现状，科学预测了脱毛膏市场前景与技术发展方向。报告通过SWOT分析，揭示了脱毛膏行业机遇与潜在风险，为投资者提供了全面的现状分析与前景评估，助力挖掘投资价值并优化决策。同时，报告从投资、生产及营销等角度提出可行性建议，为脱毛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脱毛膏市场概述</w:t>
      </w:r>
      <w:r>
        <w:rPr>
          <w:rFonts w:hint="eastAsia"/>
        </w:rPr>
        <w:br/>
      </w:r>
      <w:r>
        <w:rPr>
          <w:rFonts w:hint="eastAsia"/>
        </w:rPr>
        <w:t>　　1.1 脱毛膏产品定义及统计范围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不同产品类型脱毛膏增长趋势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从不同应用，脱毛膏主要包括如下几个方面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全球与中国脱毛膏发展现状及趋势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2020-2031年全球脱毛膏发展现状及未来趋势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2020-2031年中国脱毛膏发展现状及未来趋势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2020-2025年全球脱毛膏供需现状及2025-2031年预测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2020-2031年全球脱毛膏产能、产量、产能利用率及发展趋势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2020-2031年全球脱毛膏产量、表观消费量及发展趋势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2020-2025年中国脱毛膏供需现状及2025-2031年预测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2020-2031年中国脱毛膏产能、产量、产能利用率及2025-2031年趋势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2020-2031年中国脱毛膏产量、表观消费量及发展趋势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2020-2031年中国脱毛膏产量、市场需求量及发展趋势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中国及欧美日等脱毛膏行业政策分析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全球与中国主要厂商脱毛膏产量、产值及竞争分析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2020-2025年全球脱毛膏主要厂商列表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2020-2025年全球脱毛膏主要厂商产量列表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2020-2025年全球脱毛膏主要厂商产值列表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2025年全球主要生产商脱毛膏收入排名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2020-2025年全球脱毛膏主要厂商产品价格列表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中国脱毛膏主要厂商产量、产值及市场份额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2020-2025年中国脱毛膏主要厂商产量列表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2020-2025年中国脱毛膏主要厂商产值列表</w:t>
      </w:r>
      <w:r>
        <w:rPr>
          <w:rFonts w:hint="eastAsia"/>
        </w:rPr>
        <w:br/>
      </w:r>
      <w:r>
        <w:rPr>
          <w:rFonts w:hint="eastAsia"/>
        </w:rPr>
        <w:t>　　2.3 脱毛膏厂商产地分布及商业化日期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脱毛膏行业集中度、竞争程度分析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脱毛膏行业集中度分析：全球Top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全球脱毛膏第一梯队、第二梯队和第三梯队生产商（品牌）及市场份额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全球领先脱毛膏企业SWOT分析</w:t>
      </w:r>
      <w:r>
        <w:rPr>
          <w:rFonts w:hint="eastAsia"/>
        </w:rPr>
        <w:br/>
      </w:r>
      <w:r>
        <w:rPr>
          <w:rFonts w:hint="eastAsia"/>
        </w:rPr>
        <w:t>　　2.6 全球主要脱毛膏企业采访及观点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全球主要脱毛膏生产地区分析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全球主要地区脱毛膏市场规模分析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2020-2025年全球主要地区脱毛膏产量及市场份额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2025-2031年全球主要地区脱毛膏产量及市场份额预测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2020-2025年全球主要地区脱毛膏产值及市场份额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2025-2031年全球主要地区脱毛膏产值及市场份额预测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2020-2025年北美市场脱毛膏产量、产值及增长率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2020-2025年欧洲市场脱毛膏产量、产值及增长率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2020-2025年中国市场脱毛膏产量、产值及增长率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2020-2025年日本市场脱毛膏产量、产值及增长率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2020-2025年东南亚市场脱毛膏产量、产值及增长率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2020-2025年印度市场脱毛膏产量、产值及增长率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2025-2031年全球主要地区脱毛膏消费展望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2020-2025年全球主要地区脱毛膏消费量及增长率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2025-2031年全球主要地区脱毛膏消费量预测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全球脱毛膏行业重点企业调研分析</w:t>
      </w:r>
      <w:r>
        <w:rPr>
          <w:rFonts w:hint="eastAsia"/>
        </w:rPr>
        <w:br/>
      </w:r>
      <w:r>
        <w:rPr>
          <w:rFonts w:hint="eastAsia"/>
        </w:rPr>
        <w:t>　　5.1 脱毛膏重点企业（一）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重点企业（一）脱毛膏产能、产量、产值、价格及毛利率统计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脱毛膏重点企业（二）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重点企业（二）脱毛膏产能、产量、产值、价格及毛利率统计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脱毛膏重点企业（三）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重点企业（三）脱毛膏产能、产量、产值、价格及毛利率统计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脱毛膏重点企业（四）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重点企业（四）脱毛膏产能、产量、产值、价格及毛利率统计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脱毛膏重点企业（五）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重点企业（五）脱毛膏产能、产量、产值、价格及毛利率统计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脱毛膏重点企业（六）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重点企业（六）脱毛膏产能、产量、产值、价格及毛利率统计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脱毛膏重点企业（七）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重点企业（七）脱毛膏产能、产量、产值、价格及毛利率统计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不同类型脱毛膏市场分析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2020-2031年全球不同类型脱毛膏产量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2020-2025年全球不同类型脱毛膏产量及市场份额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2025-2031年全球不同类型脱毛膏产量预测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2020-2031年全球不同类型脱毛膏产值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2020-2025年全球不同类型脱毛膏产值及市场份额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2025-2031年全球不同类型脱毛膏产值预测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2020-2025年全球不同类型脱毛膏价格走势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2020-2025年不同价格区间脱毛膏市场份额对比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2020-2031年中国不同类型脱毛膏产量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2020-2025年中国不同类型脱毛膏产量及市场份额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2025-2031年中国不同类型脱毛膏产量预测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2020-2031年中国不同类型脱毛膏产值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2020-2025年中国不同类型脱毛膏产值及市场份额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2025-2031年中国不同类型脱毛膏产值预测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脱毛膏上游原料及下游主要应用分析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脱毛膏产业链分析</w:t>
      </w:r>
      <w:r>
        <w:rPr>
          <w:rFonts w:hint="eastAsia"/>
        </w:rPr>
        <w:br/>
      </w:r>
      <w:r>
        <w:rPr>
          <w:rFonts w:hint="eastAsia"/>
        </w:rPr>
        <w:t>　　7.2 脱毛膏产业上游供应分析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2020-2031年全球不同应用脱毛膏消费量、市场份额及增长率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2020-2025年全球不同应用脱毛膏消费量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2025-2031年全球不同应用脱毛膏消费量预测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2020-2031年中国不同应用脱毛膏消费量、市场份额及增长率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2020-2025年中国不同应用脱毛膏消费量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2025-2031年中国不同应用脱毛膏消费量预测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中国脱毛膏产量、消费量、进出口分析及未来趋势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2020-2031年中国脱毛膏产量、消费量、进出口分析及未来趋势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中国脱毛膏进出口贸易趋势</w:t>
      </w:r>
      <w:r>
        <w:rPr>
          <w:rFonts w:hint="eastAsia"/>
        </w:rPr>
        <w:br/>
      </w:r>
      <w:r>
        <w:rPr>
          <w:rFonts w:hint="eastAsia"/>
        </w:rPr>
        <w:t>　　8.3 中国脱毛膏主要进口来源</w:t>
      </w:r>
      <w:r>
        <w:rPr>
          <w:rFonts w:hint="eastAsia"/>
        </w:rPr>
        <w:br/>
      </w:r>
      <w:r>
        <w:rPr>
          <w:rFonts w:hint="eastAsia"/>
        </w:rPr>
        <w:t>　　8.4 中国脱毛膏主要出口目的地</w:t>
      </w:r>
      <w:r>
        <w:rPr>
          <w:rFonts w:hint="eastAsia"/>
        </w:rPr>
        <w:br/>
      </w:r>
      <w:r>
        <w:rPr>
          <w:rFonts w:hint="eastAsia"/>
        </w:rPr>
        <w:t>　　8.5 中国脱毛膏未来发展的有利因素、不利因素分析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中国脱毛膏主要生产消费地区分布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中国脱毛膏生产地区分布</w:t>
      </w:r>
      <w:r>
        <w:rPr>
          <w:rFonts w:hint="eastAsia"/>
        </w:rPr>
        <w:br/>
      </w:r>
      <w:r>
        <w:rPr>
          <w:rFonts w:hint="eastAsia"/>
        </w:rPr>
        <w:t>　　9.2 中国脱毛膏消费地区分布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影响中国脱毛膏供需的主要因素分析</w:t>
      </w:r>
      <w:r>
        <w:rPr>
          <w:rFonts w:hint="eastAsia"/>
        </w:rPr>
        <w:br/>
      </w:r>
      <w:r>
        <w:rPr>
          <w:rFonts w:hint="eastAsia"/>
        </w:rPr>
        <w:t>　　10.1 脱毛膏技术及相关行业技术发展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脱毛膏进出口贸易现状及趋势</w:t>
      </w:r>
      <w:r>
        <w:rPr>
          <w:rFonts w:hint="eastAsia"/>
        </w:rPr>
        <w:br/>
      </w:r>
      <w:r>
        <w:rPr>
          <w:rFonts w:hint="eastAsia"/>
        </w:rPr>
        <w:t>　　10.3 脱毛膏下游行业需求变化因素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2025-2031年脱毛膏行业、产品及技术发展趋势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脱毛膏行业及市场环境发展趋势</w:t>
      </w:r>
      <w:r>
        <w:rPr>
          <w:rFonts w:hint="eastAsia"/>
        </w:rPr>
        <w:br/>
      </w:r>
      <w:r>
        <w:rPr>
          <w:rFonts w:hint="eastAsia"/>
        </w:rPr>
        <w:t>　　11.2 脱毛膏产品及技术发展趋势</w:t>
      </w:r>
      <w:r>
        <w:rPr>
          <w:rFonts w:hint="eastAsia"/>
        </w:rPr>
        <w:br/>
      </w:r>
      <w:r>
        <w:rPr>
          <w:rFonts w:hint="eastAsia"/>
        </w:rPr>
        <w:t>　　11.3 脱毛膏产品价格走势</w:t>
      </w:r>
      <w:r>
        <w:rPr>
          <w:rFonts w:hint="eastAsia"/>
        </w:rPr>
        <w:br/>
      </w:r>
      <w:r>
        <w:rPr>
          <w:rFonts w:hint="eastAsia"/>
        </w:rPr>
        <w:t>　　11.4 2025-2031年脱毛膏市场消费形态、消费者偏好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脱毛膏销售渠道分析及建议</w:t>
      </w:r>
      <w:r>
        <w:rPr>
          <w:rFonts w:hint="eastAsia"/>
        </w:rPr>
        <w:br/>
      </w:r>
      <w:r>
        <w:rPr>
          <w:rFonts w:hint="eastAsia"/>
        </w:rPr>
        <w:t>　　12.1 国内脱毛膏销售渠道</w:t>
      </w:r>
      <w:r>
        <w:rPr>
          <w:rFonts w:hint="eastAsia"/>
        </w:rPr>
        <w:br/>
      </w:r>
      <w:r>
        <w:rPr>
          <w:rFonts w:hint="eastAsia"/>
        </w:rPr>
        <w:t>　　12.2 海外市场脱毛膏销售渠道</w:t>
      </w:r>
      <w:r>
        <w:rPr>
          <w:rFonts w:hint="eastAsia"/>
        </w:rPr>
        <w:br/>
      </w:r>
      <w:r>
        <w:rPr>
          <w:rFonts w:hint="eastAsia"/>
        </w:rPr>
        <w:t>　　12.3 脱毛膏销售/营销策略建议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按照不同产品类型，脱毛膏主要可以分为如下几个类别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不同种类脱毛膏增长趋势</w:t>
      </w:r>
      <w:r>
        <w:rPr>
          <w:rFonts w:hint="eastAsia"/>
        </w:rPr>
        <w:br/>
      </w:r>
      <w:r>
        <w:rPr>
          <w:rFonts w:hint="eastAsia"/>
        </w:rPr>
        <w:t>　　表3 按不同应用，脱毛膏主要包括如下几个方面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不同应用脱毛膏消费量增长趋势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中国及欧美日等地区脱毛膏相关政策分析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2020-2025年全球脱毛膏主要厂商产量列表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2020-2025年全球脱毛膏主要厂商产量市场份额列表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2020-2025年全球脱毛膏主要厂商产值列表</w:t>
      </w:r>
      <w:r>
        <w:rPr>
          <w:rFonts w:hint="eastAsia"/>
        </w:rPr>
        <w:br/>
      </w:r>
      <w:r>
        <w:rPr>
          <w:rFonts w:hint="eastAsia"/>
        </w:rPr>
        <w:t>　　表9 全球脱毛膏主要厂商产值、市场份额列表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2025年全球主要生产商脱毛膏收入排名</w:t>
      </w:r>
      <w:r>
        <w:rPr>
          <w:rFonts w:hint="eastAsia"/>
        </w:rPr>
        <w:br/>
      </w:r>
      <w:r>
        <w:rPr>
          <w:rFonts w:hint="eastAsia"/>
        </w:rPr>
        <w:t>　　表11 2020-2025年全球脱毛膏主要厂商产品价格列表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中国脱毛膏主要厂商产品价格列表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2020-2025年中国脱毛膏主要厂商产量市场份额列表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2020-2025年中国脱毛膏主要厂商产值列表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2020-2025年中国脱毛膏主要厂商产值市场份额列表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全球主要脱毛膏厂商产地分布及商业化日期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全球主要脱毛膏企业采访及观点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全球主要地区脱毛膏产值对比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全球主要地区2020-2025年脱毛膏产量市场份额列表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2020-2025年全球主要地区脱毛膏产量列表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2020-2025年全球主要地区脱毛膏产量份额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2020-2025年全球主要地区脱毛膏产值列表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2020-2025年全球主要地区脱毛膏产值份额列表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2020-2025年全球主要地区脱毛膏消费量列表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2020-2025年全球主要地区脱毛膏消费量市场份额列表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重点企业（一）脱毛膏产能、产量、产值、价格及毛利率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重点企业（一）脱毛膏产品规格及价格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重点企业（二）脱毛膏产能、产量、产值、价格及毛利率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重点企业（二）脱毛膏产品规格及价格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重点企业（三）脱毛膏产能、产量、产值、价格及毛利率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重点企业（三）脱毛膏产品规格及价格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重点企业（四）脱毛膏产能、产量、产值、价格及毛利率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重点企业（四）脱毛膏产品规格及价格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重点企业（五）脱毛膏产能、产量、产值、价格及毛利率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重点企业（五）脱毛膏产品规格及价格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重点企业（六）脱毛膏产能、产量、产值、价格及毛利率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重点企业（六）脱毛膏产品规格及价格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重点企业（七）脱毛膏产能、产量、产值、价格及毛利率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重点企业（七）脱毛膏产品规格及价格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2020-2025年全球不同产品类型脱毛膏产量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2020-2025年全球不同产品类型脱毛膏产量市场份额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2025-2031年全球不同产品类型脱毛膏产量预测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2025-2031年全球不同产品类型脱毛膏产量市场份额预测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2020-2025年全球不同类型脱毛膏产值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2020-2025年全球不同类型脱毛膏产值市场份额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2025-2031年全球不同类型脱毛膏产值预测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2025-2031年全球不同类型脱毛膏产值市场份额预测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2020-2025年全球不同价格区间脱毛膏市场份额对比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2020-2025年中国不同产品类型脱毛膏产量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2020-2025年中国不同产品类型脱毛膏产量市场份额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2025-2031年中国不同产品类型脱毛膏产量预测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2025-2031年中国不同产品类型脱毛膏产量市场份额预测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2020-2025年中国不同产品类型脱毛膏产值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2020-2025年中国不同产品类型脱毛膏产值市场份额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2025-2031年中国不同产品类型脱毛膏产值预测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2025-2031年中国不同产品类型脱毛膏产值市场份额预测</w:t>
      </w:r>
      <w:r>
        <w:rPr>
          <w:rFonts w:hint="eastAsia"/>
        </w:rPr>
        <w:br/>
      </w:r>
      <w:r>
        <w:rPr>
          <w:rFonts w:hint="eastAsia"/>
        </w:rPr>
        <w:t>　　表78 脱毛膏上游原料供应商及联系方式列表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2020-2025年全球不同应用脱毛膏消费量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2020-2025年全球不同应用脱毛膏消费量市场份额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2025-2031年全球不同应用脱毛膏消费量预测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2025-2031年全球不同应用脱毛膏消费量市场份额预测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2020-2025年中国不同应用脱毛膏消费量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2020-2025年中国不同应用脱毛膏消费量市场份额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2025-2031年中国不同应用脱毛膏消费量预测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2025-2031年中国不同应用脱毛膏消费量市场份额预测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2020-2025年中国脱毛膏产量、消费量、进出口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2025-2031年中国脱毛膏产量、消费量、进出口预测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中国市场脱毛膏进出口贸易趋势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中国市场脱毛膏主要进口来源</w:t>
      </w:r>
      <w:r>
        <w:rPr>
          <w:rFonts w:hint="eastAsia"/>
        </w:rPr>
        <w:br/>
      </w:r>
      <w:r>
        <w:rPr>
          <w:rFonts w:hint="eastAsia"/>
        </w:rPr>
        <w:t>　　表91 中国市场脱毛膏主要出口目的地</w:t>
      </w:r>
      <w:r>
        <w:rPr>
          <w:rFonts w:hint="eastAsia"/>
        </w:rPr>
        <w:br/>
      </w:r>
      <w:r>
        <w:rPr>
          <w:rFonts w:hint="eastAsia"/>
        </w:rPr>
        <w:t>　　表92 中国脱毛膏市场未来发展的有利因素、不利因素分析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中国脱毛膏生产地区分布</w:t>
      </w:r>
      <w:r>
        <w:rPr>
          <w:rFonts w:hint="eastAsia"/>
        </w:rPr>
        <w:br/>
      </w:r>
      <w:r>
        <w:rPr>
          <w:rFonts w:hint="eastAsia"/>
        </w:rPr>
        <w:t>　　表94 中国脱毛膏消费地区分布</w:t>
      </w:r>
      <w:r>
        <w:rPr>
          <w:rFonts w:hint="eastAsia"/>
        </w:rPr>
        <w:br/>
      </w:r>
      <w:r>
        <w:rPr>
          <w:rFonts w:hint="eastAsia"/>
        </w:rPr>
        <w:t>　　表95 脱毛膏行业及市场环境发展趋势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脱毛膏产品及技术发展趋势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2020-2025年国内脱毛膏主要销售模式及销售渠道趋势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2020-2025年欧美日等地区脱毛膏主要销售模式及销售渠道趋势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脱毛膏产品市场定位及目标消费者分析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脱毛膏产品图片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2025年全球不同产品类型脱毛膏产量市场份额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全球不同类型脱毛膏消费量市场份额对比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2020-2025年全球脱毛膏产量及增长率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2020-2025年全球脱毛膏产值及增长率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2020-2031年中国脱毛膏产量及发展趋势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2020-2031年中国脱毛膏产值及未来发展趋势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2020-2031年全球脱毛膏产能、产量、产能利用率及发展趋势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2020-2031年全球脱毛膏产量、市场需求量及发展趋势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2020-2031年中国脱毛膏产能、产量、产能利用率及发展趋势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2020-2031年中国脱毛膏产量、市场需求量及发展趋势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全球脱毛膏主要厂商2025年产量市场份额列表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全球脱毛膏主要厂商2025年产值市场份额列表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2020-2025年中国市场脱毛膏主要厂商产量市场份额列表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中国脱毛膏主要厂商2025年产量市场份额列表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中国脱毛膏主要厂商2025年产值市场份额列表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2025年全球前五及前十大生产商脱毛膏市场份额</w:t>
      </w:r>
      <w:r>
        <w:rPr>
          <w:rFonts w:hint="eastAsia"/>
        </w:rPr>
        <w:br/>
      </w:r>
      <w:r>
        <w:rPr>
          <w:rFonts w:hint="eastAsia"/>
        </w:rPr>
        <w:t>　　图24 2020-2025年全球脱毛膏第一梯队、第二梯队和第三梯队生产商（品牌）及市场份额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脱毛膏全球领先企业SWOT分析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全球主要地区脱毛膏消费量市场份额对比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2020-2025年北美市场脱毛膏产量及增长率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2020-2025年北美市场脱毛膏产值及增长率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2020-2025年欧洲市场脱毛膏产量及增长率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2020-2025年欧洲市场脱毛膏产值及增长率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2020-2025年中国市场脱毛膏产量及增长率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2020-2025年中国市场脱毛膏产值及增长率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2020-2025年日本市场脱毛膏产量及增长率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2020-2025年日本市场脱毛膏产值及增长率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2020-2025年东南亚市场脱毛膏产量及增长率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2020-2025年东南亚市场脱毛膏产值及增长率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2020-2025年印度市场脱毛膏产量及增长率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2020-2025年印度市场脱毛膏产值及增长率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2020-2025年全球主要地区脱毛膏消费量市场份额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2025-2031年全球主要地区脱毛膏消费量市场份额预测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2020-2031年印度市场脱毛膏消费量、增长率及发展预测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脱毛膏产业链分析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脱毛膏产品价格走势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c807b83448a4" w:history="1">
        <w:r>
          <w:rPr>
            <w:rStyle w:val="Hyperlink"/>
          </w:rPr>
          <w:t>2025-2031年全球与中国脱毛膏市场现状深度调研与发展趋势报告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c807b83448a4" w:history="1">
        <w:r>
          <w:rPr>
            <w:rStyle w:val="Hyperlink"/>
          </w:rPr>
          <w:t>https://www.20087.com/1/87/TuoMaoGaoFaZhanQuShiYuCe.html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的好处和坏处、脱毛膏脱毛会越长越多吗、脱毛膏脱毛会越长越多吗、脱毛膏哪个牌子脱毛效果最好、脱毛膏可以脱肛门毛吗、脱毛膏哪个品牌好、脱毛不再长15种方法、脱毛膏脱完阴囊后火辣辣的疼、脱毛膏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a6015ee35473e" w:history="1">
      <w:r>
        <w:rPr>
          <w:rStyle w:val="Hyperlink"/>
        </w:rPr>
        <w:t>2025-2031年全球与中国脱毛膏市场现状深度调研与发展趋势报告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uoMaoGaoFaZhanQuShiYuCe.html" TargetMode="External" Id="R6f6ec807b834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uoMaoGaoFaZhanQuShiYuCe.html" TargetMode="External" Id="R6e2a6015ee35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2025-01-08T04:21:00Z</dcterms:created>
  <dcterms:modified xsi:type="dcterms:W3CDTF">2025-01-08T05:21:00Z</dcterms:modified>
  <dc:subject>2025-2031年全球与中国脱毛膏市场现状深度调研与发展趋势报告</dc:subject>
  <dc:title>2025-2031年全球与中国脱毛膏市场现状深度调研与发展趋势报告</dc:title>
  <cp:keywords>2025-2031年全球与中国脱毛膏市场现状深度调研与发展趋势报告</cp:keywords>
  <dc:description>2025-2031年全球与中国脱毛膏市场现状深度调研与发展趋势报告</dc:description>
</cp:coreProperties>
</file>