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5a6c348904493" w:history="1">
              <w:r>
                <w:rPr>
                  <w:rStyle w:val="Hyperlink"/>
                </w:rPr>
                <w:t>全球与中国蜂胶牙膏发展现状及市场前景分析报告（2025-2031年）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5a6c348904493" w:history="1">
              <w:r>
                <w:rPr>
                  <w:rStyle w:val="Hyperlink"/>
                </w:rPr>
                <w:t>全球与中国蜂胶牙膏发展现状及市场前景分析报告（2025-2031年）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5a6c348904493" w:history="1">
                <w:r>
                  <w:rPr>
                    <w:rStyle w:val="Hyperlink"/>
                  </w:rPr>
                  <w:t>https://www.20087.com/1/37/FengJiaoYaGaoDeQianJingQuShi.html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牙膏是近年来兴起的一种天然健康牙膏，它结合了蜂胶的抗菌、消炎、促进口腔健康等特性与传统牙膏的清洁功能。随着消费者对天然、健康产品的追求，蜂胶牙膏在市场上逐渐受到欢迎。目前，蜂胶牙膏已经在多个国家和地区有销售，并且市场份额在稳步增长。</w:t>
      </w:r>
      <w:r>
        <w:rPr>
          <w:rFonts w:hint="eastAsia"/>
        </w:rPr>
        <w:br/>
      </w:r>
      <w:r>
        <w:rPr>
          <w:rFonts w:hint="eastAsia"/>
        </w:rPr>
        <w:t>　　未来，随着人们对口腔健康重视程度的提高和对化学添加剂的担忧，蜂胶牙膏等天然健康牙膏将继续受到消费者的青睐。同时，科技的进步将推动蜂胶牙膏在配方、功效上的创新，如添加更多天然成分、提高抗菌效果等。此外，个性化、定制化的蜂胶牙膏产品也将成为市场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5a6c348904493" w:history="1">
        <w:r>
          <w:rPr>
            <w:rStyle w:val="Hyperlink"/>
          </w:rPr>
          <w:t>全球与中国蜂胶牙膏发展现状及市场前景分析报告（2025-2031年）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蜂胶牙膏行业的市场规模、需求变化、产业链动态及区域发展格局。报告重点解读了蜂胶牙膏行业竞争态势与重点企业的市场表现，并通过科学研判行业趋势与前景，揭示了蜂胶牙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蜂胶牙膏市场概述</w:t>
      </w:r>
      <w:r>
        <w:rPr>
          <w:rFonts w:hint="eastAsia"/>
        </w:rPr>
        <w:br/>
      </w:r>
      <w:r>
        <w:rPr>
          <w:rFonts w:hint="eastAsia"/>
        </w:rPr>
        <w:t>　　第一节 蜂胶牙膏产品定义及统计范围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按照不同产品类型，蜂胶牙膏主要可以分为如下几个类别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一、不同产品类型蜂胶牙膏增长趋势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从不同应用，蜂胶牙膏主要包括如下几个方面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全球与中国蜂胶牙膏发展现状及趋势</w:t>
      </w:r>
      <w:r>
        <w:rPr>
          <w:rFonts w:hint="eastAsia"/>
        </w:rPr>
        <w:br/>
      </w:r>
      <w:r>
        <w:rPr>
          <w:rFonts w:hint="eastAsia"/>
        </w:rPr>
        <w:t>　　　　一、全球蜂胶牙膏发展现状及未来趋势（2020-2025年）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二、中国蜂胶牙膏发展现状及未来趋势（2020-2025年）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全球蜂胶牙膏供需现状及2025-2031年预测（2020-2025年）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一、全球蜂胶牙膏产能、产量、产能利用率及发展趋势（2020-2025年）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二、全球蜂胶牙膏产量、表观消费量及发展趋势（2020-2025年）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中国蜂胶牙膏供需现状及2025-2031年预测（2020-2025年）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一、中国蜂胶牙膏产能、产量、产能利用率及2025-2031年趋势（2020-2025年）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二、中国蜂胶牙膏产量、表观消费量及发展趋势（2020-2025年）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三、中国蜂胶牙膏产量、市场需求量及发展趋势（2020-2025年）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中国及欧美日等蜂胶牙膏行业政策分析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全球与中国主要厂商蜂胶牙膏产量、产值及竞争分析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全球蜂胶牙膏主要厂商列表（2020-2025年）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一、全球蜂胶牙膏主要厂商产量列表（2020-2025年）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二、全球蜂胶牙膏主要厂商产值列表（2020-2025年）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三、2025年全球主要生产商蜂胶牙膏收入排名</w:t>
      </w:r>
      <w:r>
        <w:rPr>
          <w:rFonts w:hint="eastAsia"/>
        </w:rPr>
        <w:br/>
      </w:r>
      <w:r>
        <w:rPr>
          <w:rFonts w:hint="eastAsia"/>
        </w:rPr>
        <w:t>　　　　四、全球蜂胶牙膏主要厂商产品价格列表（2020-2025年）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中国蜂胶牙膏主要厂商产量、产值及市场份额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一、中国蜂胶牙膏主要厂商产量列表（2020-2025年）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二、中国蜂胶牙膏主要厂商产值列表（2020-2025年）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蜂胶牙膏厂商产地分布及商业化日期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蜂胶牙膏行业集中度、竞争程度分析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一、蜂胶牙膏行业集中度分析：全球Top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二、全球蜂胶牙膏第一梯队、第二梯队和第三梯队生产商（品牌）及市场份额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全球领先蜂胶牙膏企业SWOT分析</w:t>
      </w:r>
      <w:r>
        <w:rPr>
          <w:rFonts w:hint="eastAsia"/>
        </w:rPr>
        <w:br/>
      </w:r>
      <w:r>
        <w:rPr>
          <w:rFonts w:hint="eastAsia"/>
        </w:rPr>
        <w:t>　　第六节 全球主要蜂胶牙膏企业采访及观点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全球主要蜂胶牙膏生产地区分析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全球主要地区蜂胶牙膏市场规模分析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一、全球主要地区蜂胶牙膏产量及市场份额（2020-2025年）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二、全球主要地区蜂胶牙膏产量及市场份额预测（2025-2031年）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三、全球主要地区蜂胶牙膏产值及市场份额（2020-2025年）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四、全球主要地区蜂胶牙膏产值及市场份额预测（2025-2031年）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北美市场蜂胶牙膏产量、产值及增长率（2020-2025年）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欧洲市场蜂胶牙膏产量、产值及增长率（2020-2025年）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中国市场蜂胶牙膏产量、产值及增长率（2020-2025年）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日本市场蜂胶牙膏产量、产值及增长率（2020-2025年）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东南亚市场蜂胶牙膏产量、产值及增长率（2020-2025年）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印度市场蜂胶牙膏产量、产值及增长率（2020-2025年）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全球主要地区蜂胶牙膏消费展望（2025-2031年）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全球主要地区蜂胶牙膏消费量及增长率（2020-2025年）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全球主要地区蜂胶牙膏消费量预测（2025-2031年）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全球蜂胶牙膏行业重点企业调研分析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蜂胶牙膏重点企业（一）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一、重点企业（一）基本信息、蜂胶牙膏生产基地、销售区域、竞争对手及市场地位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三、重点企业（一）蜂胶牙膏产能、产量、产值、价格及毛利率统计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蜂胶牙膏重点企业（二）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一、重点企业（二）基本信息、蜂胶牙膏生产基地、销售区域、竞争对手及市场地位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三、重点企业（二）蜂胶牙膏产能、产量、产值、价格及毛利率统计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蜂胶牙膏重点企业（三）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一、重点企业（三）基本信息、蜂胶牙膏生产基地、销售区域、竞争对手及市场地位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三、重点企业（三）蜂胶牙膏产能、产量、产值、价格及毛利率统计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蜂胶牙膏重点企业（四）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一、重点企业（四）基本信息、蜂胶牙膏生产基地、销售区域、竞争对手及市场地位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三、重点企业（四）蜂胶牙膏产能、产量、产值、价格及毛利率统计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蜂胶牙膏重点企业（五）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一、重点企业（五）基本信息、蜂胶牙膏生产基地、销售区域、竞争对手及市场地位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三、重点企业（五）蜂胶牙膏产能、产量、产值、价格及毛利率统计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蜂胶牙膏重点企业（六）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一、重点企业（六）基本信息、蜂胶牙膏生产基地、销售区域、竞争对手及市场地位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三、重点企业（六）蜂胶牙膏产能、产量、产值、价格及毛利率统计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蜂胶牙膏重点企业（七）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一、重点企业（七）基本信息、蜂胶牙膏生产基地、销售区域、竞争对手及市场地位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三、重点企业（七）蜂胶牙膏产能、产量、产值、价格及毛利率统计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不同类型蜂胶牙膏市场分析</w:t>
      </w:r>
      <w:r>
        <w:rPr>
          <w:rFonts w:hint="eastAsia"/>
        </w:rPr>
        <w:br/>
      </w:r>
      <w:r>
        <w:rPr>
          <w:rFonts w:hint="eastAsia"/>
        </w:rPr>
        <w:t>　　第一节 全球不同类型蜂胶牙膏产量（2020-2031年）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一、全球不同类型蜂胶牙膏产量及市场份额（2020-2025年）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二、全球不同类型蜂胶牙膏产量预测（2025-2031年）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全球不同类型蜂胶牙膏产值（2020-2031年）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一、全球不同类型蜂胶牙膏产值及市场份额（2020-2025年）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二、全球不同类型蜂胶牙膏产值预测（2025-2031年）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全球不同类型蜂胶牙膏价格走势（2020-2025年）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不同价格区间蜂胶牙膏市场份额对比（2020-2025年）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中国不同类型蜂胶牙膏产量（2020-2031年）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一、中国不同类型蜂胶牙膏产量及市场份额（2020-2025年）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二、中国不同类型蜂胶牙膏产量预测（2025-2031年）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中国不同类型蜂胶牙膏产值（2020-2031年）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一、中国不同类型蜂胶牙膏产值及市场份额（2020-2025年）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二、中国不同类型蜂胶牙膏产值预测（2025-2031年）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蜂胶牙膏上游原料及下游主要应用分析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蜂胶牙膏产业链分析</w:t>
      </w:r>
      <w:r>
        <w:rPr>
          <w:rFonts w:hint="eastAsia"/>
        </w:rPr>
        <w:br/>
      </w:r>
      <w:r>
        <w:rPr>
          <w:rFonts w:hint="eastAsia"/>
        </w:rPr>
        <w:t>　　第二节 蜂胶牙膏产业上游供应分析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全球不同应用蜂胶牙膏消费量、市场份额及增长率（2020-2031年）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一、全球不同应用蜂胶牙膏消费量（2020-2025年）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二、全球不同应用蜂胶牙膏消费量预测（2025-2031年）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中国不同应用蜂胶牙膏消费量、市场份额及增长率（2020-2031年）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一、中国不同应用蜂胶牙膏消费量（2020-2025年）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二、中国不同应用蜂胶牙膏消费量预测（2025-2031年）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中国蜂胶牙膏产量、消费量、进出口分析及未来趋势（2020-2031年）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中国蜂胶牙膏进出口贸易趋势</w:t>
      </w:r>
      <w:r>
        <w:rPr>
          <w:rFonts w:hint="eastAsia"/>
        </w:rPr>
        <w:br/>
      </w:r>
      <w:r>
        <w:rPr>
          <w:rFonts w:hint="eastAsia"/>
        </w:rPr>
        <w:t>　　第三节 中国蜂胶牙膏主要进口来源</w:t>
      </w:r>
      <w:r>
        <w:rPr>
          <w:rFonts w:hint="eastAsia"/>
        </w:rPr>
        <w:br/>
      </w:r>
      <w:r>
        <w:rPr>
          <w:rFonts w:hint="eastAsia"/>
        </w:rPr>
        <w:t>　　第四节 中国蜂胶牙膏主要出口目的地</w:t>
      </w:r>
      <w:r>
        <w:rPr>
          <w:rFonts w:hint="eastAsia"/>
        </w:rPr>
        <w:br/>
      </w:r>
      <w:r>
        <w:rPr>
          <w:rFonts w:hint="eastAsia"/>
        </w:rPr>
        <w:t>　　第五节 中国蜂胶牙膏未来发展的有利因素、不利因素分析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中国蜂胶牙膏主要生产消费地区分布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中国蜂胶牙膏生产地区分布</w:t>
      </w:r>
      <w:r>
        <w:rPr>
          <w:rFonts w:hint="eastAsia"/>
        </w:rPr>
        <w:br/>
      </w:r>
      <w:r>
        <w:rPr>
          <w:rFonts w:hint="eastAsia"/>
        </w:rPr>
        <w:t>　　第二节 中国蜂胶牙膏消费地区分布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影响中国蜂胶牙膏供需的主要因素分析</w:t>
      </w:r>
      <w:r>
        <w:rPr>
          <w:rFonts w:hint="eastAsia"/>
        </w:rPr>
        <w:br/>
      </w:r>
      <w:r>
        <w:rPr>
          <w:rFonts w:hint="eastAsia"/>
        </w:rPr>
        <w:t>　　第一节 蜂胶牙膏技术及相关行业技术发展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蜂胶牙膏进出口贸易现状及趋势</w:t>
      </w:r>
      <w:r>
        <w:rPr>
          <w:rFonts w:hint="eastAsia"/>
        </w:rPr>
        <w:br/>
      </w:r>
      <w:r>
        <w:rPr>
          <w:rFonts w:hint="eastAsia"/>
        </w:rPr>
        <w:t>　　第三节 蜂胶牙膏下游行业需求变化因素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蜂胶牙膏行业、产品及技术发展趋势（2025-2031年）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蜂胶牙膏行业及市场环境发展趋势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蜂胶牙膏产品及技术发展趋势</w:t>
      </w:r>
      <w:r>
        <w:rPr>
          <w:rFonts w:hint="eastAsia"/>
        </w:rPr>
        <w:br/>
      </w:r>
      <w:r>
        <w:rPr>
          <w:rFonts w:hint="eastAsia"/>
        </w:rPr>
        <w:t>　　第三节 蜂胶牙膏产品价格走势</w:t>
      </w:r>
      <w:r>
        <w:rPr>
          <w:rFonts w:hint="eastAsia"/>
        </w:rPr>
        <w:br/>
      </w:r>
      <w:r>
        <w:rPr>
          <w:rFonts w:hint="eastAsia"/>
        </w:rPr>
        <w:t>　　第四节 蜂胶牙膏市场消费形态、消费者偏好（2025-2031年）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蜂胶牙膏销售渠道分析及建议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国内蜂胶牙膏销售渠道</w:t>
      </w:r>
      <w:r>
        <w:rPr>
          <w:rFonts w:hint="eastAsia"/>
        </w:rPr>
        <w:br/>
      </w:r>
      <w:r>
        <w:rPr>
          <w:rFonts w:hint="eastAsia"/>
        </w:rPr>
        <w:t>　　第二节 海外市场蜂胶牙膏销售渠道</w:t>
      </w:r>
      <w:r>
        <w:rPr>
          <w:rFonts w:hint="eastAsia"/>
        </w:rPr>
        <w:br/>
      </w:r>
      <w:r>
        <w:rPr>
          <w:rFonts w:hint="eastAsia"/>
        </w:rPr>
        <w:t>　　第三节 蜂胶牙膏销售/营销策略建议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按照不同产品类型，蜂胶牙膏主要可以分为如下几个类别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不同种类蜂胶牙膏增长趋势</w:t>
      </w:r>
      <w:r>
        <w:rPr>
          <w:rFonts w:hint="eastAsia"/>
        </w:rPr>
        <w:br/>
      </w:r>
      <w:r>
        <w:rPr>
          <w:rFonts w:hint="eastAsia"/>
        </w:rPr>
        <w:t>　　表 按不同应用，蜂胶牙膏主要包括如下几个方面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不同应用蜂胶牙膏消费量增长趋势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中国及欧美日等地区蜂胶牙膏相关政策分析</w:t>
      </w:r>
      <w:r>
        <w:rPr>
          <w:rFonts w:hint="eastAsia"/>
        </w:rPr>
        <w:br/>
      </w:r>
      <w:r>
        <w:rPr>
          <w:rFonts w:hint="eastAsia"/>
        </w:rPr>
        <w:t>　　表 全球蜂胶牙膏主要厂商产量列表（2020-2025年）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全球蜂胶牙膏主要厂商产量市场份额列表（2020-2025年）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全球蜂胶牙膏主要厂商产值列表（2020-2025年）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全球蜂胶牙膏主要厂商产值、市场份额列表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2025年全球主要生产商蜂胶牙膏收入排名</w:t>
      </w:r>
      <w:r>
        <w:rPr>
          <w:rFonts w:hint="eastAsia"/>
        </w:rPr>
        <w:br/>
      </w:r>
      <w:r>
        <w:rPr>
          <w:rFonts w:hint="eastAsia"/>
        </w:rPr>
        <w:t>　　表 全球蜂胶牙膏主要厂商产品价格列表（2020-2025年）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中国蜂胶牙膏主要厂商产品价格列表</w:t>
      </w:r>
      <w:r>
        <w:rPr>
          <w:rFonts w:hint="eastAsia"/>
        </w:rPr>
        <w:br/>
      </w:r>
      <w:r>
        <w:rPr>
          <w:rFonts w:hint="eastAsia"/>
        </w:rPr>
        <w:t>　　表 中国蜂胶牙膏主要厂商产量市场份额列表（2020-2025年）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中国蜂胶牙膏主要厂商产值列表（2020-2025年）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中国蜂胶牙膏主要厂商产值市场份额列表（2020-2025年）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全球主要蜂胶牙膏厂商产地分布及商业化日期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全球主要蜂胶牙膏企业采访及观点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全球主要地区蜂胶牙膏产值对比</w:t>
      </w:r>
      <w:r>
        <w:rPr>
          <w:rFonts w:hint="eastAsia"/>
        </w:rPr>
        <w:br/>
      </w:r>
      <w:r>
        <w:rPr>
          <w:rFonts w:hint="eastAsia"/>
        </w:rPr>
        <w:t>　　表 全球主要地区蜂胶牙膏产量市场份额列表（2020-2025年）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全球主要地区蜂胶牙膏产量列表（2025-2031年）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全球主要地区蜂胶牙膏产量份额（2025-2031年）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全球主要地区蜂胶牙膏产值列表（2020-2025年）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全球主要地区蜂胶牙膏产值份额列表（2020-2025年）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全球主要地区蜂胶牙膏消费量列表（2020-2025年）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全球主要地区蜂胶牙膏消费量市场份额列表（2020-2025年）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重点企业（一）蜂胶牙膏产能、产量、产值、价格及毛利率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重点企业（一）蜂胶牙膏产品规格及价格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重点企业（二）蜂胶牙膏产能、产量、产值、价格及毛利率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重点企业（二）蜂胶牙膏产品规格及价格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重点企业（三）蜂胶牙膏产能、产量、产值、价格及毛利率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重点企业（三）蜂胶牙膏产品规格及价格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重点企业（四）蜂胶牙膏产能、产量、产值、价格及毛利率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重点企业（四）蜂胶牙膏产品规格及价格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重点企业（五）蜂胶牙膏产能、产量、产值、价格及毛利率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重点企业（五）蜂胶牙膏产品规格及价格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重点企业（六）蜂胶牙膏产能、产量、产值、价格及毛利率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重点企业（六）蜂胶牙膏产品规格及价格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重点企业（七）蜂胶牙膏产品规格、参数及市场应用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重点企业（七）蜂胶牙膏产能、产量、产值、价格及毛利率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重点企业（七）蜂胶牙膏产品规格及价格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全球不同产品类型蜂胶牙膏产量（2020-2025年）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全球不同产品类型蜂胶牙膏产量市场份额（2020-2025年）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全球不同产品类型蜂胶牙膏产量预测（2025-2031年）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全球不同产品类型蜂胶牙膏产量市场份额预测（2025-2031年）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全球不同类型蜂胶牙膏产值（2020-2025年）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全球不同类型蜂胶牙膏产值市场份额（2020-2025年）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全球不同类型蜂胶牙膏产值预测（2025-2031年）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全球不同类型蜂胶牙膏产值市场份额预测（2025-2031年）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全球不同价格区间蜂胶牙膏市场份额对比（2020-2025年）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中国不同产品类型蜂胶牙膏产量（2020-2025年）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中国不同产品类型蜂胶牙膏产量市场份额（2020-2025年）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中国不同产品类型蜂胶牙膏产量预测（2025-2031年）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中国不同产品类型蜂胶牙膏产量市场份额预测（2025-2031年）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中国不同产品类型蜂胶牙膏产值（2020-2025年）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中国不同产品类型蜂胶牙膏产值市场份额（2020-2025年）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中国不同产品类型蜂胶牙膏产值预测（2025-2031年）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中国不同产品类型蜂胶牙膏产值市场份额预测（2025-2031年）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蜂胶牙膏上游原料供应商及联系方式列表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全球不同应用蜂胶牙膏消费量（2020-2025年）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全球不同应用蜂胶牙膏消费量市场份额（2020-2025年）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全球不同应用蜂胶牙膏消费量预测（2025-2031年）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全球不同应用蜂胶牙膏消费量市场份额预测（2025-2031年）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中国不同应用蜂胶牙膏消费量（2020-2025年）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中国不同应用蜂胶牙膏消费量市场份额（2020-2025年）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中国不同应用蜂胶牙膏消费量预测（2025-2031年）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中国不同应用蜂胶牙膏消费量市场份额预测（2025-2031年）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中国蜂胶牙膏产量、消费量、进出口（2020-2025年）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中国蜂胶牙膏产量、消费量、进出口预测（2025-2031年）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中国市场蜂胶牙膏进出口贸易趋势</w:t>
      </w:r>
      <w:r>
        <w:rPr>
          <w:rFonts w:hint="eastAsia"/>
        </w:rPr>
        <w:br/>
      </w:r>
      <w:r>
        <w:rPr>
          <w:rFonts w:hint="eastAsia"/>
        </w:rPr>
        <w:t>　　表 中国市场蜂胶牙膏主要进口来源</w:t>
      </w:r>
      <w:r>
        <w:rPr>
          <w:rFonts w:hint="eastAsia"/>
        </w:rPr>
        <w:br/>
      </w:r>
      <w:r>
        <w:rPr>
          <w:rFonts w:hint="eastAsia"/>
        </w:rPr>
        <w:t>　　表 中国市场蜂胶牙膏主要出口目的地</w:t>
      </w:r>
      <w:r>
        <w:rPr>
          <w:rFonts w:hint="eastAsia"/>
        </w:rPr>
        <w:br/>
      </w:r>
      <w:r>
        <w:rPr>
          <w:rFonts w:hint="eastAsia"/>
        </w:rPr>
        <w:t>　　表 中国蜂胶牙膏市场未来发展的有利因素、不利因素分析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中国蜂胶牙膏生产地区分布</w:t>
      </w:r>
      <w:r>
        <w:rPr>
          <w:rFonts w:hint="eastAsia"/>
        </w:rPr>
        <w:br/>
      </w:r>
      <w:r>
        <w:rPr>
          <w:rFonts w:hint="eastAsia"/>
        </w:rPr>
        <w:t>　　表 中国蜂胶牙膏消费地区分布</w:t>
      </w:r>
      <w:r>
        <w:rPr>
          <w:rFonts w:hint="eastAsia"/>
        </w:rPr>
        <w:br/>
      </w:r>
      <w:r>
        <w:rPr>
          <w:rFonts w:hint="eastAsia"/>
        </w:rPr>
        <w:t>　　表 蜂胶牙膏行业及市场环境发展趋势</w:t>
      </w:r>
      <w:r>
        <w:rPr>
          <w:rFonts w:hint="eastAsia"/>
        </w:rPr>
        <w:br/>
      </w:r>
      <w:r>
        <w:rPr>
          <w:rFonts w:hint="eastAsia"/>
        </w:rPr>
        <w:t>　　表 蜂胶牙膏产品及技术发展趋势</w:t>
      </w:r>
      <w:r>
        <w:rPr>
          <w:rFonts w:hint="eastAsia"/>
        </w:rPr>
        <w:br/>
      </w:r>
      <w:r>
        <w:rPr>
          <w:rFonts w:hint="eastAsia"/>
        </w:rPr>
        <w:t>　　表 国内蜂胶牙膏主要销售模式及销售渠道趋势（2020-2025年）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欧美日等地区蜂胶牙膏主要销售模式及销售渠道趋势（2020-2025年）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蜂胶牙膏产品市场定位及目标消费者分析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蜂胶牙膏产品图片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2025年全球不同产品类型蜂胶牙膏产量市场份额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全球不同类型蜂胶牙膏消费量市场份额对比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全球蜂胶牙膏产量及增长率（2020-2025年）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全球蜂胶牙膏产值及增长率（2020-2025年）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中国蜂胶牙膏产量及发展趋势（2020-2025年）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中国蜂胶牙膏产值及未来发展趋势（2020-2025年）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全球蜂胶牙膏产能、产量、产能利用率及发展趋势（2020-2025年）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全球蜂胶牙膏产量、市场需求量及发展趋势（2020-2025年）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中国蜂胶牙膏产能、产量、产能利用率及发展趋势（2020-2025年）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中国蜂胶牙膏产量、市场需求量及发展趋势（2020-2025年）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全球蜂胶牙膏主要厂商2025年产量市场份额列表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全球蜂胶牙膏主要厂商2025年产值市场份额列表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中国市场蜂胶牙膏主要厂商产量市场份额列表（2020-2025年）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中国蜂胶牙膏主要厂商2025年产量市场份额列表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中国蜂胶牙膏主要厂商2025年产值市场份额列表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2025年全球前五及前十大生产商蜂胶牙膏市场份额</w:t>
      </w:r>
      <w:r>
        <w:rPr>
          <w:rFonts w:hint="eastAsia"/>
        </w:rPr>
        <w:br/>
      </w:r>
      <w:r>
        <w:rPr>
          <w:rFonts w:hint="eastAsia"/>
        </w:rPr>
        <w:t>　　图 全球蜂胶牙膏第一梯队、第二梯队和第三梯队生产商（品牌）及市场份额（2020-2025年）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蜂胶牙膏全球领先企业SWOT分析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全球主要地区蜂胶牙膏消费量市场份额对比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北美市场蜂胶牙膏产量及增长率（2020-2025年）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北美市场蜂胶牙膏产值及增长率（2020-2025年）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欧洲市场蜂胶牙膏产量及增长率（2020-2025年）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欧洲市场蜂胶牙膏产值及增长率（2020-2025年）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中国市场蜂胶牙膏产量及增长率（2020-2025年）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中国市场蜂胶牙膏产值及增长率（2020-2025年）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日本市场蜂胶牙膏产量及增长率（2020-2025年）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日本市场蜂胶牙膏产值及增长率（2020-2025年）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东南亚市场蜂胶牙膏产量及增长率（2020-2025年）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东南亚市场蜂胶牙膏产值及增长率（2020-2025年）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印度市场蜂胶牙膏产量及增长率（2020-2025年）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印度市场蜂胶牙膏产值及增长率（2020-2025年）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全球主要地区蜂胶牙膏消费量市场份额（2020-2025年）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全球主要地区蜂胶牙膏消费量市场份额预测（2025-2031年）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印度市场蜂胶牙膏消费量、增长率及发展预测（2020-2025年）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蜂胶牙膏产业链分析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蜂胶牙膏产品价格走势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5a6c348904493" w:history="1">
        <w:r>
          <w:rPr>
            <w:rStyle w:val="Hyperlink"/>
          </w:rPr>
          <w:t>全球与中国蜂胶牙膏发展现状及市场前景分析报告（2025-2031年）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5a6c348904493" w:history="1">
        <w:r>
          <w:rPr>
            <w:rStyle w:val="Hyperlink"/>
          </w:rPr>
          <w:t>https://www.20087.com/1/37/FengJiaoYaGaoDeQianJingQuShi.html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牙膏多少钱一支、蜂胶牙膏可以杀死幽门螺旋杆菌么、GIMEL的蜂胶牙膏、蜂胶牙膏哪个牌子最好、蜂胶牙膏哪些人不能用、蜂胶牙膏真的有效吗、正规的幽门螺杆菌牙膏、蜂胶牙膏的作用和功效,蜂胶牙膏能吃吗?、蜂胶牙膏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71b8ec5674109" w:history="1">
      <w:r>
        <w:rPr>
          <w:rStyle w:val="Hyperlink"/>
        </w:rPr>
        <w:t>全球与中国蜂胶牙膏发展现状及市场前景分析报告（2025-2031年）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engJiaoYaGaoDeQianJingQuShi.html" TargetMode="External" Id="R62c5a6c34890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engJiaoYaGaoDeQianJingQuShi.html" TargetMode="External" Id="Rcf471b8ec567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2024-12-09T23:19:00Z</dcterms:created>
  <dcterms:modified xsi:type="dcterms:W3CDTF">2024-12-10T00:19:00Z</dcterms:modified>
  <dc:subject>全球与中国蜂胶牙膏发展现状及市场前景分析报告（2025-2031年）</dc:subject>
  <dc:title>全球与中国蜂胶牙膏发展现状及市场前景分析报告（2025-2031年）</dc:title>
  <cp:keywords>全球与中国蜂胶牙膏发展现状及市场前景分析报告（2025-2031年）</cp:keywords>
  <dc:description>全球与中国蜂胶牙膏发展现状及市场前景分析报告（2025-2031年）</dc:description>
</cp:coreProperties>
</file>