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e3e8474d64d28" w:history="1">
              <w:r>
                <w:rPr>
                  <w:rStyle w:val="Hyperlink"/>
                </w:rPr>
                <w:t>中国防滑安全鞋行业市场调研与前景趋势报告（2024-2030年）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e3e8474d64d28" w:history="1">
              <w:r>
                <w:rPr>
                  <w:rStyle w:val="Hyperlink"/>
                </w:rPr>
                <w:t>中国防滑安全鞋行业市场调研与前景趋势报告（2024-2030年）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e3e8474d64d28" w:history="1">
                <w:r>
                  <w:rPr>
                    <w:rStyle w:val="Hyperlink"/>
                  </w:rPr>
                  <w:t>https://www.20087.com/1/37/FangHuaAnQuanXieFaZhanXianZhuangQianJing.html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安全鞋作为劳动保护用品，广泛应用于建筑、制造业、餐饮等多个行业。现代防滑安全鞋除了基本的防滑、防砸、耐磨等功能外，还注重穿着舒适性和时尚设计。采用新材料如高性能橡胶、TPU等，提高抓地力和耐用性，同时注重透气性和轻量化。</w:t>
      </w:r>
      <w:r>
        <w:rPr>
          <w:rFonts w:hint="eastAsia"/>
        </w:rPr>
        <w:br/>
      </w:r>
      <w:r>
        <w:rPr>
          <w:rFonts w:hint="eastAsia"/>
        </w:rPr>
        <w:t>　　未来，防滑安全鞋将更加注重个性化和智能化。通过3D打印技术实现定制化鞋底设计，更好地适配不同工作环境和个体足部特征。智能鞋垫或传感器的集成，可监测步态、疲劳程度，预防职业伤害。环保材料的应用，如生物基和可回收材料，将减少环境影响，符合行业绿色转型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e3e8474d64d28" w:history="1">
        <w:r>
          <w:rPr>
            <w:rStyle w:val="Hyperlink"/>
          </w:rPr>
          <w:t>中国防滑安全鞋行业市场调研与前景趋势报告（2024-2030年）</w:t>
        </w:r>
      </w:hyperlink>
      <w:r>
        <w:rPr>
          <w:rFonts w:hint="eastAsia"/>
        </w:rPr>
        <w:t>》基于多年防滑安全鞋行业研究积累，结合当前市场发展现状，依托国家权威数据资源和长期市场监测数据库，对防滑安全鞋行业进行了全面调研与分析。报告详细阐述了防滑安全鞋市场规模、市场前景、发展趋势、技术现状及未来方向，重点分析了行业内主要企业的竞争格局，并通过SWOT分析揭示了防滑安全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be3e8474d64d28" w:history="1">
        <w:r>
          <w:rPr>
            <w:rStyle w:val="Hyperlink"/>
          </w:rPr>
          <w:t>中国防滑安全鞋行业市场调研与前景趋势报告（2024-2030年）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》为投资者提供了准确的市场现状解读，帮助预判行业前景，挖掘投资价值，同时从投资策略和营销策略等角度提出实用建议，助力投资者在防滑安全鞋行业中把握机遇、规避风险。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防滑安全鞋行业界定及应用领域</w:t>
      </w:r>
      <w:r>
        <w:rPr>
          <w:rFonts w:hint="eastAsia"/>
        </w:rPr>
        <w:br/>
      </w:r>
      <w:r>
        <w:rPr>
          <w:rFonts w:hint="eastAsia"/>
        </w:rPr>
        <w:t>　　第一节 防滑安全鞋行业定义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防滑安全鞋主要应用领域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全球防滑安全鞋行业市场调研分析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全球防滑安全鞋行业经济环境分析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全球防滑安全鞋市场总体情况分析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一、全球防滑安全鞋行业的发展特点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二、全球防滑安全鞋市场结构</w:t>
      </w:r>
      <w:r>
        <w:rPr>
          <w:rFonts w:hint="eastAsia"/>
        </w:rPr>
        <w:br/>
      </w:r>
      <w:r>
        <w:rPr>
          <w:rFonts w:hint="eastAsia"/>
        </w:rPr>
        <w:t>　　　　三、全球防滑安全鞋行业竞争格局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全球主要国家（地区）防滑安全鞋市场分析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2024-2030年全球防滑安全鞋行业发展趋势预测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防滑安全鞋行业发展环境分析</w:t>
      </w:r>
      <w:r>
        <w:rPr>
          <w:rFonts w:hint="eastAsia"/>
        </w:rPr>
        <w:br/>
      </w:r>
      <w:r>
        <w:rPr>
          <w:rFonts w:hint="eastAsia"/>
        </w:rPr>
        <w:t>　　第一节 防滑安全鞋行业环境分析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防滑安全鞋行业相关政策、法规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中国防滑安全鞋行业供给、需求分析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2023年中国防滑安全鞋市场现状</w:t>
      </w:r>
      <w:r>
        <w:rPr>
          <w:rFonts w:hint="eastAsia"/>
        </w:rPr>
        <w:br/>
      </w:r>
      <w:r>
        <w:rPr>
          <w:rFonts w:hint="eastAsia"/>
        </w:rPr>
        <w:t>　　第二节 中国防滑安全鞋行业产量情况分析及预测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一、防滑安全鞋总体产能规模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、2018-2023年中国防滑安全鞋产量统计</w:t>
      </w:r>
      <w:r>
        <w:rPr>
          <w:rFonts w:hint="eastAsia"/>
        </w:rPr>
        <w:br/>
      </w:r>
      <w:r>
        <w:rPr>
          <w:rFonts w:hint="eastAsia"/>
        </w:rPr>
        <w:t>　　　　三、防滑安全鞋生产区域分布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四、2024-2030年中国防滑安全鞋产量预测</w:t>
      </w:r>
      <w:r>
        <w:rPr>
          <w:rFonts w:hint="eastAsia"/>
        </w:rPr>
        <w:br/>
      </w:r>
      <w:r>
        <w:rPr>
          <w:rFonts w:hint="eastAsia"/>
        </w:rPr>
        <w:t>　　第三节 中国防滑安全鞋市场需求分析及预测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一、中国防滑安全鞋市场需求特点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二、2018-2023年中国防滑安全鞋市场需求统计</w:t>
      </w:r>
      <w:r>
        <w:rPr>
          <w:rFonts w:hint="eastAsia"/>
        </w:rPr>
        <w:br/>
      </w:r>
      <w:r>
        <w:rPr>
          <w:rFonts w:hint="eastAsia"/>
        </w:rPr>
        <w:t>　　　　三、防滑安全鞋市场饱和度</w:t>
      </w:r>
      <w:r>
        <w:rPr>
          <w:rFonts w:hint="eastAsia"/>
        </w:rPr>
        <w:br/>
      </w:r>
      <w:r>
        <w:rPr>
          <w:rFonts w:hint="eastAsia"/>
        </w:rPr>
        <w:t>　　　　四、影响防滑安全鞋市场需求的因素</w:t>
      </w:r>
      <w:r>
        <w:rPr>
          <w:rFonts w:hint="eastAsia"/>
        </w:rPr>
        <w:br/>
      </w:r>
      <w:r>
        <w:rPr>
          <w:rFonts w:hint="eastAsia"/>
        </w:rPr>
        <w:t>　　　　五、防滑安全鞋市场潜力分析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六、2024-2030年中国防滑安全鞋市场需求预测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中国防滑安全鞋行业进出口分析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一、2018-2023年防滑安全鞋进口量及增速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三、2024-2030年防滑安全鞋进口量及增速预测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一、2018-2023年防滑安全鞋出口量及增速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三、2024-2030年防滑安全鞋出口量及增速预测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中国防滑安全鞋行业重点地区调研分析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一、中国防滑安全鞋行业区域市场分布情况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二、**地区防滑安全鞋行业市场需求规模情况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三、**地区防滑安全鞋行业市场需求规模情况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四、**地区防滑安全鞋行业市场需求规模情况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五、**地区防滑安全鞋行业市场需求规模情况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六、**地区防滑安全鞋行业市场需求规模情况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中国防滑安全鞋细分行业调研</w:t>
      </w:r>
      <w:r>
        <w:rPr>
          <w:rFonts w:hint="eastAsia"/>
        </w:rPr>
        <w:br/>
      </w:r>
      <w:r>
        <w:rPr>
          <w:rFonts w:hint="eastAsia"/>
        </w:rPr>
        <w:t>　　第一节 主要防滑安全鞋细分行业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防滑安全鞋行业重点企业发展调研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中国防滑安全鞋企业营销及发展建议</w:t>
      </w:r>
      <w:r>
        <w:rPr>
          <w:rFonts w:hint="eastAsia"/>
        </w:rPr>
        <w:br/>
      </w:r>
      <w:r>
        <w:rPr>
          <w:rFonts w:hint="eastAsia"/>
        </w:rPr>
        <w:t>　　第一节 防滑安全鞋企业营销策略分析及建议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防滑安全鞋企业营销策略分析</w:t>
      </w:r>
      <w:r>
        <w:rPr>
          <w:rFonts w:hint="eastAsia"/>
        </w:rPr>
        <w:br/>
      </w:r>
      <w:r>
        <w:rPr>
          <w:rFonts w:hint="eastAsia"/>
        </w:rPr>
        <w:t>　　　　一、防滑安全鞋企业营销策略</w:t>
      </w:r>
      <w:r>
        <w:rPr>
          <w:rFonts w:hint="eastAsia"/>
        </w:rPr>
        <w:br/>
      </w:r>
      <w:r>
        <w:rPr>
          <w:rFonts w:hint="eastAsia"/>
        </w:rPr>
        <w:t>　　　　二、防滑安全鞋企业经验借鉴</w:t>
      </w:r>
      <w:r>
        <w:rPr>
          <w:rFonts w:hint="eastAsia"/>
        </w:rPr>
        <w:br/>
      </w:r>
      <w:r>
        <w:rPr>
          <w:rFonts w:hint="eastAsia"/>
        </w:rPr>
        <w:t>　　第三节 防滑安全鞋企业营销模式演化与创新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防滑安全鞋企业经营发展分析及建议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一、防滑安全鞋企业存在的问题</w:t>
      </w:r>
      <w:r>
        <w:rPr>
          <w:rFonts w:hint="eastAsia"/>
        </w:rPr>
        <w:br/>
      </w:r>
      <w:r>
        <w:rPr>
          <w:rFonts w:hint="eastAsia"/>
        </w:rPr>
        <w:t>　　　　二、防滑安全鞋企业应对的策略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防滑安全鞋行业发展趋势及投资风险预警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2024年防滑安全鞋市场前景分析</w:t>
      </w:r>
      <w:r>
        <w:rPr>
          <w:rFonts w:hint="eastAsia"/>
        </w:rPr>
        <w:br/>
      </w:r>
      <w:r>
        <w:rPr>
          <w:rFonts w:hint="eastAsia"/>
        </w:rPr>
        <w:t>　　第二节 2024年防滑安全鞋行业发展趋势预测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影响防滑安全鞋行业发展的主要因素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一、2024年影响防滑安全鞋行业运行的有利因素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二、2024年影响防滑安全鞋行业运行的稳定因素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三、2024年影响防滑安全鞋行业运行的不利因素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四、2024年我国防滑安全鞋行业发展面临的挑战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五、2024年我国防滑安全鞋行业发展面临的机遇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专家对防滑安全鞋行业投资风险预警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一、2024-2030年防滑安全鞋行业市场风险及控制策略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二、2024-2030年防滑安全鞋行业政策风险及控制策略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三、2024-2030年防滑安全鞋行业经营风险及控制策略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四、2024-2030年防滑安全鞋同业竞争风险及控制策略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五、2024-2030年防滑安全鞋行业其他风险及控制策略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防滑安全鞋行业投资战略研究</w:t>
      </w:r>
      <w:r>
        <w:rPr>
          <w:rFonts w:hint="eastAsia"/>
        </w:rPr>
        <w:br/>
      </w:r>
      <w:r>
        <w:rPr>
          <w:rFonts w:hint="eastAsia"/>
        </w:rPr>
        <w:t>　　第一节 防滑安全鞋行业发展战略研究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对我国防滑安全鞋品牌的战略思考</w:t>
      </w:r>
      <w:r>
        <w:rPr>
          <w:rFonts w:hint="eastAsia"/>
        </w:rPr>
        <w:br/>
      </w:r>
      <w:r>
        <w:rPr>
          <w:rFonts w:hint="eastAsia"/>
        </w:rPr>
        <w:t>　　　　一、防滑安全鞋品牌的重要性</w:t>
      </w:r>
      <w:r>
        <w:rPr>
          <w:rFonts w:hint="eastAsia"/>
        </w:rPr>
        <w:br/>
      </w:r>
      <w:r>
        <w:rPr>
          <w:rFonts w:hint="eastAsia"/>
        </w:rPr>
        <w:t>　　　　二、防滑安全鞋实施品牌战略的意义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三、防滑安全鞋企业品牌的现状分析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四、我国防滑安全鞋企业的品牌战略</w:t>
      </w:r>
      <w:r>
        <w:rPr>
          <w:rFonts w:hint="eastAsia"/>
        </w:rPr>
        <w:br/>
      </w:r>
      <w:r>
        <w:rPr>
          <w:rFonts w:hint="eastAsia"/>
        </w:rPr>
        <w:t>　　　　五、防滑安全鞋品牌战略管理的策略</w:t>
      </w:r>
      <w:r>
        <w:rPr>
          <w:rFonts w:hint="eastAsia"/>
        </w:rPr>
        <w:br/>
      </w:r>
      <w:r>
        <w:rPr>
          <w:rFonts w:hint="eastAsia"/>
        </w:rPr>
        <w:t>　　第三节 防滑安全鞋经营策略分析</w:t>
      </w:r>
      <w:r>
        <w:rPr>
          <w:rFonts w:hint="eastAsia"/>
        </w:rPr>
        <w:br/>
      </w:r>
      <w:r>
        <w:rPr>
          <w:rFonts w:hint="eastAsia"/>
        </w:rPr>
        <w:t>　　　　一、防滑安全鞋市场细分策略</w:t>
      </w:r>
      <w:r>
        <w:rPr>
          <w:rFonts w:hint="eastAsia"/>
        </w:rPr>
        <w:br/>
      </w:r>
      <w:r>
        <w:rPr>
          <w:rFonts w:hint="eastAsia"/>
        </w:rPr>
        <w:t>　　　　二、防滑安全鞋市场创新策略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四、防滑安全鞋新产品差异化战略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(中^智^林)防滑安全鞋行业投资战略研究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一、2024-2030年防滑安全鞋行业投资战略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防滑安全鞋行业类别</w:t>
      </w:r>
      <w:r>
        <w:rPr>
          <w:rFonts w:hint="eastAsia"/>
        </w:rPr>
        <w:br/>
      </w:r>
      <w:r>
        <w:rPr>
          <w:rFonts w:hint="eastAsia"/>
        </w:rPr>
        <w:t>　　图表 防滑安全鞋行业产业链调研</w:t>
      </w:r>
      <w:r>
        <w:rPr>
          <w:rFonts w:hint="eastAsia"/>
        </w:rPr>
        <w:br/>
      </w:r>
      <w:r>
        <w:rPr>
          <w:rFonts w:hint="eastAsia"/>
        </w:rPr>
        <w:t>　　图表 防滑安全鞋行业现状</w:t>
      </w:r>
      <w:r>
        <w:rPr>
          <w:rFonts w:hint="eastAsia"/>
        </w:rPr>
        <w:br/>
      </w:r>
      <w:r>
        <w:rPr>
          <w:rFonts w:hint="eastAsia"/>
        </w:rPr>
        <w:t>　　图表 防滑安全鞋行业标准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2018-2023年中国防滑安全鞋行业市场规模</w:t>
      </w:r>
      <w:r>
        <w:rPr>
          <w:rFonts w:hint="eastAsia"/>
        </w:rPr>
        <w:br/>
      </w:r>
      <w:r>
        <w:rPr>
          <w:rFonts w:hint="eastAsia"/>
        </w:rPr>
        <w:t>　　图表 2023年中国防滑安全鞋行业产能</w:t>
      </w:r>
      <w:r>
        <w:rPr>
          <w:rFonts w:hint="eastAsia"/>
        </w:rPr>
        <w:br/>
      </w:r>
      <w:r>
        <w:rPr>
          <w:rFonts w:hint="eastAsia"/>
        </w:rPr>
        <w:t>　　图表 2018-2023年中国防滑安全鞋行业产量统计</w:t>
      </w:r>
      <w:r>
        <w:rPr>
          <w:rFonts w:hint="eastAsia"/>
        </w:rPr>
        <w:br/>
      </w:r>
      <w:r>
        <w:rPr>
          <w:rFonts w:hint="eastAsia"/>
        </w:rPr>
        <w:t>　　图表 防滑安全鞋行业动态</w:t>
      </w:r>
      <w:r>
        <w:rPr>
          <w:rFonts w:hint="eastAsia"/>
        </w:rPr>
        <w:br/>
      </w:r>
      <w:r>
        <w:rPr>
          <w:rFonts w:hint="eastAsia"/>
        </w:rPr>
        <w:t>　　图表 2018-2023年中国防滑安全鞋市场需求量</w:t>
      </w:r>
      <w:r>
        <w:rPr>
          <w:rFonts w:hint="eastAsia"/>
        </w:rPr>
        <w:br/>
      </w:r>
      <w:r>
        <w:rPr>
          <w:rFonts w:hint="eastAsia"/>
        </w:rPr>
        <w:t>　　图表 2023年中国防滑安全鞋行业需求区域调研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2018-2023年中国防滑安全鞋行情</w:t>
      </w:r>
      <w:r>
        <w:rPr>
          <w:rFonts w:hint="eastAsia"/>
        </w:rPr>
        <w:br/>
      </w:r>
      <w:r>
        <w:rPr>
          <w:rFonts w:hint="eastAsia"/>
        </w:rPr>
        <w:t>　　图表 2018-2023年中国防滑安全鞋价格走势图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2018-2023年中国防滑安全鞋行业销售收入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2018-2023年中国防滑安全鞋行业盈利情况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2018-2023年中国防滑安全鞋行业利润总额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2018-2023年中国防滑安全鞋进口统计</w:t>
      </w:r>
      <w:r>
        <w:rPr>
          <w:rFonts w:hint="eastAsia"/>
        </w:rPr>
        <w:br/>
      </w:r>
      <w:r>
        <w:rPr>
          <w:rFonts w:hint="eastAsia"/>
        </w:rPr>
        <w:t>　　图表 2018-2023年中国防滑安全鞋出口统计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2018-2023年中国防滑安全鞋行业企业数量统计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**地区防滑安全鞋市场规模</w:t>
      </w:r>
      <w:r>
        <w:rPr>
          <w:rFonts w:hint="eastAsia"/>
        </w:rPr>
        <w:br/>
      </w:r>
      <w:r>
        <w:rPr>
          <w:rFonts w:hint="eastAsia"/>
        </w:rPr>
        <w:t>　　图表 **地区防滑安全鞋行业市场需求</w:t>
      </w:r>
      <w:r>
        <w:rPr>
          <w:rFonts w:hint="eastAsia"/>
        </w:rPr>
        <w:br/>
      </w:r>
      <w:r>
        <w:rPr>
          <w:rFonts w:hint="eastAsia"/>
        </w:rPr>
        <w:t>　　图表 **地区防滑安全鞋市场调研</w:t>
      </w:r>
      <w:r>
        <w:rPr>
          <w:rFonts w:hint="eastAsia"/>
        </w:rPr>
        <w:br/>
      </w:r>
      <w:r>
        <w:rPr>
          <w:rFonts w:hint="eastAsia"/>
        </w:rPr>
        <w:t>　　图表 **地区防滑安全鞋行业市场需求分析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**地区防滑安全鞋市场规模</w:t>
      </w:r>
      <w:r>
        <w:rPr>
          <w:rFonts w:hint="eastAsia"/>
        </w:rPr>
        <w:br/>
      </w:r>
      <w:r>
        <w:rPr>
          <w:rFonts w:hint="eastAsia"/>
        </w:rPr>
        <w:t>　　图表 **地区防滑安全鞋行业市场需求</w:t>
      </w:r>
      <w:r>
        <w:rPr>
          <w:rFonts w:hint="eastAsia"/>
        </w:rPr>
        <w:br/>
      </w:r>
      <w:r>
        <w:rPr>
          <w:rFonts w:hint="eastAsia"/>
        </w:rPr>
        <w:t>　　图表 **地区防滑安全鞋市场调研</w:t>
      </w:r>
      <w:r>
        <w:rPr>
          <w:rFonts w:hint="eastAsia"/>
        </w:rPr>
        <w:br/>
      </w:r>
      <w:r>
        <w:rPr>
          <w:rFonts w:hint="eastAsia"/>
        </w:rPr>
        <w:t>　　图表 **地区防滑安全鞋行业市场需求分析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防滑安全鞋行业竞争对手分析</w:t>
      </w:r>
      <w:r>
        <w:rPr>
          <w:rFonts w:hint="eastAsia"/>
        </w:rPr>
        <w:br/>
      </w:r>
      <w:r>
        <w:rPr>
          <w:rFonts w:hint="eastAsia"/>
        </w:rPr>
        <w:t>　　图表 防滑安全鞋重点企业（一）基本信息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防滑安全鞋重点企业（一）经营情况分析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防滑安全鞋重点企业（一）主要经济指标情况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防滑安全鞋重点企业（一）盈利能力情况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防滑安全鞋重点企业（一）偿债能力情况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防滑安全鞋重点企业（一）运营能力情况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防滑安全鞋重点企业（一）成长能力情况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防滑安全鞋重点企业（二）基本信息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防滑安全鞋重点企业（二）经营情况分析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防滑安全鞋重点企业（二）主要经济指标情况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防滑安全鞋重点企业（二）盈利能力情况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防滑安全鞋重点企业（二）偿债能力情况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防滑安全鞋重点企业（二）运营能力情况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防滑安全鞋重点企业（二）成长能力情况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防滑安全鞋重点企业（三）基本信息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防滑安全鞋重点企业（三）经营情况分析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防滑安全鞋重点企业（三）主要经济指标情况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防滑安全鞋重点企业（三）盈利能力情况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防滑安全鞋重点企业（三）偿债能力情况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防滑安全鞋重点企业（三）运营能力情况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防滑安全鞋重点企业（三）成长能力情况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2024-2030年中国防滑安全鞋行业产能预测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2024-2030年中国防滑安全鞋行业产量预测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2024-2030年中国防滑安全鞋市场需求预测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2024-2030年中国防滑安全鞋行业市场规模预测</w:t>
      </w:r>
      <w:r>
        <w:rPr>
          <w:rFonts w:hint="eastAsia"/>
        </w:rPr>
        <w:br/>
      </w:r>
      <w:r>
        <w:rPr>
          <w:rFonts w:hint="eastAsia"/>
        </w:rPr>
        <w:t>　　图表 防滑安全鞋行业准入条件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2024-2030年中国防滑安全鞋市场前景</w:t>
      </w:r>
      <w:r>
        <w:rPr>
          <w:rFonts w:hint="eastAsia"/>
        </w:rPr>
        <w:br/>
      </w:r>
      <w:r>
        <w:rPr>
          <w:rFonts w:hint="eastAsia"/>
        </w:rPr>
        <w:t>　　图表 2024-2030年中国防滑安全鞋行业信息化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2024-2030年中国防滑安全鞋行业风险分析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2024-2030年中国防滑安全鞋行业发展趋势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e3e8474d64d28" w:history="1">
        <w:r>
          <w:rPr>
            <w:rStyle w:val="Hyperlink"/>
          </w:rPr>
          <w:t>中国防滑安全鞋行业市场调研与前景趋势报告（2024-2030年）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e3e8474d64d28" w:history="1">
        <w:r>
          <w:rPr>
            <w:rStyle w:val="Hyperlink"/>
          </w:rPr>
          <w:t>https://www.20087.com/1/37/FangHuaAnQuanXieFaZhanXianZhuangQianJing.html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热点：防滑鞋长什么样、安全鞋防滑标准、最好的防滑鞋是哪一种、防滑鞋的穿戴教程视频、安全鞋的型号、防滑鞋的作用、轻便防滑鞋子品牌排行榜、防滑鞋穿戴、遇水防滑的鞋子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7121e625f4a7a" w:history="1">
      <w:r>
        <w:rPr>
          <w:rStyle w:val="Hyperlink"/>
        </w:rPr>
        <w:t>中国防滑安全鞋行业市场调研与前景趋势报告（2024-2030年）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angHuaAnQuanXieFaZhanXianZhuangQianJing.html" TargetMode="External" Id="Rf5be3e8474d6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angHuaAnQuanXieFaZhanXianZhuangQianJing.html" TargetMode="External" Id="Rceb7121e625f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2024-02-11T05:03:25Z</dcterms:created>
  <dcterms:modified xsi:type="dcterms:W3CDTF">2024-02-11T06:03:25Z</dcterms:modified>
  <dc:subject>中国防滑安全鞋行业市场调研与前景趋势报告（2024-2030年）</dc:subject>
  <dc:title>中国防滑安全鞋行业市场调研与前景趋势报告（2024-2030年）</dc:title>
  <cp:keywords>中国防滑安全鞋行业市场调研与前景趋势报告（2024-2030年）</cp:keywords>
  <dc:description>中国防滑安全鞋行业市场调研与前景趋势报告（2024-2030年）</dc:description>
</cp:coreProperties>
</file>