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36ef0e8ab49ff" w:history="1">
              <w:r>
                <w:rPr>
                  <w:rStyle w:val="Hyperlink"/>
                </w:rPr>
                <w:t>2023-2029年全球与中国随身路由器发展现状分析及趋势预测报告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36ef0e8ab49ff" w:history="1">
              <w:r>
                <w:rPr>
                  <w:rStyle w:val="Hyperlink"/>
                </w:rPr>
                <w:t>2023-2029年全球与中国随身路由器发展现状分析及趋势预测报告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36ef0e8ab49ff" w:history="1">
                <w:r>
                  <w:rPr>
                    <w:rStyle w:val="Hyperlink"/>
                  </w:rPr>
                  <w:t>https://www.20087.com/1/67/SuiShenLuYouQiFaZhanQuShi.html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路由器是一种便携式的无线网络设备，可以为用户提供随时随地的网络连接服务。随着移动互联网的普及和人们对网络依赖程度的加深，随身路由器的市场需求迅速增长。目前，市场上的随身路由器产品种类繁多，功能各异，竞争激烈。</w:t>
      </w:r>
      <w:r>
        <w:rPr>
          <w:rFonts w:hint="eastAsia"/>
        </w:rPr>
        <w:br/>
      </w:r>
      <w:r>
        <w:rPr>
          <w:rFonts w:hint="eastAsia"/>
        </w:rPr>
        <w:t>　　未来，随身路由器市场将迎来更加广阔的发展空间。随着5G技术的商用和推广以及物联网的快速发展，随身路由器的应用场景将进一步扩大。同时，消费者对设备性能、稳定性和安全性的要求也将不断提高。因此，随身路由器产品需要不断创新和升级，以满足市场的不断变化和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36ef0e8ab49ff" w:history="1">
        <w:r>
          <w:rPr>
            <w:rStyle w:val="Hyperlink"/>
          </w:rPr>
          <w:t>2023-2029年全球与中国随身路由器发展现状分析及趋势预测报告</w:t>
        </w:r>
      </w:hyperlink>
      <w:r>
        <w:rPr>
          <w:rFonts w:hint="eastAsia"/>
        </w:rPr>
        <w:t>》全面分析了全球及我国随身路由器行业的现状、市场需求、市场规模以及价格动态，探讨了随身路由器产业链的结构与发展。随身路由器报告对随身路由器细分市场进行了剖析，同时基于科学数据，对随身路由器市场前景及发展趋势进行了预测。报告还聚焦随身路由器重点企业，并对其品牌影响力、市场竞争力以及行业集中度进行了评估。随身路由器报告为投资者、产业链相关企业及政府决策部门提供了专业、客观的参考，是了解和把握随身路由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按产品类型细分，全球随身路由器市场规模2018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插网线版本</w:t>
      </w:r>
      <w:r>
        <w:rPr>
          <w:rFonts w:hint="eastAsia"/>
        </w:rPr>
        <w:br/>
      </w:r>
      <w:r>
        <w:rPr>
          <w:rFonts w:hint="eastAsia"/>
        </w:rPr>
        <w:t>　　　　1.3.3 无线版本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按应用细分，全球随身路由器市场规模2018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个人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随身路由器行业发展总体概况</w:t>
      </w:r>
      <w:r>
        <w:rPr>
          <w:rFonts w:hint="eastAsia"/>
        </w:rPr>
        <w:br/>
      </w:r>
      <w:r>
        <w:rPr>
          <w:rFonts w:hint="eastAsia"/>
        </w:rPr>
        <w:t>　　　　1.5.2 随身路由器行业发展主要特点</w:t>
      </w:r>
      <w:r>
        <w:rPr>
          <w:rFonts w:hint="eastAsia"/>
        </w:rPr>
        <w:br/>
      </w:r>
      <w:r>
        <w:rPr>
          <w:rFonts w:hint="eastAsia"/>
        </w:rPr>
        <w:t>　　　　1.5.3 随身路由器行业发展影响因素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全球市场，近三年随身路由器主要企业占有率及排名（按销量）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近三年随身路由器主要企业在国际市场占有率（按销量，2020-2023）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2022年随身路由器主要企业在国际市场排名（按销量）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近三年全球市场主要企业随身路由器销量（2020-2023）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全球市场，近三年随身路由器主要企业占有率及排名（按收入）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近三年随身路由器主要企业在国际市场占有率（按收入，2020-2023）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2022年随身路由器主要企业在国际市场排名（按收入）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近三年全球市场主要企业随身路由器销售收入（2020-2023）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全球市场，近三年主要企业随身路由器销售价格（2020-2023）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中国市场，近三年随身路由器主要企业占有率及排名（按销量）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近三年随身路由器主要企业在中国市场占有率（按销量，2020-2023）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2022年随身路由器主要企业在中国市场排名（按销量）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近三年中国市场主要企业随身路由器销量（2020-2023）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中国市场，近三年随身路由器主要企业占有率及排名（按收入）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近三年随身路由器主要企业在中国市场占有率（按收入，2020-2023）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2022年随身路由器主要企业在中国市场排名（按收入）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近三年中国市场主要企业随身路由器销售收入（2020-2023）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全球主要厂商随身路由器总部及产地分布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全球主要厂商成立时间及随身路由器商业化日期</w:t>
      </w:r>
      <w:r>
        <w:rPr>
          <w:rFonts w:hint="eastAsia"/>
        </w:rPr>
        <w:br/>
      </w:r>
      <w:r>
        <w:rPr>
          <w:rFonts w:hint="eastAsia"/>
        </w:rPr>
        <w:t>　　2.8 全球主要厂商随身路由器产品类型及应用</w:t>
      </w:r>
      <w:r>
        <w:rPr>
          <w:rFonts w:hint="eastAsia"/>
        </w:rPr>
        <w:br/>
      </w:r>
      <w:r>
        <w:rPr>
          <w:rFonts w:hint="eastAsia"/>
        </w:rPr>
        <w:t>　　2.9 随身路由器行业集中度、竞争程度分析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随身路由器行业集中度分析：2022年全球Top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全球随身路由器第一梯队、第二梯队和第三梯队生产商（品牌）及市场份额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全球随身路由器总体规模分析</w:t>
      </w:r>
      <w:r>
        <w:rPr>
          <w:rFonts w:hint="eastAsia"/>
        </w:rPr>
        <w:br/>
      </w:r>
      <w:r>
        <w:rPr>
          <w:rFonts w:hint="eastAsia"/>
        </w:rPr>
        <w:t>　　3.1 全球随身路由器供需现状及预测（2018-2029）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全球随身路由器产能、产量、产能利用率及发展趋势（2018-2029）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全球随身路由器产量、需求量及发展趋势（2018-2029）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全球主要地区随身路由器产量及发展趋势（2018-2029）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全球主要地区随身路由器产量（2018-2023）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全球主要地区随身路由器产量（2024-2029）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全球主要地区随身路由器产量市场份额（2018-2029）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中国随身路由器供需现状及预测（2018-2029）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中国随身路由器产能、产量、产能利用率及发展趋势（2018-2029）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中国随身路由器产量、市场需求量及发展趋势（2018-2029）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全球随身路由器销量及销售额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全球市场随身路由器销售额（2018-2029）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全球市场随身路由器销量（2018-2029）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全球市场随身路由器价格趋势（2018-2029）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全球随身路由器主要地区分析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全球主要地区随身路由器市场规模分析：2018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全球主要地区随身路由器销售收入及市场份额（2018-2023年）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全球主要地区随身路由器销售收入预测（2024-2029年）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全球主要地区随身路由器销量分析：2018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全球主要地区随身路由器销量及市场份额（2018-2023年）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全球主要地区随身路由器销量及市场份额预测（2024-2029年）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北美市场随身路由器销量、收入及增长率（2018-2029）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欧洲市场随身路由器销量、收入及增长率（2018-2029）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中国市场随身路由器销量、收入及增长率（2018-2029）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日本市场随身路由器销量、收入及增长率（2018-2029）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东南亚市场随身路由器销量、收入及增长率（2018-2029）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印度市场随身路由器销量、收入及增长率（2018-2029）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随身路由器销量、收入、价格及毛利率（2018-2023）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不同产品类型随身路由器分析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全球不同产品类型随身路由器销量（2018-2029）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全球不同产品类型随身路由器销量及市场份额（2018-2023）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全球不同产品类型随身路由器销量预测（2024-2029）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全球不同产品类型随身路由器收入（2018-2029）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全球不同产品类型随身路由器收入及市场份额（2018-2023）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全球不同产品类型随身路由器收入预测（2024-2029）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全球不同产品类型随身路由器价格走势（2018-2029）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不同应用随身路由器分析</w:t>
      </w:r>
      <w:r>
        <w:rPr>
          <w:rFonts w:hint="eastAsia"/>
        </w:rPr>
        <w:br/>
      </w:r>
      <w:r>
        <w:rPr>
          <w:rFonts w:hint="eastAsia"/>
        </w:rPr>
        <w:t>　　7.1 全球不同应用随身路由器销量（2018-2029）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全球不同应用随身路由器销量及市场份额（2018-2023）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全球不同应用随身路由器销量预测（2024-2029）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全球不同应用随身路由器收入（2018-2029）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全球不同应用随身路由器收入及市场份额（2018-2023）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全球不同应用随身路由器收入预测（2024-2029）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全球不同应用随身路由器价格走势（2018-2029）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随身路由器行业发展趋势</w:t>
      </w:r>
      <w:r>
        <w:rPr>
          <w:rFonts w:hint="eastAsia"/>
        </w:rPr>
        <w:br/>
      </w:r>
      <w:r>
        <w:rPr>
          <w:rFonts w:hint="eastAsia"/>
        </w:rPr>
        <w:t>　　8.2 随身路由器行业主要驱动因素</w:t>
      </w:r>
      <w:r>
        <w:rPr>
          <w:rFonts w:hint="eastAsia"/>
        </w:rPr>
        <w:br/>
      </w:r>
      <w:r>
        <w:rPr>
          <w:rFonts w:hint="eastAsia"/>
        </w:rPr>
        <w:t>　　8.3 随身路由器中国企业SWOT分析</w:t>
      </w:r>
      <w:r>
        <w:rPr>
          <w:rFonts w:hint="eastAsia"/>
        </w:rPr>
        <w:br/>
      </w:r>
      <w:r>
        <w:rPr>
          <w:rFonts w:hint="eastAsia"/>
        </w:rPr>
        <w:t>　　8.4 中国随身路由器行业政策环境分析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随身路由器行业产业链简介</w:t>
      </w:r>
      <w:r>
        <w:rPr>
          <w:rFonts w:hint="eastAsia"/>
        </w:rPr>
        <w:br/>
      </w:r>
      <w:r>
        <w:rPr>
          <w:rFonts w:hint="eastAsia"/>
        </w:rPr>
        <w:t>　　　　9.1.1 随身路由器行业供应链分析</w:t>
      </w:r>
      <w:r>
        <w:rPr>
          <w:rFonts w:hint="eastAsia"/>
        </w:rPr>
        <w:br/>
      </w:r>
      <w:r>
        <w:rPr>
          <w:rFonts w:hint="eastAsia"/>
        </w:rPr>
        <w:t>　　　　9.1.2 随身路由器主要原料及供应情况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随身路由器行业主要下游客户</w:t>
      </w:r>
      <w:r>
        <w:rPr>
          <w:rFonts w:hint="eastAsia"/>
        </w:rPr>
        <w:br/>
      </w:r>
      <w:r>
        <w:rPr>
          <w:rFonts w:hint="eastAsia"/>
        </w:rPr>
        <w:t>　　9.2 随身路由器行业采购模式</w:t>
      </w:r>
      <w:r>
        <w:rPr>
          <w:rFonts w:hint="eastAsia"/>
        </w:rPr>
        <w:br/>
      </w:r>
      <w:r>
        <w:rPr>
          <w:rFonts w:hint="eastAsia"/>
        </w:rPr>
        <w:t>　　9.3 随身路由器行业生产模式</w:t>
      </w:r>
      <w:r>
        <w:rPr>
          <w:rFonts w:hint="eastAsia"/>
        </w:rPr>
        <w:br/>
      </w:r>
      <w:r>
        <w:rPr>
          <w:rFonts w:hint="eastAsia"/>
        </w:rPr>
        <w:t>　　9.4 随身路由器行业销售模式及销售渠道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按产品类型细分，全球随身路由器市场规模2018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按应用细分，全球随身路由器市场规模2018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随身路由器行业发展主要特点</w:t>
      </w:r>
      <w:r>
        <w:rPr>
          <w:rFonts w:hint="eastAsia"/>
        </w:rPr>
        <w:br/>
      </w:r>
      <w:r>
        <w:rPr>
          <w:rFonts w:hint="eastAsia"/>
        </w:rPr>
        <w:t>　　表4 随身路由器行业发展有利因素分析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随身路由器行业发展不利因素分析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进入随身路由器行业壁垒</w:t>
      </w:r>
      <w:r>
        <w:rPr>
          <w:rFonts w:hint="eastAsia"/>
        </w:rPr>
        <w:br/>
      </w:r>
      <w:r>
        <w:rPr>
          <w:rFonts w:hint="eastAsia"/>
        </w:rPr>
        <w:t>　　表7 近三年随身路由器主要企业在国际市场占有率（按销量，2020-2023）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2022年随身路由器主要企业在国际市场排名（按销量）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近三年全球市场主要企业随身路由器销量（2020-2023）&amp;（千件）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近三年随身路由器主要企业在国际市场占有率（按收入，2020-2023）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2022年随身路由器主要企业在国际市场排名（按收入）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近三年全球市场主要企业随身路由器销售收入（2020-2023）&amp;（万元）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近三年全球市场主要企业随身路由器销售价格（2020-2023）&amp;（元/件）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近三年随身路由器主要企业在中国市场占有率（按销量，2020-2023）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2022年随身路由器主要企业在中国市场排名（按销量）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近三年中国市场主要企业随身路由器销量（2020-2023）&amp;（千件）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近三年随身路由器主要企业在中国市场占有率（按收入，2020-2023）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2022年随身路由器主要企业在中国市场排名（按收入）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近三年中国市场主要企业随身路由器销售收入（2020-2023）&amp;（万元）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全球主要厂商随身路由器总部及产地分布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全球主要厂商成立时间及随身路由器商业化日期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全球主要厂商随身路由器产品类型及应用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2022年全球随身路由器主要厂商市场地位（第一梯队、第二梯队和第三梯队）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全球随身路由器市场投资、并购等现状分析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全球主要地区随身路由器产量增速（CAGR）：（2018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全球主要地区随身路由器产量（2018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全球主要地区随身路由器产量（2018-2023）&amp;（千件）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全球主要地区随身路由器产量（2024-2029）&amp;（千件）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全球主要地区随身路由器产量市场份额（2018-2023）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全球主要地区随身路由器产量（2024-2029）&amp;（千件）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全球主要地区随身路由器销售收入增速：（2018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全球主要地区随身路由器销售收入（2018-2023）&amp;（万元）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全球主要地区随身路由器销售收入市场份额（2018-2023）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全球主要地区随身路由器收入（2024-2029）&amp;（万元）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全球主要地区随身路由器收入市场份额（2024-2029）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全球主要地区随身路由器销量（千件）：2018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全球主要地区随身路由器销量（2018-2023）&amp;（千件）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全球主要地区随身路由器销量市场份额（2018-2023）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全球主要地区随身路由器销量（2024-2029）&amp;（千件）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全球主要地区随身路由器销量份额（2024-2029）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随身路由器生产基地、销售区域、竞争对手及市场地位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随身路由器产品规格、参数及市场应用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随身路由器销量（千件）、收入（万元）、价格（元/件）及毛利率（2018-2023）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全球不同产品类型随身路由器销量（2018-2023年）&amp;（千件）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全球不同产品类型随身路由器销量市场份额（2018-2023）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全球不同产品类型随身路由器销量预测（2024-2029）&amp;（千件）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全球市场不同产品类型随身路由器销量市场份额预测（2024-2029）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全球不同产品类型随身路由器收入（2018-2023年）&amp;（万元）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全球不同产品类型随身路由器收入市场份额（2018-2023）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全球不同产品类型随身路由器收入预测（2024-2029）&amp;（万元）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全球不同产品类型随身路由器收入市场份额预测（2024-2029）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全球不同应用随身路由器销量（2018-2023年）&amp;（千件）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全球不同应用随身路由器销量市场份额（2018-2023）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全球不同应用随身路由器销量预测（2024-2029）&amp;（千件）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全球市场不同应用随身路由器销量市场份额预测（2024-2029）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全球不同应用随身路由器收入（2018-2023年）&amp;（万元）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全球不同应用随身路由器收入市场份额（2018-2023）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全球不同应用随身路由器收入预测（2024-2029）&amp;（万元）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全球不同应用随身路由器收入市场份额预测（2024-2029）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随身路由器行业发展趋势</w:t>
      </w:r>
      <w:r>
        <w:rPr>
          <w:rFonts w:hint="eastAsia"/>
        </w:rPr>
        <w:br/>
      </w:r>
      <w:r>
        <w:rPr>
          <w:rFonts w:hint="eastAsia"/>
        </w:rPr>
        <w:t>　　表108 随身路由器行业主要驱动因素</w:t>
      </w:r>
      <w:r>
        <w:rPr>
          <w:rFonts w:hint="eastAsia"/>
        </w:rPr>
        <w:br/>
      </w:r>
      <w:r>
        <w:rPr>
          <w:rFonts w:hint="eastAsia"/>
        </w:rPr>
        <w:t>　　表109 随身路由器行业供应链分析</w:t>
      </w:r>
      <w:r>
        <w:rPr>
          <w:rFonts w:hint="eastAsia"/>
        </w:rPr>
        <w:br/>
      </w:r>
      <w:r>
        <w:rPr>
          <w:rFonts w:hint="eastAsia"/>
        </w:rPr>
        <w:t>　　表110 随身路由器上游原料供应商</w:t>
      </w:r>
      <w:r>
        <w:rPr>
          <w:rFonts w:hint="eastAsia"/>
        </w:rPr>
        <w:br/>
      </w:r>
      <w:r>
        <w:rPr>
          <w:rFonts w:hint="eastAsia"/>
        </w:rPr>
        <w:t>　　表111 随身路由器行业主要下游客户</w:t>
      </w:r>
      <w:r>
        <w:rPr>
          <w:rFonts w:hint="eastAsia"/>
        </w:rPr>
        <w:br/>
      </w:r>
      <w:r>
        <w:rPr>
          <w:rFonts w:hint="eastAsia"/>
        </w:rPr>
        <w:t>　　表112 随身路由器行业典型经销商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随身路由器产品图片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全球不同产品类型随身路由器销售额2018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全球不同产品类型随身路由器市场份额2022 &amp; 2029</w:t>
      </w:r>
      <w:r>
        <w:rPr>
          <w:rFonts w:hint="eastAsia"/>
        </w:rPr>
        <w:br/>
      </w:r>
      <w:r>
        <w:rPr>
          <w:rFonts w:hint="eastAsia"/>
        </w:rPr>
        <w:t>　　图4 插网线版本产品图片</w:t>
      </w:r>
      <w:r>
        <w:rPr>
          <w:rFonts w:hint="eastAsia"/>
        </w:rPr>
        <w:br/>
      </w:r>
      <w:r>
        <w:rPr>
          <w:rFonts w:hint="eastAsia"/>
        </w:rPr>
        <w:t>　　图5 无线版本产品图片</w:t>
      </w:r>
      <w:r>
        <w:rPr>
          <w:rFonts w:hint="eastAsia"/>
        </w:rPr>
        <w:br/>
      </w:r>
      <w:r>
        <w:rPr>
          <w:rFonts w:hint="eastAsia"/>
        </w:rPr>
        <w:t>　　图6 全球不同应用随身路由器销售额2018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全球不同应用随身路由器市场份额2022 VS 2029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2022年全球前五大生产商随身路由器市场份额</w:t>
      </w:r>
      <w:r>
        <w:rPr>
          <w:rFonts w:hint="eastAsia"/>
        </w:rPr>
        <w:br/>
      </w:r>
      <w:r>
        <w:rPr>
          <w:rFonts w:hint="eastAsia"/>
        </w:rPr>
        <w:t>　　图12 2022年全球随身路由器第一梯队、第二梯队和第三梯队厂商及市场份额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全球随身路由器产能、产量、产能利用率及发展趋势（2018-2029）&amp;（千件）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全球随身路由器产量、需求量及发展趋势（2018-2029）&amp;（千件）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全球主要地区随身路由器产量市场份额（2018-2029）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中国随身路由器产能、产量、产能利用率及发展趋势（2018-2029）&amp;（千件）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中国随身路由器产量、市场需求量及发展趋势（2018-2029）&amp;（千件）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全球随身路由器市场销售额及增长率：（2018-2029）&amp;（万元）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全球市场随身路由器市场规模：2018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全球市场随身路由器销量及增长率（2018-2029）&amp;（千件）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全球市场随身路由器价格趋势（2018-2029）&amp;（元/件）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全球主要地区随身路由器销售收入（2018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全球主要地区随身路由器销售收入市场份额（2018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北美市场随身路由器销量及增长率（2018-2029）&amp;（千件）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北美市场随身路由器收入及增长率（2018-2029）&amp;（万元）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欧洲市场随身路由器销量及增长率（2018-2029）&amp;（千件）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欧洲市场随身路由器收入及增长率（2018-2029）&amp;（万元）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中国市场随身路由器销量及增长率（2018-2029）&amp;（千件）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中国市场随身路由器收入及增长率（2018-2029）&amp;（万元）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日本市场随身路由器销量及增长率（2018-2029）&amp;（千件）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日本市场随身路由器收入及增长率（2018-2029）&amp;（万元）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东南亚市场随身路由器销量及增长率（2018-2029）&amp;（千件）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东南亚市场随身路由器收入及增长率（2018-2029）&amp;（万元）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印度市场随身路由器销量及增长率（2018-2029）&amp;（千件）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印度市场随身路由器收入及增长率（2018-2029）&amp;（万元）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全球不同产品类型随身路由器价格走势（2018-2029）&amp;（元/件）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全球不同应用随身路由器价格走势（2018-2029）&amp;（元/件）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随身路由器中国企业SWOT分析</w:t>
      </w:r>
      <w:r>
        <w:rPr>
          <w:rFonts w:hint="eastAsia"/>
        </w:rPr>
        <w:br/>
      </w:r>
      <w:r>
        <w:rPr>
          <w:rFonts w:hint="eastAsia"/>
        </w:rPr>
        <w:t>　　图39 随身路由器产业链</w:t>
      </w:r>
      <w:r>
        <w:rPr>
          <w:rFonts w:hint="eastAsia"/>
        </w:rPr>
        <w:br/>
      </w:r>
      <w:r>
        <w:rPr>
          <w:rFonts w:hint="eastAsia"/>
        </w:rPr>
        <w:t>　　图40 随身路由器行业采购模式分析</w:t>
      </w:r>
      <w:r>
        <w:rPr>
          <w:rFonts w:hint="eastAsia"/>
        </w:rPr>
        <w:br/>
      </w:r>
      <w:r>
        <w:rPr>
          <w:rFonts w:hint="eastAsia"/>
        </w:rPr>
        <w:t>　　图41 随身路由器行业生产模式分析</w:t>
      </w:r>
      <w:r>
        <w:rPr>
          <w:rFonts w:hint="eastAsia"/>
        </w:rPr>
        <w:br/>
      </w:r>
      <w:r>
        <w:rPr>
          <w:rFonts w:hint="eastAsia"/>
        </w:rPr>
        <w:t>　　图42 随身路由器行业销售模式分析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36ef0e8ab49ff" w:history="1">
        <w:r>
          <w:rPr>
            <w:rStyle w:val="Hyperlink"/>
          </w:rPr>
          <w:t>2023-2029年全球与中国随身路由器发展现状分析及趋势预测报告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36ef0e8ab49ff" w:history="1">
        <w:r>
          <w:rPr>
            <w:rStyle w:val="Hyperlink"/>
          </w:rPr>
          <w:t>https://www.20087.com/1/67/SuiShenLuYouQiFaZhanQuShi.html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f595c91c7445f" w:history="1">
      <w:r>
        <w:rPr>
          <w:rStyle w:val="Hyperlink"/>
        </w:rPr>
        <w:t>2023-2029年全球与中国随身路由器发展现状分析及趋势预测报告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uiShenLuYouQiFaZhanQuShi.html" TargetMode="External" Id="Rb4336ef0e8ab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uiShenLuYouQiFaZhanQuShi.html" TargetMode="External" Id="R7dcf595c91c7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2023-09-11T01:10:03Z</dcterms:created>
  <dcterms:modified xsi:type="dcterms:W3CDTF">2023-09-11T02:10:03Z</dcterms:modified>
  <dc:subject>2023-2029年全球与中国随身路由器发展现状分析及趋势预测报告</dc:subject>
  <dc:title>2023-2029年全球与中国随身路由器发展现状分析及趋势预测报告</dc:title>
  <cp:keywords>2023-2029年全球与中国随身路由器发展现状分析及趋势预测报告</cp:keywords>
  <dc:description>2023-2029年全球与中国随身路由器发展现状分析及趋势预测报告</dc:description>
</cp:coreProperties>
</file>