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72822fcd24e20" w:history="1">
              <w:r>
                <w:rPr>
                  <w:rStyle w:val="Hyperlink"/>
                </w:rPr>
                <w:t>2024-2030年全球与中国LED智能灯带行业发展研究及市场前景分析报告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72822fcd24e20" w:history="1">
              <w:r>
                <w:rPr>
                  <w:rStyle w:val="Hyperlink"/>
                </w:rPr>
                <w:t>2024-2030年全球与中国LED智能灯带行业发展研究及市场前景分析报告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72822fcd24e20" w:history="1">
                <w:r>
                  <w:rPr>
                    <w:rStyle w:val="Hyperlink"/>
                  </w:rPr>
                  <w:t>https://www.20087.com/1/37/LEDZhiNengDengDaiShiChangQianJingFenXi.html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智能灯带是一种集成了LED灯珠和智能控制系统的照明产品，可以通过手机APP、语音助手等方式远程控制灯光的颜色、亮度和开关状态。随着智能家居概念的普及，LED智能灯带因其灵活性和易用性，在家庭装饰、商业照明等多个领域得到了广泛应用。目前，LED智能灯带不仅具备了基本的照明功能，还支持多种动态效果，如渐变、闪烁等，为用户提供丰富多彩的光影体验。此外，随着节能环保意识的增强，LED智能灯带在设计上注重能效比，采用高效LED光源和智能节电算法，降低能耗。</w:t>
      </w:r>
      <w:r>
        <w:rPr>
          <w:rFonts w:hint="eastAsia"/>
        </w:rPr>
        <w:br/>
      </w:r>
      <w:r>
        <w:rPr>
          <w:rFonts w:hint="eastAsia"/>
        </w:rPr>
        <w:t>　　未来，LED智能灯带的发展将更加注重个性化与节能环保。随着消费者对个性化照明需求的增长，开发支持自定义图案和动画效果的LED智能灯带，满足用户对家居环境的创意表达，将是行业发展的方向。同时，随着物联网技术的成熟，未来的LED智能灯带将能够与其他智能家居设备无缝连接，实现更智能的家庭照明解决方案。此外，随着可持续发展理念的普及，使用可回收材料制造灯带，并优化电路设计，减少能源消耗和废弃物产生，也是未来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72822fcd24e20" w:history="1">
        <w:r>
          <w:rPr>
            <w:rStyle w:val="Hyperlink"/>
          </w:rPr>
          <w:t>2024-2030年全球与中国LED智能灯带行业发展研究及市场前景分析报告</w:t>
        </w:r>
      </w:hyperlink>
      <w:r>
        <w:rPr>
          <w:rFonts w:hint="eastAsia"/>
        </w:rPr>
        <w:t>》在多年LED智能灯带行业研究结论的基础上，结合全球及中国LED智能灯带行业市场的发展现状，通过资深研究团队对LED智能灯带市场各类资讯进行整理分析，并依托国家权威数据资源和长期市场监测的数据库，对LED智能灯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d72822fcd24e20" w:history="1">
        <w:r>
          <w:rPr>
            <w:rStyle w:val="Hyperlink"/>
          </w:rPr>
          <w:t>2024-2030年全球与中国LED智能灯带行业发展研究及市场前景分析报告</w:t>
        </w:r>
      </w:hyperlink>
      <w:r>
        <w:rPr>
          <w:rFonts w:hint="eastAsia"/>
        </w:rPr>
        <w:t>可以帮助投资者准确把握LED智能灯带行业的市场现状，为投资者进行投资作出LED智能灯带行业前景预判，挖掘LED智能灯带行业投资价值，同时提出LED智能灯带行业投资策略、营销策略等方面的建议。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LED智能灯带市场概述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按照不同产品类型，LED智能灯带主要可以分为如下几个类别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全球不同产品类型LED智能灯带销售额增长趋势2019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小于40英寸</w:t>
      </w:r>
      <w:r>
        <w:rPr>
          <w:rFonts w:hint="eastAsia"/>
        </w:rPr>
        <w:br/>
      </w:r>
      <w:r>
        <w:rPr>
          <w:rFonts w:hint="eastAsia"/>
        </w:rPr>
        <w:t>　　　　1.2.3 40-80英寸</w:t>
      </w:r>
      <w:r>
        <w:rPr>
          <w:rFonts w:hint="eastAsia"/>
        </w:rPr>
        <w:br/>
      </w:r>
      <w:r>
        <w:rPr>
          <w:rFonts w:hint="eastAsia"/>
        </w:rPr>
        <w:t>　　　　1.2.4 大于80英寸</w:t>
      </w:r>
      <w:r>
        <w:rPr>
          <w:rFonts w:hint="eastAsia"/>
        </w:rPr>
        <w:br/>
      </w:r>
      <w:r>
        <w:rPr>
          <w:rFonts w:hint="eastAsia"/>
        </w:rPr>
        <w:t>　　1.3 从不同应用，LED智能灯带主要包括如下几个方面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全球不同应用LED智能灯带销售额增长趋势2019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LED智能灯带行业背景、发展历史、现状及趋势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LED智能灯带行业目前现状分析</w:t>
      </w:r>
      <w:r>
        <w:rPr>
          <w:rFonts w:hint="eastAsia"/>
        </w:rPr>
        <w:br/>
      </w:r>
      <w:r>
        <w:rPr>
          <w:rFonts w:hint="eastAsia"/>
        </w:rPr>
        <w:t>　　　　1.4.2 LED智能灯带发展趋势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全球LED智能灯带总体规模分析</w:t>
      </w:r>
      <w:r>
        <w:rPr>
          <w:rFonts w:hint="eastAsia"/>
        </w:rPr>
        <w:br/>
      </w:r>
      <w:r>
        <w:rPr>
          <w:rFonts w:hint="eastAsia"/>
        </w:rPr>
        <w:t>　　2.1 全球LED智能灯带供需现状及预测（2019-2030）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全球LED智能灯带产能、产量、产能利用率及发展趋势（2019-2030）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全球LED智能灯带产量、需求量及发展趋势（2019-2030）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全球主要地区LED智能灯带产量及发展趋势（2019-2030）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全球主要地区LED智能灯带产量（2019-2024）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全球主要地区LED智能灯带产量（2025-2030）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全球主要地区LED智能灯带产量市场份额（2019-2030）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中国LED智能灯带供需现状及预测（2019-2030）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中国LED智能灯带产能、产量、产能利用率及发展趋势（2019-2030）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中国LED智能灯带产量、市场需求量及发展趋势（2019-2030）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全球LED智能灯带销量及销售额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全球市场LED智能灯带销售额（2019-2030）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全球市场LED智能灯带销量（2019-2030）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全球市场LED智能灯带价格趋势（2019-2030）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全球市场主要厂商LED智能灯带产能市场份额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全球市场主要厂商LED智能灯带销量（2019-2024）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全球市场主要厂商LED智能灯带销量（2019-2024）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全球市场主要厂商LED智能灯带销售收入（2019-2024）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全球市场主要厂商LED智能灯带销售价格（2019-2024）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2023年全球主要生产商LED智能灯带收入排名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中国市场主要厂商LED智能灯带销量（2019-2024）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中国市场主要厂商LED智能灯带销量（2019-2024）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中国市场主要厂商LED智能灯带销售收入（2019-2024）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2023年中国主要生产商LED智能灯带收入排名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中国市场主要厂商LED智能灯带销售价格（2019-2024）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全球主要厂商LED智能灯带总部及产地分布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全球主要厂商成立时间及LED智能灯带商业化日期</w:t>
      </w:r>
      <w:r>
        <w:rPr>
          <w:rFonts w:hint="eastAsia"/>
        </w:rPr>
        <w:br/>
      </w:r>
      <w:r>
        <w:rPr>
          <w:rFonts w:hint="eastAsia"/>
        </w:rPr>
        <w:t>　　3.6 全球主要厂商LED智能灯带产品类型及应用</w:t>
      </w:r>
      <w:r>
        <w:rPr>
          <w:rFonts w:hint="eastAsia"/>
        </w:rPr>
        <w:br/>
      </w:r>
      <w:r>
        <w:rPr>
          <w:rFonts w:hint="eastAsia"/>
        </w:rPr>
        <w:t>　　3.7 LED智能灯带行业集中度、竞争程度分析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LED智能灯带行业集中度分析：2023年全球Top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全球LED智能灯带第一梯队、第二梯队和第三梯队生产商（品牌）及市场份额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全球LED智能灯带主要地区分析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全球主要地区LED智能灯带市场规模分析：2019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全球主要地区LED智能灯带销售收入及市场份额（2019-2024年）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全球主要地区LED智能灯带销售收入预测（2024-2030年）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全球主要地区LED智能灯带销量分析：2019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全球主要地区LED智能灯带销量及市场份额（2019-2024年）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全球主要地区LED智能灯带销量及市场份额预测（2025-2030）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北美市场LED智能灯带销量、收入及增长率（2019-2030）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欧洲市场LED智能灯带销量、收入及增长率（2019-2030）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中国市场LED智能灯带销量、收入及增长率（2019-2030）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日本市场LED智能灯带销量、收入及增长率（2019-2030）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东南亚市场LED智能灯带销量、收入及增长率（2019-2030）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印度市场LED智能灯带销量、收入及增长率（2019-2030）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LED智能灯带销量、收入、价格及毛利率（2019-2024）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不同产品类型LED智能灯带分析</w:t>
      </w:r>
      <w:r>
        <w:rPr>
          <w:rFonts w:hint="eastAsia"/>
        </w:rPr>
        <w:br/>
      </w:r>
      <w:r>
        <w:rPr>
          <w:rFonts w:hint="eastAsia"/>
        </w:rPr>
        <w:t>　　6.1 全球不同产品类型LED智能灯带销量（2019-2030）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全球不同产品类型LED智能灯带销量及市场份额（2019-2024）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全球不同产品类型LED智能灯带销量预测（2025-2030）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全球不同产品类型LED智能灯带收入（2019-2030）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全球不同产品类型LED智能灯带收入及市场份额（2019-2024）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全球不同产品类型LED智能灯带收入预测（2025-2030）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全球不同产品类型LED智能灯带价格走势（2019-2030）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不同应用LED智能灯带分析</w:t>
      </w:r>
      <w:r>
        <w:rPr>
          <w:rFonts w:hint="eastAsia"/>
        </w:rPr>
        <w:br/>
      </w:r>
      <w:r>
        <w:rPr>
          <w:rFonts w:hint="eastAsia"/>
        </w:rPr>
        <w:t>　　7.1 全球不同应用LED智能灯带销量（2019-2030）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全球不同应用LED智能灯带销量及市场份额（2019-2024）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全球不同应用LED智能灯带销量预测（2025-2030）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全球不同应用LED智能灯带收入（2019-2030）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全球不同应用LED智能灯带收入及市场份额（2019-2024）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全球不同应用LED智能灯带收入预测（2025-2030）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全球不同应用LED智能灯带价格走势（2019-2030）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LED智能灯带产业链分析</w:t>
      </w:r>
      <w:r>
        <w:rPr>
          <w:rFonts w:hint="eastAsia"/>
        </w:rPr>
        <w:br/>
      </w:r>
      <w:r>
        <w:rPr>
          <w:rFonts w:hint="eastAsia"/>
        </w:rPr>
        <w:t>　　8.2 LED智能灯带产业上游供应分析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LED智能灯带下游典型客户</w:t>
      </w:r>
      <w:r>
        <w:rPr>
          <w:rFonts w:hint="eastAsia"/>
        </w:rPr>
        <w:br/>
      </w:r>
      <w:r>
        <w:rPr>
          <w:rFonts w:hint="eastAsia"/>
        </w:rPr>
        <w:t>　　8.4 LED智能灯带销售渠道分析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LED智能灯带行业发展机遇及主要驱动因素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LED智能灯带行业发展面临的风险</w:t>
      </w:r>
      <w:r>
        <w:rPr>
          <w:rFonts w:hint="eastAsia"/>
        </w:rPr>
        <w:br/>
      </w:r>
      <w:r>
        <w:rPr>
          <w:rFonts w:hint="eastAsia"/>
        </w:rPr>
        <w:t>　　9.3 LED智能灯带行业政策分析</w:t>
      </w:r>
      <w:r>
        <w:rPr>
          <w:rFonts w:hint="eastAsia"/>
        </w:rPr>
        <w:br/>
      </w:r>
      <w:r>
        <w:rPr>
          <w:rFonts w:hint="eastAsia"/>
        </w:rPr>
        <w:t>　　9.4 LED智能灯带中国企业SWOT分析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全球不同产品类型LED智能灯带销售额增长（CAGR）趋势2019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LED智能灯带行业目前发展现状</w:t>
      </w:r>
      <w:r>
        <w:rPr>
          <w:rFonts w:hint="eastAsia"/>
        </w:rPr>
        <w:br/>
      </w:r>
      <w:r>
        <w:rPr>
          <w:rFonts w:hint="eastAsia"/>
        </w:rPr>
        <w:t>　　表 4： LED智能灯带发展趋势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全球主要地区LED智能灯带产量增速（CAGR）：（2019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全球主要地区LED智能灯带产量（2019-2024）&amp;（千件）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全球主要地区LED智能灯带产量（2025-2030）&amp;（千件）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全球主要地区LED智能灯带产量市场份额（2019-2024）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全球主要地区LED智能灯带产量（2025-2030）&amp;（千件）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全球市场主要厂商LED智能灯带产能（2023-2024）&amp;（千件）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全球市场主要厂商LED智能灯带销量（2019-2024）&amp;（千件）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全球市场主要厂商LED智能灯带销量市场份额（2019-2024）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全球市场主要厂商LED智能灯带销售收入（2019-2024）&amp;（百万美元）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全球市场主要厂商LED智能灯带销售收入市场份额（2019-2024）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全球市场主要厂商LED智能灯带销售价格（2019-2024）&amp;（美元/件）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2023年全球主要生产商LED智能灯带收入排名（百万美元）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中国市场主要厂商LED智能灯带销量（2019-2024）&amp;（千件）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中国市场主要厂商LED智能灯带销量市场份额（2019-2024）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中国市场主要厂商LED智能灯带销售收入（2019-2024）&amp;（百万美元）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中国市场主要厂商LED智能灯带销售收入市场份额（2019-2024）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2023年中国主要生产商LED智能灯带收入排名（百万美元）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中国市场主要厂商LED智能灯带销售价格（2019-2024）&amp;（美元/件）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全球主要厂商LED智能灯带总部及产地分布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全球主要厂商成立时间及LED智能灯带商业化日期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全球主要厂商LED智能灯带产品类型及应用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2023年全球LED智能灯带主要厂商市场地位（第一梯队、第二梯队和第三梯队）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全球LED智能灯带市场投资、并购等现状分析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全球主要地区LED智能灯带销售收入增速：（2019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全球主要地区LED智能灯带销售收入（2019-2024）&amp;（百万美元）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全球主要地区LED智能灯带销售收入市场份额（2019-2024）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全球主要地区LED智能灯带收入（2025-2030）&amp;（百万美元）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全球主要地区LED智能灯带收入市场份额（2025-2030）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全球主要地区LED智能灯带销量（千件）：2019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全球主要地区LED智能灯带销量（2019-2024）&amp;（千件）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全球主要地区LED智能灯带销量市场份额（2019-2024）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全球主要地区LED智能灯带销量（2025-2030）&amp;（千件）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全球主要地区LED智能灯带销量份额（2025-2030）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LED智能灯带生产基地、销售区域、竞争对手及市场地位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LED智能灯带产品规格、参数及市场应用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LED智能灯带销量（千件）、收入（百万美元）、价格（美元/件）及毛利率（2019-2024）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全球不同产品类型LED智能灯带销量（2019-2024年）&amp;（千件）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全球不同产品类型LED智能灯带销量市场份额（2019-2024）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全球不同产品类型LED智能灯带销量预测（2025-2030）&amp;（千件）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全球市场不同产品类型LED智能灯带销量市场份额预测（2025-2030）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全球不同产品类型LED智能灯带收入（2019-2024年）&amp;（百万美元）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全球不同产品类型LED智能灯带收入市场份额（2019-2024）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全球不同产品类型LED智能灯带收入预测（2025-2030）&amp;（百万美元）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全球不同产品类型LED智能灯带收入市场份额预测（2025-2030）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全球不同应用LED智能灯带销量（2019-2024年）&amp;（千件）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全球不同应用LED智能灯带销量市场份额（2019-2024）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全球不同应用LED智能灯带销量预测（2025-2030）&amp;（千件）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全球市场不同应用LED智能灯带销量市场份额预测（2025-2030）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全球不同应用LED智能灯带收入（2019-2024年）&amp;（百万美元）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全球不同应用LED智能灯带收入市场份额（2019-2024）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全球不同应用LED智能灯带收入预测（2025-2030）&amp;（百万美元）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全球不同应用LED智能灯带收入市场份额预测（2025-2030）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LED智能灯带上游原料供应商及联系方式列表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LED智能灯带典型客户列表</w:t>
      </w:r>
      <w:r>
        <w:rPr>
          <w:rFonts w:hint="eastAsia"/>
        </w:rPr>
        <w:br/>
      </w:r>
      <w:r>
        <w:rPr>
          <w:rFonts w:hint="eastAsia"/>
        </w:rPr>
        <w:t>　　表 126： LED智能灯带主要销售模式及销售渠道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LED智能灯带行业发展机遇及主要驱动因素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LED智能灯带行业发展面临的风险</w:t>
      </w:r>
      <w:r>
        <w:rPr>
          <w:rFonts w:hint="eastAsia"/>
        </w:rPr>
        <w:br/>
      </w:r>
      <w:r>
        <w:rPr>
          <w:rFonts w:hint="eastAsia"/>
        </w:rPr>
        <w:t>　　表 129： LED智能灯带行业政策分析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LED智能灯带产品图片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全球不同产品类型LED智能灯带销售额2019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全球不同产品类型LED智能灯带市场份额2023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小于40英寸产品图片</w:t>
      </w:r>
      <w:r>
        <w:rPr>
          <w:rFonts w:hint="eastAsia"/>
        </w:rPr>
        <w:br/>
      </w:r>
      <w:r>
        <w:rPr>
          <w:rFonts w:hint="eastAsia"/>
        </w:rPr>
        <w:t>　　图 5： 40-80英寸产品图片</w:t>
      </w:r>
      <w:r>
        <w:rPr>
          <w:rFonts w:hint="eastAsia"/>
        </w:rPr>
        <w:br/>
      </w:r>
      <w:r>
        <w:rPr>
          <w:rFonts w:hint="eastAsia"/>
        </w:rPr>
        <w:t>　　图 6： 大于80英寸产品图片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全球不同应用LED智能灯带市场份额2023 &amp; 2030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室外</w:t>
      </w:r>
      <w:r>
        <w:rPr>
          <w:rFonts w:hint="eastAsia"/>
        </w:rPr>
        <w:br/>
      </w:r>
      <w:r>
        <w:rPr>
          <w:rFonts w:hint="eastAsia"/>
        </w:rPr>
        <w:t>　　图 11： 全球LED智能灯带产能、产量、产能利用率及发展趋势（2019-2030）&amp;（千件）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全球LED智能灯带产量、需求量及发展趋势（2019-2030）&amp;（千件）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全球主要地区LED智能灯带产量（2019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全球主要地区LED智能灯带产量市场份额（2019-2030）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中国LED智能灯带产能、产量、产能利用率及发展趋势（2019-2030）&amp;（千件）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中国LED智能灯带产量、市场需求量及发展趋势（2019-2030）&amp;（千件）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全球LED智能灯带市场销售额及增长率：（2019-2030）&amp;（百万美元）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全球市场LED智能灯带市场规模：2019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全球市场LED智能灯带销量及增长率（2019-2030）&amp;（千件）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全球市场LED智能灯带价格趋势（2019-2030）&amp;（美元/件）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2023年全球市场主要厂商LED智能灯带销量市场份额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2023年全球市场主要厂商LED智能灯带收入市场份额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2023年中国市场主要厂商LED智能灯带销量市场份额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2023年中国市场主要厂商LED智能灯带收入市场份额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2023年全球前五大生产商LED智能灯带市场份额</w:t>
      </w:r>
      <w:r>
        <w:rPr>
          <w:rFonts w:hint="eastAsia"/>
        </w:rPr>
        <w:br/>
      </w:r>
      <w:r>
        <w:rPr>
          <w:rFonts w:hint="eastAsia"/>
        </w:rPr>
        <w:t>　　图 26： 2023年全球LED智能灯带第一梯队、第二梯队和第三梯队厂商及市场份额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全球主要地区LED智能灯带销售收入（2019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全球主要地区LED智能灯带销售收入市场份额（2019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北美市场LED智能灯带销量及增长率（2019-2030）&amp;（千件）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北美市场LED智能灯带收入及增长率（2019-2030）&amp;（百万美元）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欧洲市场LED智能灯带销量及增长率（2019-2030）&amp;（千件）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欧洲市场LED智能灯带收入及增长率（2019-2030）&amp;（百万美元）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中国市场LED智能灯带销量及增长率（2019-2030）&amp;（千件）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中国市场LED智能灯带收入及增长率（2019-2030）&amp;（百万美元）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日本市场LED智能灯带销量及增长率（2019-2030）&amp;（千件）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日本市场LED智能灯带收入及增长率（2019-2030）&amp;（百万美元）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东南亚市场LED智能灯带销量及增长率（2019-2030）&amp;（千件）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东南亚市场LED智能灯带收入及增长率（2019-2030）&amp;（百万美元）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印度市场LED智能灯带销量及增长率（2019-2030）&amp;（千件）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印度市场LED智能灯带收入及增长率（2019-2030）&amp;（百万美元）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全球不同产品类型LED智能灯带价格走势（2019-2030）&amp;（美元/件）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全球不同应用LED智能灯带价格走势（2019-2030）&amp;（美元/件）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LED智能灯带产业链</w:t>
      </w:r>
      <w:r>
        <w:rPr>
          <w:rFonts w:hint="eastAsia"/>
        </w:rPr>
        <w:br/>
      </w:r>
      <w:r>
        <w:rPr>
          <w:rFonts w:hint="eastAsia"/>
        </w:rPr>
        <w:t>　　图 44： LED智能灯带中国企业SWOT分析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72822fcd24e20" w:history="1">
        <w:r>
          <w:rPr>
            <w:rStyle w:val="Hyperlink"/>
          </w:rPr>
          <w:t>2024-2030年全球与中国LED智能灯带行业发展研究及市场前景分析报告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72822fcd24e20" w:history="1">
        <w:r>
          <w:rPr>
            <w:rStyle w:val="Hyperlink"/>
          </w:rPr>
          <w:t>https://www.20087.com/1/37/LEDZhiNengDengDaiShiChangQianJingFenXi.html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53eeb15f478b" w:history="1">
      <w:r>
        <w:rPr>
          <w:rStyle w:val="Hyperlink"/>
        </w:rPr>
        <w:t>2024-2030年全球与中国LED智能灯带行业发展研究及市场前景分析报告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EDZhiNengDengDaiShiChangQianJingFenXi.html" TargetMode="External" Id="R1ad72822fcd2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EDZhiNengDengDaiShiChangQianJingFenXi.html" TargetMode="External" Id="Ra90b53eeb15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2024-09-14T02:26:48Z</dcterms:created>
  <dcterms:modified xsi:type="dcterms:W3CDTF">2024-09-14T03:26:48Z</dcterms:modified>
  <dc:subject>2024-2030年全球与中国LED智能灯带行业发展研究及市场前景分析报告</dc:subject>
  <dc:title>2024-2030年全球与中国LED智能灯带行业发展研究及市场前景分析报告</dc:title>
  <cp:keywords>2024-2030年全球与中国LED智能灯带行业发展研究及市场前景分析报告</cp:keywords>
  <dc:description>2024-2030年全球与中国LED智能灯带行业发展研究及市场前景分析报告</dc:description>
</cp:coreProperties>
</file>