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c3876e7244c7c" w:history="1">
              <w:r>
                <w:rPr>
                  <w:rStyle w:val="Hyperlink"/>
                </w:rPr>
                <w:t>2025-2031年全球与中国XLR麦克风行业现状分析及发展前景研究报告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c3876e7244c7c" w:history="1">
              <w:r>
                <w:rPr>
                  <w:rStyle w:val="Hyperlink"/>
                </w:rPr>
                <w:t>2025-2031年全球与中国XLR麦克风行业现状分析及发展前景研究报告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c3876e7244c7c" w:history="1">
                <w:r>
                  <w:rPr>
                    <w:rStyle w:val="Hyperlink"/>
                  </w:rPr>
                  <w:t>https://www.20087.com/1/67/XLRMaiKeFengDeXianZhuangYuQianJing.html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LR麦克风以其卓越的音质、稳定性和兼容性，广泛应用于录音棚、现场演出和广播电视等领域。近年来，随着音频技术的革新，XLR麦克风不仅在灵敏度、信噪比和频率响应上有了显著提升，还融入了数字信号处理和无线传输功能，实现了音源的实时捕捉和远程控制。同时，环保和人性化设计，如低功耗电路和人体工程学握把，提高了麦克风的使用体验和环境适应性。</w:t>
      </w:r>
      <w:r>
        <w:rPr>
          <w:rFonts w:hint="eastAsia"/>
        </w:rPr>
        <w:br/>
      </w:r>
      <w:r>
        <w:rPr>
          <w:rFonts w:hint="eastAsia"/>
        </w:rPr>
        <w:t>　　未来，XLR麦克风的发展将更加注重智能化和个性化。一方面，通过集成AI算法和机器学习，麦克风能够自动识别和优化音源特性，如智能降噪、声场建模和声音增强，为音乐制作和直播提供专业级的音频处理能力。另一方面，可定制化麦克风，如允许用户根据应用场景选择不同的拾音模式和滤波器，或通过APP进行远程调校，将成为趋势，满足多样化和专业化的音频录制需求。同时，随着虚拟现实和增强现实技术的兴起，具备空间音频捕捉和3D音效渲染能力的麦克风，将为沉浸式媒体创作提供新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c3876e7244c7c" w:history="1">
        <w:r>
          <w:rPr>
            <w:rStyle w:val="Hyperlink"/>
          </w:rPr>
          <w:t>2025-2031年全球与中国XLR麦克风行业现状分析及发展前景研究报告</w:t>
        </w:r>
      </w:hyperlink>
      <w:r>
        <w:rPr>
          <w:rFonts w:hint="eastAsia"/>
        </w:rPr>
        <w:t>》基于多年XLR麦克风行业研究积累，结合XLR麦克风行业市场现状，通过资深研究团队对XLR麦克风市场资讯的系统整理与分析，依托权威数据资源及长期市场监测数据库，对XLR麦克风行业进行了全面调研。报告详细分析了XLR麦克风市场规模、市场前景、技术现状及未来发展方向，重点评估了XLR麦克风行业内企业的竞争格局及经营表现，并通过SWOT分析揭示了XLR麦克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bc3876e7244c7c" w:history="1">
        <w:r>
          <w:rPr>
            <w:rStyle w:val="Hyperlink"/>
          </w:rPr>
          <w:t>2025-2031年全球与中国XLR麦克风行业现状分析及发展前景研究报告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》为投资者提供了准确的市场现状分析及前景预判，帮助挖掘行业投资价值，并提出投资策略与营销策略建议，是把握XLR麦克风行业动态、优化决策的重要工具。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XLR麦克风市场概述</w:t>
      </w:r>
      <w:r>
        <w:rPr>
          <w:rFonts w:hint="eastAsia"/>
        </w:rPr>
        <w:br/>
      </w:r>
      <w:r>
        <w:rPr>
          <w:rFonts w:hint="eastAsia"/>
        </w:rPr>
        <w:t>　　1.1 XLR麦克风行业概述及统计范围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按照不同产品类型，XLR麦克风主要可以分为如下几个类别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不同产品类型XLR麦克风增长趋势2020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立体声模式</w:t>
      </w:r>
      <w:r>
        <w:rPr>
          <w:rFonts w:hint="eastAsia"/>
        </w:rPr>
        <w:br/>
      </w:r>
      <w:r>
        <w:rPr>
          <w:rFonts w:hint="eastAsia"/>
        </w:rPr>
        <w:t>　　　　1.2.3 全向性模式</w:t>
      </w:r>
      <w:r>
        <w:rPr>
          <w:rFonts w:hint="eastAsia"/>
        </w:rPr>
        <w:br/>
      </w:r>
      <w:r>
        <w:rPr>
          <w:rFonts w:hint="eastAsia"/>
        </w:rPr>
        <w:t>　　　　1.2.4 心型指向模式</w:t>
      </w:r>
      <w:r>
        <w:rPr>
          <w:rFonts w:hint="eastAsia"/>
        </w:rPr>
        <w:br/>
      </w:r>
      <w:r>
        <w:rPr>
          <w:rFonts w:hint="eastAsia"/>
        </w:rPr>
        <w:t>　　　　1.2.5 双指向模式</w:t>
      </w:r>
      <w:r>
        <w:rPr>
          <w:rFonts w:hint="eastAsia"/>
        </w:rPr>
        <w:br/>
      </w:r>
      <w:r>
        <w:rPr>
          <w:rFonts w:hint="eastAsia"/>
        </w:rPr>
        <w:t>　　1.3 从不同销售渠道，XLR麦克风主要包括如下几个方面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不同销售渠道XLR麦克风增长趋势2020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XLR麦克风行业发展总体概况</w:t>
      </w:r>
      <w:r>
        <w:rPr>
          <w:rFonts w:hint="eastAsia"/>
        </w:rPr>
        <w:br/>
      </w:r>
      <w:r>
        <w:rPr>
          <w:rFonts w:hint="eastAsia"/>
        </w:rPr>
        <w:t>　　　　1.4.2 XLR麦克风行业发展主要特点</w:t>
      </w:r>
      <w:r>
        <w:rPr>
          <w:rFonts w:hint="eastAsia"/>
        </w:rPr>
        <w:br/>
      </w:r>
      <w:r>
        <w:rPr>
          <w:rFonts w:hint="eastAsia"/>
        </w:rPr>
        <w:t>　　　　1.4.3 XLR麦克风行业发展影响因素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全球XLR麦克风供需现状及预测（2020-2031）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全球XLR麦克风产能、产量、产能利用率及发展趋势（2020-2031）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全球XLR麦克风产量、需求量及发展趋势（2020-2031）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全球主要地区XLR麦克风产量及发展趋势（2020-2031）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中国XLR麦克风供需现状及预测（2020-2031）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中国XLR麦克风产能、产量、产能利用率及发展趋势（2020-2031）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中国XLR麦克风产量、市场需求量及发展趋势（2020-2031）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中国XLR麦克风产能和产量占全球的比重（2020-2031）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全球XLR麦克风销量及收入（2020-2031）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全球市场XLR麦克风收入（2020-2031）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全球市场XLR麦克风销量（2020-2031）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全球市场XLR麦克风价格趋势（2020-2031）</w:t>
      </w:r>
      <w:r>
        <w:rPr>
          <w:rFonts w:hint="eastAsia"/>
        </w:rPr>
        <w:br/>
      </w:r>
      <w:r>
        <w:rPr>
          <w:rFonts w:hint="eastAsia"/>
        </w:rPr>
        <w:t>　　2.4 中国XLR麦克风销量及收入（2020-2031）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中国市场XLR麦克风收入（2020-2031）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中国市场XLR麦克风销量（2020-2031）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中国市场XLR麦克风销量和收入占全球的比重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全球XLR麦克风主要地区分析</w:t>
      </w:r>
      <w:r>
        <w:rPr>
          <w:rFonts w:hint="eastAsia"/>
        </w:rPr>
        <w:br/>
      </w:r>
      <w:r>
        <w:rPr>
          <w:rFonts w:hint="eastAsia"/>
        </w:rPr>
        <w:t>　　3.1 全球主要地区XLR麦克风市场规模分析：2020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全球主要地区XLR麦克风销售收入及市场份额（2020-2025年）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全球主要地区XLR麦克风销售收入预测（2025-2031年）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全球主要地区XLR麦克风销量分析：2020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全球主要地区XLR麦克风销量及市场份额（2020-2025年）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全球主要地区XLR麦克风销量及市场份额预测（2025-2031）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北美（美国和加拿大）XLR麦克风销量（2020-2031）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北美（美国和加拿大）XLR麦克风收入（2020-2031）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欧洲（德国、英国、法国和意大利等国家）XLR麦克风销量（2020-2031）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欧洲（德国、英国、法国和意大利等国家）XLR麦克风收入（2020-2031）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亚太（中国、日本、韩国、中国台湾、印度和东南亚等）XLR麦克风销量（2020-2031）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亚太（中国、日本、韩国、中国台湾、印度和东南亚等）XLR麦克风收入（2020-2031）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拉美地区（墨西哥、巴西等国家）XLR麦克风销量（2020-2031）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拉美地区（墨西哥、巴西等国家）XLR麦克风收入（2020-2031）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中东及非洲（土耳其、沙特等国家）XLR麦克风销量（2020-2031）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中东及非洲（土耳其、沙特等国家）XLR麦克风收入（2020-2031）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全球市场主要厂商XLR麦克风产能市场份额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全球市场主要厂商XLR麦克风销量（2020-2025）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全球市场主要厂商XLR麦克风销售收入（2020-2025）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全球市场主要厂商XLR麦克风销售价格（2020-2025）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2025年全球主要生产商XLR麦克风收入排名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中国市场主要厂商XLR麦克风销量（2020-2025）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中国市场主要厂商XLR麦克风销售收入（2020-2025）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中国市场主要厂商XLR麦克风销售价格（2020-2025）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2025年中国主要生产商XLR麦克风收入排名</w:t>
      </w:r>
      <w:r>
        <w:rPr>
          <w:rFonts w:hint="eastAsia"/>
        </w:rPr>
        <w:br/>
      </w:r>
      <w:r>
        <w:rPr>
          <w:rFonts w:hint="eastAsia"/>
        </w:rPr>
        <w:t>　　4.3 全球主要厂商XLR麦克风产地分布及商业化日期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全球主要厂商XLR麦克风产品类型列表</w:t>
      </w:r>
      <w:r>
        <w:rPr>
          <w:rFonts w:hint="eastAsia"/>
        </w:rPr>
        <w:br/>
      </w:r>
      <w:r>
        <w:rPr>
          <w:rFonts w:hint="eastAsia"/>
        </w:rPr>
        <w:t>　　4.5 XLR麦克风行业集中度、竞争程度分析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XLR麦克风行业集中度分析：全球头部厂商份额（Top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全球XLR麦克风第一梯队、第二梯队和第三梯队生产商（品牌）及市场份额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不同产品类型XLR麦克风分析</w:t>
      </w:r>
      <w:r>
        <w:rPr>
          <w:rFonts w:hint="eastAsia"/>
        </w:rPr>
        <w:br/>
      </w:r>
      <w:r>
        <w:rPr>
          <w:rFonts w:hint="eastAsia"/>
        </w:rPr>
        <w:t>　　5.1 全球市场不同产品类型XLR麦克风销量（2020-2031）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全球市场不同产品类型XLR麦克风销量及市场份额（2020-2025）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全球市场不同产品类型XLR麦克风销量预测（2025-2031）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全球市场不同产品类型XLR麦克风收入（2020-2031）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全球市场不同产品类型XLR麦克风收入及市场份额（2020-2025）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全球市场不同产品类型XLR麦克风收入预测（2025-2031）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全球市场不同产品类型XLR麦克风价格走势（2020-2031）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中国市场不同产品类型XLR麦克风销量（2020-2031）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中国市场不同产品类型XLR麦克风销量及市场份额（2020-2025）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中国市场不同产品类型XLR麦克风销量预测（2025-2031）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中国市场不同产品类型XLR麦克风收入（2020-2031）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中国市场不同产品类型XLR麦克风收入及市场份额（2020-2025）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中国市场不同产品类型XLR麦克风收入预测（2025-2031）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不同销售渠道XLR麦克风分析</w:t>
      </w:r>
      <w:r>
        <w:rPr>
          <w:rFonts w:hint="eastAsia"/>
        </w:rPr>
        <w:br/>
      </w:r>
      <w:r>
        <w:rPr>
          <w:rFonts w:hint="eastAsia"/>
        </w:rPr>
        <w:t>　　6.1 全球市场不同销售渠道XLR麦克风销量（2020-2031）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全球市场不同销售渠道XLR麦克风销量及市场份额（2020-2025）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全球市场不同销售渠道XLR麦克风销量预测（2025-2031）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全球市场不同销售渠道XLR麦克风收入（2020-2031）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全球市场不同销售渠道XLR麦克风收入及市场份额（2020-2025）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全球市场不同销售渠道XLR麦克风收入预测（2025-2031）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全球市场不同销售渠道XLR麦克风价格走势（2020-2031）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中国市场不同销售渠道XLR麦克风销量（2020-2031）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中国市场不同销售渠道XLR麦克风销量及市场份额（2020-2025）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中国市场不同销售渠道XLR麦克风销量预测（2025-2031）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中国市场不同销售渠道XLR麦克风收入（2020-2031）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中国市场不同销售渠道XLR麦克风收入及市场份额（2020-2025）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中国市场不同销售渠道XLR麦克风收入预测（2025-2031）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XLR麦克风行业发展趋势</w:t>
      </w:r>
      <w:r>
        <w:rPr>
          <w:rFonts w:hint="eastAsia"/>
        </w:rPr>
        <w:br/>
      </w:r>
      <w:r>
        <w:rPr>
          <w:rFonts w:hint="eastAsia"/>
        </w:rPr>
        <w:t>　　7.2 XLR麦克风行业主要驱动因素</w:t>
      </w:r>
      <w:r>
        <w:rPr>
          <w:rFonts w:hint="eastAsia"/>
        </w:rPr>
        <w:br/>
      </w:r>
      <w:r>
        <w:rPr>
          <w:rFonts w:hint="eastAsia"/>
        </w:rPr>
        <w:t>　　7.3 XLR麦克风中国企业SWOT分析</w:t>
      </w:r>
      <w:r>
        <w:rPr>
          <w:rFonts w:hint="eastAsia"/>
        </w:rPr>
        <w:br/>
      </w:r>
      <w:r>
        <w:rPr>
          <w:rFonts w:hint="eastAsia"/>
        </w:rPr>
        <w:t>　　7.4 中国XLR麦克风行业政策环境分析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XLR麦克风行业产业链简介</w:t>
      </w:r>
      <w:r>
        <w:rPr>
          <w:rFonts w:hint="eastAsia"/>
        </w:rPr>
        <w:br/>
      </w:r>
      <w:r>
        <w:rPr>
          <w:rFonts w:hint="eastAsia"/>
        </w:rPr>
        <w:t>　　　　8.2.1 XLR麦克风行业供应链分析</w:t>
      </w:r>
      <w:r>
        <w:rPr>
          <w:rFonts w:hint="eastAsia"/>
        </w:rPr>
        <w:br/>
      </w:r>
      <w:r>
        <w:rPr>
          <w:rFonts w:hint="eastAsia"/>
        </w:rPr>
        <w:t>　　　　8.2.2 XLR麦克风主要原料及供应情况</w:t>
      </w:r>
      <w:r>
        <w:rPr>
          <w:rFonts w:hint="eastAsia"/>
        </w:rPr>
        <w:br/>
      </w:r>
      <w:r>
        <w:rPr>
          <w:rFonts w:hint="eastAsia"/>
        </w:rPr>
        <w:t>　　　　8.2.3 XLR麦克风行业主要下游客户</w:t>
      </w:r>
      <w:r>
        <w:rPr>
          <w:rFonts w:hint="eastAsia"/>
        </w:rPr>
        <w:br/>
      </w:r>
      <w:r>
        <w:rPr>
          <w:rFonts w:hint="eastAsia"/>
        </w:rPr>
        <w:t>　　8.3 XLR麦克风行业采购模式</w:t>
      </w:r>
      <w:r>
        <w:rPr>
          <w:rFonts w:hint="eastAsia"/>
        </w:rPr>
        <w:br/>
      </w:r>
      <w:r>
        <w:rPr>
          <w:rFonts w:hint="eastAsia"/>
        </w:rPr>
        <w:t>　　8.4 XLR麦克风行业生产模式</w:t>
      </w:r>
      <w:r>
        <w:rPr>
          <w:rFonts w:hint="eastAsia"/>
        </w:rPr>
        <w:br/>
      </w:r>
      <w:r>
        <w:rPr>
          <w:rFonts w:hint="eastAsia"/>
        </w:rPr>
        <w:t>　　8.5 XLR麦克风行业销售模式及销售渠道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全球市场主要XLR麦克风厂商简介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重点企业（1）XLR麦克风销量、收入、价格及毛利率（2020-2025）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重点企业（2）XLR麦克风销量、收入、价格及毛利率（2020-2025）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重点企业（3）XLR麦克风销量、收入、价格及毛利率（2020-2025）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重点企业（4）XLR麦克风销量、收入、价格及毛利率（2020-2025）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重点企业（5）XLR麦克风销量、收入、价格及毛利率（2020-2025）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重点企业（6）XLR麦克风销量、收入、价格及毛利率（2020-2025）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重点企业（7）XLR麦克风销量、收入、价格及毛利率（2020-2025）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重点企业（8）XLR麦克风销量、收入、价格及毛利率（2020-2025）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重点企业（9）XLR麦克风销量、收入、价格及毛利率（2020-2025）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重点企业（10）XLR麦克风销量、收入、价格及毛利率（2020-2025）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重点企业（11）XLR麦克风销量、收入、价格及毛利率（2020-2025）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重点企业（12）XLR麦克风销量、收入、价格及毛利率（2020-2025）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重点企业（13）XLR麦克风销量、收入、价格及毛利率（2020-2025）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重点企业（14）XLR麦克风销量、收入、价格及毛利率（2020-2025）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重点企业（15）XLR麦克风销量、收入、价格及毛利率（2020-2025）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重点企业（16）XLR麦克风销量、收入、价格及毛利率（2020-2025）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重点企业（17）XLR麦克风销量、收入、价格及毛利率（2020-2025）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重点企业（18）XLR麦克风销量、收入、价格及毛利率（2020-2025）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重点企业（19）XLR麦克风销量、收入、价格及毛利率（2020-2025）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中国市场XLR麦克风产量、销量、进出口分析及未来趋势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中国市场XLR麦克风产量、销量、进出口分析及未来趋势（2020-2031）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中国市场XLR麦克风进出口贸易趋势</w:t>
      </w:r>
      <w:r>
        <w:rPr>
          <w:rFonts w:hint="eastAsia"/>
        </w:rPr>
        <w:br/>
      </w:r>
      <w:r>
        <w:rPr>
          <w:rFonts w:hint="eastAsia"/>
        </w:rPr>
        <w:t>　　10.3 中国市场XLR麦克风主要进口来源</w:t>
      </w:r>
      <w:r>
        <w:rPr>
          <w:rFonts w:hint="eastAsia"/>
        </w:rPr>
        <w:br/>
      </w:r>
      <w:r>
        <w:rPr>
          <w:rFonts w:hint="eastAsia"/>
        </w:rPr>
        <w:t>　　10.4 中国市场XLR麦克风主要出口目的地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中国市场XLR麦克风主要地区分布</w:t>
      </w:r>
      <w:r>
        <w:rPr>
          <w:rFonts w:hint="eastAsia"/>
        </w:rPr>
        <w:br/>
      </w:r>
      <w:r>
        <w:rPr>
          <w:rFonts w:hint="eastAsia"/>
        </w:rPr>
        <w:t>　　11.1 中国XLR麦克风生产地区分布</w:t>
      </w:r>
      <w:r>
        <w:rPr>
          <w:rFonts w:hint="eastAsia"/>
        </w:rPr>
        <w:br/>
      </w:r>
      <w:r>
        <w:rPr>
          <w:rFonts w:hint="eastAsia"/>
        </w:rPr>
        <w:t>　　11.2 中国XLR麦克风消费地区分布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全球不同产品类型XLR麦克风增长趋势2020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不同销售渠道XLR麦克风增长趋势2020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XLR麦克风行业发展主要特点</w:t>
      </w:r>
      <w:r>
        <w:rPr>
          <w:rFonts w:hint="eastAsia"/>
        </w:rPr>
        <w:br/>
      </w:r>
      <w:r>
        <w:rPr>
          <w:rFonts w:hint="eastAsia"/>
        </w:rPr>
        <w:t>　　表4 XLR麦克风行业发展有利因素分析</w:t>
      </w:r>
      <w:r>
        <w:rPr>
          <w:rFonts w:hint="eastAsia"/>
        </w:rPr>
        <w:br/>
      </w:r>
      <w:r>
        <w:rPr>
          <w:rFonts w:hint="eastAsia"/>
        </w:rPr>
        <w:t>　　表5 XLR麦克风行业发展不利因素分析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进入XLR麦克风行业壁垒</w:t>
      </w:r>
      <w:r>
        <w:rPr>
          <w:rFonts w:hint="eastAsia"/>
        </w:rPr>
        <w:br/>
      </w:r>
      <w:r>
        <w:rPr>
          <w:rFonts w:hint="eastAsia"/>
        </w:rPr>
        <w:t>　　表7 全球主要地区XLR麦克风产量（千件）：2020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全球主要地区XLR麦克风产量（2020-2025）&amp;（千件）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全球主要地区XLR麦克风产量市场份额（2020-2025）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全球主要地区XLR麦克风产量（2025-2031）&amp;（千件）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全球主要地区XLR麦克风销售收入（百万美元）：2020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全球主要地区XLR麦克风销售收入（2020-2025）&amp;（百万美元）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全球主要地区XLR麦克风销售收入市场份额（2020-2025）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全球主要地区XLR麦克风收入（2025-2031）&amp;（百万美元）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全球主要地区XLR麦克风收入市场份额（2025-2031）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全球主要地区XLR麦克风销量（千件）：2020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全球主要地区XLR麦克风销量（2020-2025）&amp;（千件）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全球主要地区XLR麦克风销量市场份额（2020-2025）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全球主要地区XLR麦克风销量（2025-2031）&amp;（千件）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全球主要地区XLR麦克风销量份额（2025-2031）</w:t>
      </w:r>
      <w:r>
        <w:rPr>
          <w:rFonts w:hint="eastAsia"/>
        </w:rPr>
        <w:br/>
      </w:r>
      <w:r>
        <w:rPr>
          <w:rFonts w:hint="eastAsia"/>
        </w:rPr>
        <w:t>　　表21 北美XLR麦克风基本情况分析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北美（美国和加拿大）XLR麦克风销量（2020-2031）&amp;（千件）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北美（美国和加拿大）XLR麦克风收入（2020-2031）&amp;（百万美元）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欧洲XLR麦克风基本情况分析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欧洲（德国、英国、法国和意大利等国家）XLR麦克风销量（2020-2031）&amp;（千件）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欧洲（德国、英国、法国和意大利等国家）XLR麦克风收入（2020-2031）&amp;（百万美元）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亚太地区XLR麦克风基本情况分析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亚太（中国、日本、韩国、中国台湾、印度和东南亚等）XLR麦克风销量（2020-2031）&amp;（千件）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亚太（中国、日本、韩国、中国台湾、印度和东南亚等）XLR麦克风收入（2020-2031）&amp;（百万美元）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拉美地区XLR麦克风基本情况分析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拉美地区（墨西哥、巴西等国家）XLR麦克风销量（2020-2031）&amp;（千件）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拉美地区（墨西哥、巴西等国家）XLR麦克风收入（2020-2031）&amp;（百万美元）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中东及非洲XLR麦克风基本情况分析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中东及非洲（土耳其、沙特等国家）XLR麦克风销量（2020-2031）&amp;（千件）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中东及非洲（土耳其、沙特等国家）XLR麦克风收入（2020-2031）&amp;（百万美元）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全球市场主要厂商XLR麦克风产能（2024-2025）&amp;（千件）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全球市场主要厂商XLR麦克风销量（2020-2025）&amp;（千件）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全球市场主要厂商XLR麦克风销量市场份额（2020-2025）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全球市场主要厂商XLR麦克风销售收入（2020-2025）&amp;（百万美元）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全球市场主要厂商XLR麦克风销售收入市场份额（2020-2025）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全球市场主要厂商XLR麦克风销售价格（2020-2025）&amp;（美元\u002F件）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2025年全球主要生产商XLR麦克风收入排名（百万美元）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中国市场主要厂商XLR麦克风销量（2020-2025）&amp;（千件）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中国市场主要厂商XLR麦克风销量市场份额（2020-2025）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中国市场主要厂商XLR麦克风销售收入（2020-2025）&amp;（百万美元）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中国市场主要厂商XLR麦克风销售收入市场份额（2020-2025）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中国市场主要厂商XLR麦克风销售价格（2020-2025）&amp;（美元\u002F件）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2025年中国主要生产商XLR麦克风收入排名（百万美元）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全球主要厂商XLR麦克风产地分布及商业化日期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全球主要厂商XLR麦克风产品类型列表</w:t>
      </w:r>
      <w:r>
        <w:rPr>
          <w:rFonts w:hint="eastAsia"/>
        </w:rPr>
        <w:br/>
      </w:r>
      <w:r>
        <w:rPr>
          <w:rFonts w:hint="eastAsia"/>
        </w:rPr>
        <w:t>　　表51 2025全球XLR麦克风主要厂商市场地位（第一梯队、第二梯队和第三梯队）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全球不同产品类型XLR麦克风销量（2020-2025年）&amp;（千件）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全球不同产品类型XLR麦克风销量市场份额（2020-2025）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全球不同产品类型XLR麦克风销量预测（2025-2031）&amp;（千件）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全球市场不同产品类型XLR麦克风销量市场份额预测（2025-2031）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全球不同产品类型XLR麦克风收入（2020-2025年）&amp;（百万美元）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全球不同产品类型XLR麦克风收入市场份额（2020-2025）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全球不同产品类型XLR麦克风收入预测（2025-2031）&amp;（百万美元）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全球不同产品类型XLR麦克风收入市场份额预测（2025-2031）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全球不同产品类型XLR麦克风价格走势（2020-2031）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中国不同产品类型XLR麦克风销量（2020-2025年）&amp;（千件）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中国不同产品类型XLR麦克风销量市场份额（2020-2025）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中国不同产品类型XLR麦克风销量预测（2025-2031）&amp;（千件）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中国不同产品类型XLR麦克风销量市场份额预测（2025-2031）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中国不同产品类型XLR麦克风收入（2020-2025年）&amp;（百万美元）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中国不同产品类型XLR麦克风收入市场份额（2020-2025）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中国不同产品类型XLR麦克风收入预测（2025-2031）&amp;（百万美元）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中国不同产品类型XLR麦克风收入市场份额预测（2025-2031）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全球不同销售渠道XLR麦克风销量（2020-2025年）&amp;（千件）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全球不同销售渠道XLR麦克风销量市场份额（2020-2025）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全球不同销售渠道XLR麦克风销量预测（2025-2031）&amp;（千件）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全球市场不同销售渠道XLR麦克风销量市场份额预测（2025-2031）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全球不同销售渠道XLR麦克风收入（2020-2025年）&amp;（百万美元）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全球不同销售渠道XLR麦克风收入市场份额（2020-2025）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全球不同销售渠道XLR麦克风收入预测（2025-2031）&amp;（百万美元）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全球不同销售渠道XLR麦克风收入市场份额预测（2025-2031）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全球不同销售渠道XLR麦克风价格走势（2020-2031）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中国不同销售渠道XLR麦克风销量（2020-2025年）&amp;（千件）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中国不同销售渠道XLR麦克风销量市场份额（2020-2025）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中国不同销售渠道XLR麦克风销量预测（2025-2031）&amp;（千件）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中国不同销售渠道XLR麦克风销量市场份额预测（2025-2031）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中国不同销售渠道XLR麦克风收入（2020-2025年）&amp;（百万美元）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中国不同销售渠道XLR麦克风收入市场份额（2020-2025）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中国不同销售渠道XLR麦克风收入预测（2025-2031）&amp;（百万美元）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中国不同销售渠道XLR麦克风收入市场份额预测（2025-2031）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XLR麦克风行业技术发展趋势</w:t>
      </w:r>
      <w:r>
        <w:rPr>
          <w:rFonts w:hint="eastAsia"/>
        </w:rPr>
        <w:br/>
      </w:r>
      <w:r>
        <w:rPr>
          <w:rFonts w:hint="eastAsia"/>
        </w:rPr>
        <w:t>　　表87 XLR麦克风行业主要驱动因素</w:t>
      </w:r>
      <w:r>
        <w:rPr>
          <w:rFonts w:hint="eastAsia"/>
        </w:rPr>
        <w:br/>
      </w:r>
      <w:r>
        <w:rPr>
          <w:rFonts w:hint="eastAsia"/>
        </w:rPr>
        <w:t>　　表88 XLR麦克风行业供应链分析</w:t>
      </w:r>
      <w:r>
        <w:rPr>
          <w:rFonts w:hint="eastAsia"/>
        </w:rPr>
        <w:br/>
      </w:r>
      <w:r>
        <w:rPr>
          <w:rFonts w:hint="eastAsia"/>
        </w:rPr>
        <w:t>　　表89 XLR麦克风上游原料供应商</w:t>
      </w:r>
      <w:r>
        <w:rPr>
          <w:rFonts w:hint="eastAsia"/>
        </w:rPr>
        <w:br/>
      </w:r>
      <w:r>
        <w:rPr>
          <w:rFonts w:hint="eastAsia"/>
        </w:rPr>
        <w:t>　　表90 XLR麦克风行业主要下游客户</w:t>
      </w:r>
      <w:r>
        <w:rPr>
          <w:rFonts w:hint="eastAsia"/>
        </w:rPr>
        <w:br/>
      </w:r>
      <w:r>
        <w:rPr>
          <w:rFonts w:hint="eastAsia"/>
        </w:rPr>
        <w:t>　　表91 XLR麦克风行业典型经销商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重点企业（1）XLR麦克风销量（千件）、收入（百万美元）、价格（美元\u002F件）及毛利率（2020-2025）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重点企业（2）XLR麦克风销量（千件）、收入（百万美元）、价格（美元\u002F件）及毛利率（2020-2025）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重点企业（3）XLR麦克风销量（千件）、收入（百万美元）、价格（美元\u002F件）及毛利率（2020-2025）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重点企业（4）XLR麦克风销量（千件）、收入（百万美元）、价格（美元\u002F件）及毛利率（2020-2025）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重点企业（5）XLR麦克风销量（千件）、收入（百万美元）、价格（美元\u002F件）及毛利率（2020-2025）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重点企业（6）XLR麦克风销量（千件）、收入（百万美元）、价格（美元\u002F件）及毛利率（2020-2025）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重点企业（7）XLR麦克风销量（千件）、收入（百万美元）、价格（美元\u002F件）及毛利率（2020-2025）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重点企业（8）XLR麦克风销量（千件）、收入（百万美元）、价格（美元\u002F件）及毛利率（2020-2025）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重点企业（9）XLR麦克风销量（千件）、收入（百万美元）、价格（美元\u002F件）及毛利率（2020-2025）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重点企业（10）XLR麦克风销量（千件）、收入（百万美元）、价格（美元\u002F件）及毛利率（2020-2025）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重点企业（11）XLR麦克风销量（千件）、收入（百万美元）、价格（美元\u002F件）及毛利率（2020-2025）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重点企业（12）XLR麦克风销量（千件）、收入（百万美元）、价格（美元\u002F件）及毛利率（2020-2025）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重点企业（13）XLR麦克风销量（千件）、收入（百万美元）、价格（美元\u002F件）及毛利率（2020-2025）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重点企业（14）XLR麦克风销量（千件）、收入（百万美元）、价格（美元\u002F件）及毛利率（2020-2025）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重点企业（15）XLR麦克风销量（千件）、收入（百万美元）、价格（美元\u002F件）及毛利率（2020-2025）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重点企业（16）XLR麦克风销量（千件）、收入（百万美元）、价格（美元\u002F件）及毛利率（2020-2025）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重点企业（17）XLR麦克风销量（千件）、收入（百万美元）、价格（美元\u002F件）及毛利率（2020-2025）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重点企业（18）XLR麦克风销量（千件）、收入（百万美元）、价格（美元\u002F件）及毛利率（2020-2025）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重点企业（19）XLR麦克风生产基地、销售区域、竞争对手及市场地位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重点企业（19）XLR麦克风产品规格、参数及市场应用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重点企业（19）XLR麦克风销量（千件）、收入（百万美元）、价格（美元\u002F件）及毛利率（2020-2025）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中国市场XLR麦克风产量、销量、进出口（2020-2025年）&amp;（千件）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中国市场XLR麦克风产量、销量、进出口预测（2025-2031）&amp;（千件）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表189 中国市场XLR麦克风进出口贸易趋势</w:t>
      </w:r>
      <w:r>
        <w:rPr>
          <w:rFonts w:hint="eastAsia"/>
        </w:rPr>
        <w:br/>
      </w:r>
      <w:r>
        <w:rPr>
          <w:rFonts w:hint="eastAsia"/>
        </w:rPr>
        <w:t>　　表190 中国市场XLR麦克风主要进口来源</w:t>
      </w:r>
      <w:r>
        <w:rPr>
          <w:rFonts w:hint="eastAsia"/>
        </w:rPr>
        <w:br/>
      </w:r>
      <w:r>
        <w:rPr>
          <w:rFonts w:hint="eastAsia"/>
        </w:rPr>
        <w:t>　　表191 中国市场XLR麦克风主要出口目的地</w:t>
      </w:r>
      <w:r>
        <w:rPr>
          <w:rFonts w:hint="eastAsia"/>
        </w:rPr>
        <w:br/>
      </w:r>
      <w:r>
        <w:rPr>
          <w:rFonts w:hint="eastAsia"/>
        </w:rPr>
        <w:t>　　表192 中国XLR麦克风生产地区分布</w:t>
      </w:r>
      <w:r>
        <w:rPr>
          <w:rFonts w:hint="eastAsia"/>
        </w:rPr>
        <w:br/>
      </w:r>
      <w:r>
        <w:rPr>
          <w:rFonts w:hint="eastAsia"/>
        </w:rPr>
        <w:t>　　表193 中国XLR麦克风消费地区分布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XLR麦克风产品图片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全球不同产品类型XLR麦克风市场份额2024 VS 2025</w:t>
      </w:r>
      <w:r>
        <w:rPr>
          <w:rFonts w:hint="eastAsia"/>
        </w:rPr>
        <w:br/>
      </w:r>
      <w:r>
        <w:rPr>
          <w:rFonts w:hint="eastAsia"/>
        </w:rPr>
        <w:t>　　图3 立体声模式产品图片</w:t>
      </w:r>
      <w:r>
        <w:rPr>
          <w:rFonts w:hint="eastAsia"/>
        </w:rPr>
        <w:br/>
      </w:r>
      <w:r>
        <w:rPr>
          <w:rFonts w:hint="eastAsia"/>
        </w:rPr>
        <w:t>　　图4 全向性模式产品图片</w:t>
      </w:r>
      <w:r>
        <w:rPr>
          <w:rFonts w:hint="eastAsia"/>
        </w:rPr>
        <w:br/>
      </w:r>
      <w:r>
        <w:rPr>
          <w:rFonts w:hint="eastAsia"/>
        </w:rPr>
        <w:t>　　图5 心型指向模式产品图片</w:t>
      </w:r>
      <w:r>
        <w:rPr>
          <w:rFonts w:hint="eastAsia"/>
        </w:rPr>
        <w:br/>
      </w:r>
      <w:r>
        <w:rPr>
          <w:rFonts w:hint="eastAsia"/>
        </w:rPr>
        <w:t>　　图6 双指向模式产品图片</w:t>
      </w:r>
      <w:r>
        <w:rPr>
          <w:rFonts w:hint="eastAsia"/>
        </w:rPr>
        <w:br/>
      </w:r>
      <w:r>
        <w:rPr>
          <w:rFonts w:hint="eastAsia"/>
        </w:rPr>
        <w:t>　　图7 全球不同销售渠道XLR麦克风市场份额2024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全球XLR麦克风产能、产量、产能利用率及发展趋势（2020-2031）&amp;（千件）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全球XLR麦克风产量、需求量及发展趋势（2020-2031）&amp;（千件）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全球主要地区XLR麦克风产量市场份额（2020-2031）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中国XLR麦克风产能、产量、产能利用率及发展趋势（2020-2031）&amp;（千件）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中国XLR麦克风产量、市场需求量及发展趋势（2020-2031）&amp;（千件）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中国XLR麦克风总产能占全球比重（2020-2031）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中国XLR麦克风总产量占全球比重（2020-2031）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全球XLR麦克风市场收入及增长率：（2020-2031）&amp;（百万美元）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全球市场XLR麦克风市场规模：2020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全球市场XLR麦克风销量及增长率（2020-2031）&amp;（千件）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全球市场XLR麦克风价格趋势（2020-2031）&amp;（美元\u002F件）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中国XLR麦克风市场收入及增长率：（2020-2031）&amp;（百万美元）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中国市场XLR麦克风市场规模：2020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中国市场XLR麦克风销量及增长率（2020-2031）&amp;（千件）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中国市场XLR麦克风销量占全球比重（2020-2031）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中国XLR麦克风收入占全球比重（2020-2031）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全球主要地区XLR麦克风销售收入市场份额（2020-2025）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全球主要地区XLR麦克风销售收入市场份额（2024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全球主要地区XLR麦克风收入市场份额（2025-2031）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北美（美国和加拿大）XLR麦克风销量份额（2020-2031）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北美（美国和加拿大）XLR麦克风收入份额（2020-2031）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欧洲（德国、英国、法国和意大利等国家）XLR麦克风销量份额（2020-2031）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欧洲（德国、英国、法国和意大利等国家）XLR麦克风收入份额（2020-2031）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亚太（中国、日本、韩国、中国台湾、印度和东南亚等）XLR麦克风销量份额（2020-2031）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亚太（中国、日本、韩国、中国台湾、印度和东南亚等）XLR麦克风收入份额（2020-2031）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拉美地区（墨西哥、巴西等国家）XLR麦克风销量份额（2020-2031）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拉美地区（墨西哥、巴西等国家）XLR麦克风收入份额（2020-2031）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中东及非洲（土耳其、沙特等国家）XLR麦克风销量份额（2020-2031）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中东及非洲（土耳其、沙特等国家）XLR麦克风收入份额（2020-2031）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2025年全球市场主要厂商XLR麦克风销量市场份额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2025年全球市场主要厂商XLR麦克风收入市场份额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2025年中国市场主要厂商XLR麦克风销量市场份额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2025年中国市场主要厂商XLR麦克风收入市场份额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2025年全球前五大生产商XLR麦克风市场份额</w:t>
      </w:r>
      <w:r>
        <w:rPr>
          <w:rFonts w:hint="eastAsia"/>
        </w:rPr>
        <w:br/>
      </w:r>
      <w:r>
        <w:rPr>
          <w:rFonts w:hint="eastAsia"/>
        </w:rPr>
        <w:t>　　图44 全球XLR麦克风第一梯队、第二梯队和第三梯队生产商（品牌）及市场份额（2025）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全球不同产品类型XLR麦克风价格走势（2020-2031）&amp;（美元\u002F件）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全球不同销售渠道XLR麦克风价格走势（2020-2031）&amp;（美元\u002F件）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XLR麦克风中国企业SWOT分析</w:t>
      </w:r>
      <w:r>
        <w:rPr>
          <w:rFonts w:hint="eastAsia"/>
        </w:rPr>
        <w:br/>
      </w:r>
      <w:r>
        <w:rPr>
          <w:rFonts w:hint="eastAsia"/>
        </w:rPr>
        <w:t>　　图48 XLR麦克风产业链</w:t>
      </w:r>
      <w:r>
        <w:rPr>
          <w:rFonts w:hint="eastAsia"/>
        </w:rPr>
        <w:br/>
      </w:r>
      <w:r>
        <w:rPr>
          <w:rFonts w:hint="eastAsia"/>
        </w:rPr>
        <w:t>　　图49 XLR麦克风行业采购模式分析</w:t>
      </w:r>
      <w:r>
        <w:rPr>
          <w:rFonts w:hint="eastAsia"/>
        </w:rPr>
        <w:br/>
      </w:r>
      <w:r>
        <w:rPr>
          <w:rFonts w:hint="eastAsia"/>
        </w:rPr>
        <w:t>　　图50 XLR麦克风行业销售模式分析</w:t>
      </w:r>
      <w:r>
        <w:rPr>
          <w:rFonts w:hint="eastAsia"/>
        </w:rPr>
        <w:br/>
      </w:r>
      <w:r>
        <w:rPr>
          <w:rFonts w:hint="eastAsia"/>
        </w:rPr>
        <w:t>　　图51 XLR麦克风行业销售模式分析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c3876e7244c7c" w:history="1">
        <w:r>
          <w:rPr>
            <w:rStyle w:val="Hyperlink"/>
          </w:rPr>
          <w:t>2025-2031年全球与中国XLR麦克风行业现状分析及发展前景研究报告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c3876e7244c7c" w:history="1">
        <w:r>
          <w:rPr>
            <w:rStyle w:val="Hyperlink"/>
          </w:rPr>
          <w:t>https://www.20087.com/1/67/XLRMaiKeFengDeXianZhuangYuQianJing.html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热点：话筒接line和mic有什么区别、XLR麦克风与usb麦克风区别、usb麦克风能连接外接声卡吗、XLR麦克风适配器、xlr接口、XLR麦克风是什么信号、录音需要用到的设备、ry麦克风、jts麦克风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e87284e4548fc" w:history="1">
      <w:r>
        <w:rPr>
          <w:rStyle w:val="Hyperlink"/>
        </w:rPr>
        <w:t>2025-2031年全球与中国XLR麦克风行业现状分析及发展前景研究报告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LRMaiKeFengDeXianZhuangYuQianJing.html" TargetMode="External" Id="Rbbbc3876e724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LRMaiKeFengDeXianZhuangYuQianJing.html" TargetMode="External" Id="Rbabe87284e45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2025-05-22T01:55:00Z</dcterms:created>
  <dcterms:modified xsi:type="dcterms:W3CDTF">2025-05-22T02:55:00Z</dcterms:modified>
  <dc:subject>2025-2031年全球与中国XLR麦克风行业现状分析及发展前景研究报告</dc:subject>
  <dc:title>2025-2031年全球与中国XLR麦克风行业现状分析及发展前景研究报告</dc:title>
  <cp:keywords>2025-2031年全球与中国XLR麦克风行业现状分析及发展前景研究报告</cp:keywords>
  <dc:description>2025-2031年全球与中国XLR麦克风行业现状分析及发展前景研究报告</dc:description>
</cp:coreProperties>
</file>