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c447e52334bf2" w:history="1">
              <w:r>
                <w:rPr>
                  <w:rStyle w:val="Hyperlink"/>
                </w:rPr>
                <w:t>中国强效去屑洗剂市场现状调研及发展前景预测报告（2026-2032年）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c447e52334bf2" w:history="1">
              <w:r>
                <w:rPr>
                  <w:rStyle w:val="Hyperlink"/>
                </w:rPr>
                <w:t>中国强效去屑洗剂市场现状调研及发展前景预测报告（2026-2032年）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c447e52334bf2" w:history="1">
                <w:r>
                  <w:rPr>
                    <w:rStyle w:val="Hyperlink"/>
                  </w:rPr>
                  <w:t>https://www.20087.com/1/77/QiangXiaoQuXieXiJiDiaoYanBaoGao.html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效去屑洗剂是一种用于头皮护理的产品，旨在解决头皮屑问题。近年来，随着皮肤科学和配方技术的进步，强效去屑洗剂不仅在去屑效果和头皮护理方面有了显著提升，而且在安全性方面也有所改进。当前市场上，强效去屑洗剂不仅采用了更有效的抗真菌成分，还通过优化配方，提高了洗发水的滋润度和舒缓作用。此外，随着消费者对健康和自然产品的追求，一些强效去屑洗剂开始注重使用天然成分，减少化学添加剂的使用。</w:t>
      </w:r>
      <w:r>
        <w:rPr>
          <w:rFonts w:hint="eastAsia"/>
        </w:rPr>
        <w:br/>
      </w:r>
      <w:r>
        <w:rPr>
          <w:rFonts w:hint="eastAsia"/>
        </w:rPr>
        <w:t>　　未来，强效去屑洗剂的发展将主要体现在以下几个方面：一是技术创新，通过采用更有效的抗真菌成分，提高去屑效果；二是安全性提升，采用更温和的配方，减少对头皮的刺激；三是环保要求，采用更环保的包装材料和生产技术，减少对环境的影响；四是个性化定制，提供更多针对不同头皮类型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c447e52334bf2" w:history="1">
        <w:r>
          <w:rPr>
            <w:rStyle w:val="Hyperlink"/>
          </w:rPr>
          <w:t>中国强效去屑洗剂市场现状调研及发展前景预测报告（2026-2032年）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强效去屑洗剂行业发展环境、产业链结构、市场供需状况及价格变化，重点研究了强效去屑洗剂行业内主要企业的经营现状。报告对强效去屑洗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强效去屑洗剂行业概述</w:t>
      </w:r>
      <w:r>
        <w:rPr>
          <w:rFonts w:hint="eastAsia"/>
        </w:rPr>
        <w:br/>
      </w:r>
      <w:r>
        <w:rPr>
          <w:rFonts w:hint="eastAsia"/>
        </w:rPr>
        <w:t>　　第一节 强效去屑洗剂定义</w:t>
      </w:r>
      <w:r>
        <w:rPr>
          <w:rFonts w:hint="eastAsia"/>
        </w:rPr>
        <w:br/>
      </w:r>
      <w:r>
        <w:rPr>
          <w:rFonts w:hint="eastAsia"/>
        </w:rPr>
        <w:t>　　第二节 强效去屑洗剂行业发展历程</w:t>
      </w:r>
      <w:r>
        <w:rPr>
          <w:rFonts w:hint="eastAsia"/>
        </w:rPr>
        <w:br/>
      </w:r>
      <w:r>
        <w:rPr>
          <w:rFonts w:hint="eastAsia"/>
        </w:rPr>
        <w:t>　　第三节 强效去屑洗剂分类情况</w:t>
      </w:r>
      <w:r>
        <w:rPr>
          <w:rFonts w:hint="eastAsia"/>
        </w:rPr>
        <w:br/>
      </w:r>
      <w:r>
        <w:rPr>
          <w:rFonts w:hint="eastAsia"/>
        </w:rPr>
        <w:t>　　第四节 强效去屑洗剂产业链分析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二、强效去屑洗剂产业链模型分析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2025-2026年中国强效去屑洗剂行业发展环境分析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中国强效去屑洗剂行业发展经济环境分析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中国强效去屑洗剂行业发展政策环境分析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一、强效去屑洗剂行业政策影响分析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二、强效去屑洗剂行业相关标准分析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中国强效去屑洗剂行业发展社会环境分析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中国强效去屑洗剂行业供给与需求情况分析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2020-2025年中国强效去屑洗剂行业总体规模</w:t>
      </w:r>
      <w:r>
        <w:rPr>
          <w:rFonts w:hint="eastAsia"/>
        </w:rPr>
        <w:br/>
      </w:r>
      <w:r>
        <w:rPr>
          <w:rFonts w:hint="eastAsia"/>
        </w:rPr>
        <w:t>　　第二节 中国强效去屑洗剂行业产量概况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一、2020-2025年中国强效去屑洗剂行业产量情况分析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二、2026年中国强效去屑洗剂行业产量特点分析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三、2026-2032年中国强效去屑洗剂行业产量预测</w:t>
      </w:r>
      <w:r>
        <w:rPr>
          <w:rFonts w:hint="eastAsia"/>
        </w:rPr>
        <w:br/>
      </w:r>
      <w:r>
        <w:rPr>
          <w:rFonts w:hint="eastAsia"/>
        </w:rPr>
        <w:t>　　第三节 中国强效去屑洗剂行业需求概况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一、2020-2025年中国强效去屑洗剂行业需求情况分析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二、2026年中国强效去屑洗剂行业市场需求特点分析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三、2026-2032年中国强效去屑洗剂行业市场需求预测</w:t>
      </w:r>
      <w:r>
        <w:rPr>
          <w:rFonts w:hint="eastAsia"/>
        </w:rPr>
        <w:br/>
      </w:r>
      <w:r>
        <w:rPr>
          <w:rFonts w:hint="eastAsia"/>
        </w:rPr>
        <w:t>　　第四节 强效去屑洗剂产业供需平衡状况分析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强效去屑洗剂行业产品市场价格分析与预测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2020-2025年强效去屑洗剂行业产品市场价格回顾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2026年强效去屑洗剂行业产品市场价格现状分析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影响强效去屑洗剂行业产品市场价格因素分析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2026-2032年强效去屑洗剂行业产品市场价格走势预测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强效去屑洗剂行业细分市场调研分析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强效去屑洗剂行业细分（一）市场调研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强效去屑洗剂行业细分（二）市场调研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2025-2026年中国强效去屑洗剂行业发展概况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2025-2026年中国强效去屑洗剂行业发展态势分析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2025-2026年中国强效去屑洗剂行业发展特点分析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2025-2026年中国强效去屑洗剂行业市场供需分析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2025-2026年我国强效去屑洗剂行业发展现状分析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我国强效去屑洗剂行业发展现状分析</w:t>
      </w:r>
      <w:r>
        <w:rPr>
          <w:rFonts w:hint="eastAsia"/>
        </w:rPr>
        <w:br/>
      </w:r>
      <w:r>
        <w:rPr>
          <w:rFonts w:hint="eastAsia"/>
        </w:rPr>
        <w:t>　　　　一、强效去屑洗剂行业品牌发展现状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二、强效去屑洗剂行业市场需求现状</w:t>
      </w:r>
      <w:r>
        <w:rPr>
          <w:rFonts w:hint="eastAsia"/>
        </w:rPr>
        <w:br/>
      </w:r>
      <w:r>
        <w:rPr>
          <w:rFonts w:hint="eastAsia"/>
        </w:rPr>
        <w:t>　　　　三、强效去屑洗剂市场需求层次分析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四、我国强效去屑洗剂市场走向分析</w:t>
      </w:r>
      <w:r>
        <w:rPr>
          <w:rFonts w:hint="eastAsia"/>
        </w:rPr>
        <w:br/>
      </w:r>
      <w:r>
        <w:rPr>
          <w:rFonts w:hint="eastAsia"/>
        </w:rPr>
        <w:t>　　第二节 中国强效去屑洗剂产品技术分析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一、2025-2026年强效去屑洗剂产品技术变化特点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二、2025-2026年强效去屑洗剂产品市场的新技术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三、2025-2026年强效去屑洗剂产品市场现状分析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中国强效去屑洗剂行业存在的问题</w:t>
      </w:r>
      <w:r>
        <w:rPr>
          <w:rFonts w:hint="eastAsia"/>
        </w:rPr>
        <w:br/>
      </w:r>
      <w:r>
        <w:rPr>
          <w:rFonts w:hint="eastAsia"/>
        </w:rPr>
        <w:t>　　　　一、强效去屑洗剂产品市场存在的主要问题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二、国内强效去屑洗剂产品市场的三大瓶颈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三、强效去屑洗剂产品市场遭遇的规模难题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对中国强效去屑洗剂市场的分析及思考</w:t>
      </w:r>
      <w:r>
        <w:rPr>
          <w:rFonts w:hint="eastAsia"/>
        </w:rPr>
        <w:br/>
      </w:r>
      <w:r>
        <w:rPr>
          <w:rFonts w:hint="eastAsia"/>
        </w:rPr>
        <w:t>　　　　一、强效去屑洗剂市场特点</w:t>
      </w:r>
      <w:r>
        <w:rPr>
          <w:rFonts w:hint="eastAsia"/>
        </w:rPr>
        <w:br/>
      </w:r>
      <w:r>
        <w:rPr>
          <w:rFonts w:hint="eastAsia"/>
        </w:rPr>
        <w:t>　　　　二、强效去屑洗剂市场分析</w:t>
      </w:r>
      <w:r>
        <w:rPr>
          <w:rFonts w:hint="eastAsia"/>
        </w:rPr>
        <w:br/>
      </w:r>
      <w:r>
        <w:rPr>
          <w:rFonts w:hint="eastAsia"/>
        </w:rPr>
        <w:t>　　　　三、强效去屑洗剂市场变化的方向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四、中国强效去屑洗剂行业发展的新思路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五、对中国强效去屑洗剂行业发展的思考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2025-2026年强效去屑洗剂行业市场竞争策略分析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强效去屑洗剂行业竞争结构分析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一、现有强效去屑洗剂企业间竞争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强效去屑洗剂市场竞争策略分析</w:t>
      </w:r>
      <w:r>
        <w:rPr>
          <w:rFonts w:hint="eastAsia"/>
        </w:rPr>
        <w:br/>
      </w:r>
      <w:r>
        <w:rPr>
          <w:rFonts w:hint="eastAsia"/>
        </w:rPr>
        <w:t>　　　　一、强效去屑洗剂市场增长潜力分析</w:t>
      </w:r>
      <w:r>
        <w:rPr>
          <w:rFonts w:hint="eastAsia"/>
        </w:rPr>
        <w:br/>
      </w:r>
      <w:r>
        <w:rPr>
          <w:rFonts w:hint="eastAsia"/>
        </w:rPr>
        <w:t>　　　　二、强效去屑洗剂产品竞争策略分析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三、典型强效去屑洗剂企业产品竞争策略分析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强效去屑洗剂企业竞争策略分析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一、2026-2032年中国强效去屑洗剂市场竞争趋势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二、2026-2032年强效去屑洗剂行业竞争格局展望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三、2026-2032年强效去屑洗剂行业竞争策略分析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强效去屑洗剂行业投资与发展前景分析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2025-2026年强效去屑洗剂行业投资情况分析</w:t>
      </w:r>
      <w:r>
        <w:rPr>
          <w:rFonts w:hint="eastAsia"/>
        </w:rPr>
        <w:br/>
      </w:r>
      <w:r>
        <w:rPr>
          <w:rFonts w:hint="eastAsia"/>
        </w:rPr>
        <w:t>　　　　一、强效去屑洗剂行业总体投资结构</w:t>
      </w:r>
      <w:r>
        <w:rPr>
          <w:rFonts w:hint="eastAsia"/>
        </w:rPr>
        <w:br/>
      </w:r>
      <w:r>
        <w:rPr>
          <w:rFonts w:hint="eastAsia"/>
        </w:rPr>
        <w:t>　　　　二、强效去屑洗剂行业投资规模情况</w:t>
      </w:r>
      <w:r>
        <w:rPr>
          <w:rFonts w:hint="eastAsia"/>
        </w:rPr>
        <w:br/>
      </w:r>
      <w:r>
        <w:rPr>
          <w:rFonts w:hint="eastAsia"/>
        </w:rPr>
        <w:t>　　　　三、强效去屑洗剂行业投资增速情况</w:t>
      </w:r>
      <w:r>
        <w:rPr>
          <w:rFonts w:hint="eastAsia"/>
        </w:rPr>
        <w:br/>
      </w:r>
      <w:r>
        <w:rPr>
          <w:rFonts w:hint="eastAsia"/>
        </w:rPr>
        <w:t>　　　　四、强效去屑洗剂行业分地区投资分析</w:t>
      </w:r>
      <w:r>
        <w:rPr>
          <w:rFonts w:hint="eastAsia"/>
        </w:rPr>
        <w:br/>
      </w:r>
      <w:r>
        <w:rPr>
          <w:rFonts w:hint="eastAsia"/>
        </w:rPr>
        <w:t>　　第二节 强效去屑洗剂行业投资机会分析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一、强效去屑洗剂投资项目分析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二、可以投资的强效去屑洗剂模式</w:t>
      </w:r>
      <w:r>
        <w:rPr>
          <w:rFonts w:hint="eastAsia"/>
        </w:rPr>
        <w:br/>
      </w:r>
      <w:r>
        <w:rPr>
          <w:rFonts w:hint="eastAsia"/>
        </w:rPr>
        <w:t>　　　　三、2026年强效去屑洗剂行业投资机会</w:t>
      </w:r>
      <w:r>
        <w:rPr>
          <w:rFonts w:hint="eastAsia"/>
        </w:rPr>
        <w:br/>
      </w:r>
      <w:r>
        <w:rPr>
          <w:rFonts w:hint="eastAsia"/>
        </w:rPr>
        <w:t>　　　　四、2026年强效去屑洗剂行业投资新方向</w:t>
      </w:r>
      <w:r>
        <w:rPr>
          <w:rFonts w:hint="eastAsia"/>
        </w:rPr>
        <w:br/>
      </w:r>
      <w:r>
        <w:rPr>
          <w:rFonts w:hint="eastAsia"/>
        </w:rPr>
        <w:t>　　第三节 强效去屑洗剂行业发展前景分析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一、新冠疫情下强效去屑洗剂市场的发展前景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二、2026年强效去屑洗剂市场面临的发展商机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2026-2032年中国强效去屑洗剂行业发展前景预测分析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中国强效去屑洗剂行业发展预测分析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一、未来强效去屑洗剂发展分析</w:t>
      </w:r>
      <w:r>
        <w:rPr>
          <w:rFonts w:hint="eastAsia"/>
        </w:rPr>
        <w:br/>
      </w:r>
      <w:r>
        <w:rPr>
          <w:rFonts w:hint="eastAsia"/>
        </w:rPr>
        <w:t>　　　　二、未来强效去屑洗剂行业技术开发方向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中国强效去屑洗剂行业市场前景分析</w:t>
      </w:r>
      <w:r>
        <w:rPr>
          <w:rFonts w:hint="eastAsia"/>
        </w:rPr>
        <w:br/>
      </w:r>
      <w:r>
        <w:rPr>
          <w:rFonts w:hint="eastAsia"/>
        </w:rPr>
        <w:t>　　　　一、强效去屑洗剂产品差异化是企业发展的方向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二、强效去屑洗剂行业渠道重心下沉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中国强效去屑洗剂行业重点区域发展分析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一、中国强效去屑洗剂行业重点区域市场结构变化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二、中国强效去屑洗剂行业重点区域（一）发展分析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三、中国强效去屑洗剂行业重点区域（二）发展分析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四、中国强效去屑洗剂行业重点区域（三）发展分析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五、中国强效去屑洗剂行业重点区域（四）发展分析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六、中国强效去屑洗剂行业重点区域（五）发展分析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近几年强效去屑洗剂行业重点企业发展分析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强效去屑洗剂企业（一）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二、强效去屑洗剂企业经营情况分析</w:t>
      </w:r>
      <w:r>
        <w:rPr>
          <w:rFonts w:hint="eastAsia"/>
        </w:rPr>
        <w:br/>
      </w:r>
      <w:r>
        <w:rPr>
          <w:rFonts w:hint="eastAsia"/>
        </w:rPr>
        <w:t>　　　　三、强效去屑洗剂企业发展规划及前景展望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强效去屑洗剂企业（二）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二、强效去屑洗剂企业经营情况分析</w:t>
      </w:r>
      <w:r>
        <w:rPr>
          <w:rFonts w:hint="eastAsia"/>
        </w:rPr>
        <w:br/>
      </w:r>
      <w:r>
        <w:rPr>
          <w:rFonts w:hint="eastAsia"/>
        </w:rPr>
        <w:t>　　　　三、强效去屑洗剂企业发展规划及前景展望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强效去屑洗剂企业（三）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二、强效去屑洗剂企业经营情况分析</w:t>
      </w:r>
      <w:r>
        <w:rPr>
          <w:rFonts w:hint="eastAsia"/>
        </w:rPr>
        <w:br/>
      </w:r>
      <w:r>
        <w:rPr>
          <w:rFonts w:hint="eastAsia"/>
        </w:rPr>
        <w:t>　　　　三、强效去屑洗剂企业发展规划及前景展望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强效去屑洗剂企业（四）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二、强效去屑洗剂企业经营情况分析</w:t>
      </w:r>
      <w:r>
        <w:rPr>
          <w:rFonts w:hint="eastAsia"/>
        </w:rPr>
        <w:br/>
      </w:r>
      <w:r>
        <w:rPr>
          <w:rFonts w:hint="eastAsia"/>
        </w:rPr>
        <w:t>　　　　三、强效去屑洗剂企业发展规划及前景展望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强效去屑洗剂企业（五）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二、强效去屑洗剂企业经营情况分析</w:t>
      </w:r>
      <w:r>
        <w:rPr>
          <w:rFonts w:hint="eastAsia"/>
        </w:rPr>
        <w:br/>
      </w:r>
      <w:r>
        <w:rPr>
          <w:rFonts w:hint="eastAsia"/>
        </w:rPr>
        <w:t>　　　　三、强效去屑洗剂企业发展规划及前景展望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强效去屑洗剂企业发展策略分析</w:t>
      </w:r>
      <w:r>
        <w:rPr>
          <w:rFonts w:hint="eastAsia"/>
        </w:rPr>
        <w:br/>
      </w:r>
      <w:r>
        <w:rPr>
          <w:rFonts w:hint="eastAsia"/>
        </w:rPr>
        <w:t>　　第一节 强效去屑洗剂市场策略分析</w:t>
      </w:r>
      <w:r>
        <w:rPr>
          <w:rFonts w:hint="eastAsia"/>
        </w:rPr>
        <w:br/>
      </w:r>
      <w:r>
        <w:rPr>
          <w:rFonts w:hint="eastAsia"/>
        </w:rPr>
        <w:t>　　　　一、强效去屑洗剂价格策略分析</w:t>
      </w:r>
      <w:r>
        <w:rPr>
          <w:rFonts w:hint="eastAsia"/>
        </w:rPr>
        <w:br/>
      </w:r>
      <w:r>
        <w:rPr>
          <w:rFonts w:hint="eastAsia"/>
        </w:rPr>
        <w:t>　　　　二、强效去屑洗剂渠道策略分析</w:t>
      </w:r>
      <w:r>
        <w:rPr>
          <w:rFonts w:hint="eastAsia"/>
        </w:rPr>
        <w:br/>
      </w:r>
      <w:r>
        <w:rPr>
          <w:rFonts w:hint="eastAsia"/>
        </w:rPr>
        <w:t>　　第二节 强效去屑洗剂销售策略分析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提高强效去屑洗剂企业竞争力的策略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一、提高中国强效去屑洗剂企业核心竞争力的对策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二、强效去屑洗剂企业提升竞争力的主要方向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三、影响强效去屑洗剂企业核心竞争力的因素及提升途径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四、提高强效去屑洗剂企业竞争力的策略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对我国强效去屑洗剂品牌的战略思考</w:t>
      </w:r>
      <w:r>
        <w:rPr>
          <w:rFonts w:hint="eastAsia"/>
        </w:rPr>
        <w:br/>
      </w:r>
      <w:r>
        <w:rPr>
          <w:rFonts w:hint="eastAsia"/>
        </w:rPr>
        <w:t>　　　　一、强效去屑洗剂实施品牌战略的意义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二、强效去屑洗剂企业品牌的现状分析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三、我国强效去屑洗剂企业的品牌战略</w:t>
      </w:r>
      <w:r>
        <w:rPr>
          <w:rFonts w:hint="eastAsia"/>
        </w:rPr>
        <w:br/>
      </w:r>
      <w:r>
        <w:rPr>
          <w:rFonts w:hint="eastAsia"/>
        </w:rPr>
        <w:t>　　　　四、强效去屑洗剂品牌战略管理的策略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2026-2032年强效去屑洗剂行业发展趋势及投资风险分析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当前强效去屑洗剂存在的问题</w:t>
      </w:r>
      <w:r>
        <w:rPr>
          <w:rFonts w:hint="eastAsia"/>
        </w:rPr>
        <w:br/>
      </w:r>
      <w:r>
        <w:rPr>
          <w:rFonts w:hint="eastAsia"/>
        </w:rPr>
        <w:t>　　第二节 强效去屑洗剂未来发展预测分析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一、中国强效去屑洗剂发展方向分析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三、2026-2032年中国强效去屑洗剂行业发展趋势预测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2026-2032年中国强效去屑洗剂行业投资风险分析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一、强效去屑洗剂市场竞争风险</w:t>
      </w:r>
      <w:r>
        <w:rPr>
          <w:rFonts w:hint="eastAsia"/>
        </w:rPr>
        <w:br/>
      </w:r>
      <w:r>
        <w:rPr>
          <w:rFonts w:hint="eastAsia"/>
        </w:rPr>
        <w:t>　　　　二、强效去屑洗剂原材料压力风险分析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三、强效去屑洗剂技术风险分析</w:t>
      </w:r>
      <w:r>
        <w:rPr>
          <w:rFonts w:hint="eastAsia"/>
        </w:rPr>
        <w:br/>
      </w:r>
      <w:r>
        <w:rPr>
          <w:rFonts w:hint="eastAsia"/>
        </w:rPr>
        <w:t>　　　　四、强效去屑洗剂政策和体制风险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强效去屑洗剂市场指标预测及强效去屑洗剂项目投资建议</w:t>
      </w:r>
      <w:r>
        <w:rPr>
          <w:rFonts w:hint="eastAsia"/>
        </w:rPr>
        <w:br/>
      </w:r>
      <w:r>
        <w:rPr>
          <w:rFonts w:hint="eastAsia"/>
        </w:rPr>
        <w:t>　　第一节 中国强效去屑洗剂行业市场发展趋势预测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强效去屑洗剂产品投资机会</w:t>
      </w:r>
      <w:r>
        <w:rPr>
          <w:rFonts w:hint="eastAsia"/>
        </w:rPr>
        <w:br/>
      </w:r>
      <w:r>
        <w:rPr>
          <w:rFonts w:hint="eastAsia"/>
        </w:rPr>
        <w:t>　　第三节 强效去屑洗剂产品投资趋势分析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中.智.林.－强效去屑洗剂项目投资建议</w:t>
      </w:r>
      <w:r>
        <w:rPr>
          <w:rFonts w:hint="eastAsia"/>
        </w:rPr>
        <w:br/>
      </w:r>
      <w:r>
        <w:rPr>
          <w:rFonts w:hint="eastAsia"/>
        </w:rPr>
        <w:t>　　　　一、强效去屑洗剂行业投资环境考察</w:t>
      </w:r>
      <w:r>
        <w:rPr>
          <w:rFonts w:hint="eastAsia"/>
        </w:rPr>
        <w:br/>
      </w:r>
      <w:r>
        <w:rPr>
          <w:rFonts w:hint="eastAsia"/>
        </w:rPr>
        <w:t>　　　　二、强效去屑洗剂投资风险及控制策略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三、强效去屑洗剂产品投资方向建议</w:t>
      </w:r>
      <w:r>
        <w:rPr>
          <w:rFonts w:hint="eastAsia"/>
        </w:rPr>
        <w:br/>
      </w:r>
      <w:r>
        <w:rPr>
          <w:rFonts w:hint="eastAsia"/>
        </w:rPr>
        <w:t>　　　　四、强效去屑洗剂项目投资建议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强效去屑洗剂行业历程</w:t>
      </w:r>
      <w:r>
        <w:rPr>
          <w:rFonts w:hint="eastAsia"/>
        </w:rPr>
        <w:br/>
      </w:r>
      <w:r>
        <w:rPr>
          <w:rFonts w:hint="eastAsia"/>
        </w:rPr>
        <w:t>　　图表 强效去屑洗剂行业生命周期</w:t>
      </w:r>
      <w:r>
        <w:rPr>
          <w:rFonts w:hint="eastAsia"/>
        </w:rPr>
        <w:br/>
      </w:r>
      <w:r>
        <w:rPr>
          <w:rFonts w:hint="eastAsia"/>
        </w:rPr>
        <w:t>　　图表 强效去屑洗剂行业产业链分析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2020-2025年强效去屑洗剂行业市场容量分析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2026年中国强效去屑洗剂行业需求领域分布格局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2026年中国强效去屑洗剂进口国家及地区分析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2026年中国强效去屑洗剂出口国家及地区分析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2020-2025年中国强效去屑洗剂行业企业平均规模情况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**地区强效去屑洗剂市场规模及增长情况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**地区强效去屑洗剂行业市场需求情况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**地区强效去屑洗剂市场规模及增长情况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**地区强效去屑洗剂行业市场需求情况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**地区强效去屑洗剂市场规模及增长情况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**地区强效去屑洗剂行业市场需求情况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**地区强效去屑洗剂市场规模及增长情况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**地区强效去屑洗剂行业市场需求情况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强效去屑洗剂重点企业（二）经营情况分析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强效去屑洗剂重点企业（二）主要经济指标情况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强效去屑洗剂重点企业（三）成长能力情况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2026-2032年中国强效去屑洗剂行业产能预测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2026-2032年中国强效去屑洗剂行业产量预测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2026-2032年中国强效去屑洗剂市场需求量预测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2026-2032年中国强效去屑洗剂行业供需平衡预测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2026-2032年中国强效去屑洗剂市场容量预测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2026-2032年中国强效去屑洗剂市场规模预测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2026-2032年中国强效去屑洗剂市场前景分析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2026-2032年中国强效去屑洗剂发展趋势预测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c447e52334bf2" w:history="1">
        <w:r>
          <w:rPr>
            <w:rStyle w:val="Hyperlink"/>
          </w:rPr>
          <w:t>中国强效去屑洗剂市场现状调研及发展前景预测报告（2026-2032年）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c447e52334bf2" w:history="1">
        <w:r>
          <w:rPr>
            <w:rStyle w:val="Hyperlink"/>
          </w:rPr>
          <w:t>https://www.20087.com/1/77/QiangXiaoQuXieXiJiDiaoYanBaoGao.html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热点：去屑最有效的药物、强效去屑洗剂怎么用、强效去屑、强效去屑洗发水、药用去屑洗发水、强力去屑、去屑药物洗剂、强效去头屑洗发水、药店去屑洗发水叫什么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f5d986bc466c" w:history="1">
      <w:r>
        <w:rPr>
          <w:rStyle w:val="Hyperlink"/>
        </w:rPr>
        <w:t>中国强效去屑洗剂市场现状调研及发展前景预测报告（2026-2032年）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angXiaoQuXieXiJiDiaoYanBaoGao.html" TargetMode="External" Id="R8b1c447e5233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angXiaoQuXieXiJiDiaoYanBaoGao.html" TargetMode="External" Id="R06cef5d986bc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2025-12-16T04:52:00Z</dcterms:created>
  <dcterms:modified xsi:type="dcterms:W3CDTF">2025-12-16T05:52:00Z</dcterms:modified>
  <dc:subject>中国强效去屑洗剂市场现状调研及发展前景预测报告（2026-2032年）</dc:subject>
  <dc:title>中国强效去屑洗剂市场现状调研及发展前景预测报告（2026-2032年）</dc:title>
  <cp:keywords>中国强效去屑洗剂市场现状调研及发展前景预测报告（2026-2032年）</cp:keywords>
  <dc:description>中国强效去屑洗剂市场现状调研及发展前景预测报告（2026-2032年）</dc:description>
</cp:coreProperties>
</file>