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b76862a174a50" w:history="1">
              <w:r>
                <w:rPr>
                  <w:rStyle w:val="Hyperlink"/>
                </w:rPr>
                <w:t>2026-2032年全球与中国一次性枕套市场现状及发展前景预测报告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b76862a174a50" w:history="1">
              <w:r>
                <w:rPr>
                  <w:rStyle w:val="Hyperlink"/>
                </w:rPr>
                <w:t>2026-2032年全球与中国一次性枕套市场现状及发展前景预测报告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b76862a174a50" w:history="1">
                <w:r>
                  <w:rPr>
                    <w:rStyle w:val="Hyperlink"/>
                  </w:rPr>
                  <w:t>https://www.20087.com/1/87/YiCiXingZhenTaoDeQianJing.html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枕套是一种采用无纺布、SMS复合材料或植物纤维制成的卫生防护纺织品，广泛应用于酒店住宿、医疗机构、美容院、月子中心及差旅出行等场景。随着公众卫生意识的觉醒与“接触经济”的兴起，一次性枕套已从传统的医用防护物资，转变为提升服务品质与消除用户“洁癖焦虑”的标配耗材。在酒店与民宿行业，提供独立包装的高品质一次性枕套，已成为商家展示卫生标准、获取住客信任的重要差异化手段。在材质选择上，行业正逐步淘汰粗糙的传统无纺布，转而采用触感更柔软、透气性更好且具备一定防水防油功能的复合材料，以兼顾亲肤舒适度与阻隔污染的双重需求。</w:t>
      </w:r>
      <w:r>
        <w:rPr>
          <w:rFonts w:hint="eastAsia"/>
        </w:rPr>
        <w:br/>
      </w:r>
      <w:r>
        <w:rPr>
          <w:rFonts w:hint="eastAsia"/>
        </w:rPr>
        <w:t>　　未来，一次性枕套产业将加速向绿色环保、功能复合化及场景定制化方向升级。市场调研网指出，在“限塑”与可持续发展的大背景下，可完全生物降解的植物纤维材料（如竹纤维、莱赛尔纤维）将逐步替代传统的聚丙烯无纺布，解决一次性纺织品带来的环境负担。在功能创新方面，集成抗菌、抗病毒或添加芦荟、薰衣草等护肤香氛因子的功能性枕套，将在高端康养与美容SPA领域迎来广阔市场。此外，随着个性化住宿与精致露营（Glamping）的流行，具备品牌定制印刷、精美独立包装设计的一次性枕套，将成为品牌传递服务温度与美学价值的重要载体。自动化生产与柔性供应链的普及，也将助力企业快速响应不同细分场景对尺寸、材质与功能的差异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5b76862a174a50" w:history="1">
        <w:r>
          <w:rPr>
            <w:rStyle w:val="Hyperlink"/>
          </w:rPr>
          <w:t>2026-2032年全球与中国一次性枕套市场现状及发展前景预测报告</w:t>
        </w:r>
      </w:hyperlink>
      <w:r>
        <w:rPr>
          <w:rFonts w:hint="eastAsia"/>
        </w:rPr>
        <w:t>》，2025年一次性枕套行业市场规模达 亿元，预计2032年市场规模将达 亿元，期间年均复合增长率（CAGR）达 %。报告系统分析了一次性枕套行业的市场规模、供需动态及竞争格局，重点评估了主要一次性枕套企业的经营表现，并对一次性枕套行业未来发展趋势进行了科学预测。报告结合一次性枕套技术现状与SWOT分析，揭示了市场机遇与潜在风险。市场调研网发布的《</w:t>
      </w:r>
      <w:hyperlink r:id="R005b76862a174a50" w:history="1">
        <w:r>
          <w:rPr>
            <w:rStyle w:val="Hyperlink"/>
          </w:rPr>
          <w:t>2026-2032年全球与中国一次性枕套市场现状及发展前景预测报告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产品分类，按阻隔性能</w:t>
      </w:r>
      <w:r>
        <w:rPr>
          <w:rFonts w:hint="eastAsia"/>
        </w:rPr>
        <w:br/>
      </w:r>
      <w:r>
        <w:rPr>
          <w:rFonts w:hint="eastAsia"/>
        </w:rPr>
        <w:t>　　　　1.3.1 按阻隔性能细分，全球一次性枕套市场规模2021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普通防尘枕套</w:t>
      </w:r>
      <w:r>
        <w:rPr>
          <w:rFonts w:hint="eastAsia"/>
        </w:rPr>
        <w:br/>
      </w:r>
      <w:r>
        <w:rPr>
          <w:rFonts w:hint="eastAsia"/>
        </w:rPr>
        <w:t>　　　　1.3.3 吸液防污枕套</w:t>
      </w:r>
      <w:r>
        <w:rPr>
          <w:rFonts w:hint="eastAsia"/>
        </w:rPr>
        <w:br/>
      </w:r>
      <w:r>
        <w:rPr>
          <w:rFonts w:hint="eastAsia"/>
        </w:rPr>
        <w:t>　　　　1.3.4 防水阻隔枕套</w:t>
      </w:r>
      <w:r>
        <w:rPr>
          <w:rFonts w:hint="eastAsia"/>
        </w:rPr>
        <w:br/>
      </w:r>
      <w:r>
        <w:rPr>
          <w:rFonts w:hint="eastAsia"/>
        </w:rPr>
        <w:t>　　　　1.3.5 透气阻隔枕套</w:t>
      </w:r>
      <w:r>
        <w:rPr>
          <w:rFonts w:hint="eastAsia"/>
        </w:rPr>
        <w:br/>
      </w:r>
      <w:r>
        <w:rPr>
          <w:rFonts w:hint="eastAsia"/>
        </w:rPr>
        <w:t>　　　　1.3.6 医用高阻隔枕套</w:t>
      </w:r>
      <w:r>
        <w:rPr>
          <w:rFonts w:hint="eastAsia"/>
        </w:rPr>
        <w:br/>
      </w:r>
      <w:r>
        <w:rPr>
          <w:rFonts w:hint="eastAsia"/>
        </w:rPr>
        <w:t>　　1.4 产品分类，按成型结构</w:t>
      </w:r>
      <w:r>
        <w:rPr>
          <w:rFonts w:hint="eastAsia"/>
        </w:rPr>
        <w:br/>
      </w:r>
      <w:r>
        <w:rPr>
          <w:rFonts w:hint="eastAsia"/>
        </w:rPr>
        <w:t>　　　　1.4.1 按成型结构细分，全球一次性枕套市场规模2021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平片枕套</w:t>
      </w:r>
      <w:r>
        <w:rPr>
          <w:rFonts w:hint="eastAsia"/>
        </w:rPr>
        <w:br/>
      </w:r>
      <w:r>
        <w:rPr>
          <w:rFonts w:hint="eastAsia"/>
        </w:rPr>
        <w:t>　　　　1.4.3 信封枕套</w:t>
      </w:r>
      <w:r>
        <w:rPr>
          <w:rFonts w:hint="eastAsia"/>
        </w:rPr>
        <w:br/>
      </w:r>
      <w:r>
        <w:rPr>
          <w:rFonts w:hint="eastAsia"/>
        </w:rPr>
        <w:t>　　　　1.4.4 袋式枕套</w:t>
      </w:r>
      <w:r>
        <w:rPr>
          <w:rFonts w:hint="eastAsia"/>
        </w:rPr>
        <w:br/>
      </w:r>
      <w:r>
        <w:rPr>
          <w:rFonts w:hint="eastAsia"/>
        </w:rPr>
        <w:t>　　1.5 产品分类，按使用周期</w:t>
      </w:r>
      <w:r>
        <w:rPr>
          <w:rFonts w:hint="eastAsia"/>
        </w:rPr>
        <w:br/>
      </w:r>
      <w:r>
        <w:rPr>
          <w:rFonts w:hint="eastAsia"/>
        </w:rPr>
        <w:t>　　　　1.5.1 按使用周期细分，全球一次性枕套市场规模2021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单次使用枕套</w:t>
      </w:r>
      <w:r>
        <w:rPr>
          <w:rFonts w:hint="eastAsia"/>
        </w:rPr>
        <w:br/>
      </w:r>
      <w:r>
        <w:rPr>
          <w:rFonts w:hint="eastAsia"/>
        </w:rPr>
        <w:t>　　　　1.5.3 短期多日使用枕套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按应用细分，全球一次性枕套市场规模2021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医院病房防护</w:t>
      </w:r>
      <w:r>
        <w:rPr>
          <w:rFonts w:hint="eastAsia"/>
        </w:rPr>
        <w:br/>
      </w:r>
      <w:r>
        <w:rPr>
          <w:rFonts w:hint="eastAsia"/>
        </w:rPr>
        <w:t>　　　　1.6.3 诊所检查防护</w:t>
      </w:r>
      <w:r>
        <w:rPr>
          <w:rFonts w:hint="eastAsia"/>
        </w:rPr>
        <w:br/>
      </w:r>
      <w:r>
        <w:rPr>
          <w:rFonts w:hint="eastAsia"/>
        </w:rPr>
        <w:t>　　　　1.6.4 急救转运防护</w:t>
      </w:r>
      <w:r>
        <w:rPr>
          <w:rFonts w:hint="eastAsia"/>
        </w:rPr>
        <w:br/>
      </w:r>
      <w:r>
        <w:rPr>
          <w:rFonts w:hint="eastAsia"/>
        </w:rPr>
        <w:t>　　　　1.6.5 养老护理防护</w:t>
      </w:r>
      <w:r>
        <w:rPr>
          <w:rFonts w:hint="eastAsia"/>
        </w:rPr>
        <w:br/>
      </w:r>
      <w:r>
        <w:rPr>
          <w:rFonts w:hint="eastAsia"/>
        </w:rPr>
        <w:t>　　　　1.6.6 酒店住宿防护</w:t>
      </w:r>
      <w:r>
        <w:rPr>
          <w:rFonts w:hint="eastAsia"/>
        </w:rPr>
        <w:br/>
      </w:r>
      <w:r>
        <w:rPr>
          <w:rFonts w:hint="eastAsia"/>
        </w:rPr>
        <w:t>　　　　1.6.7 旅行出行防护</w:t>
      </w:r>
      <w:r>
        <w:rPr>
          <w:rFonts w:hint="eastAsia"/>
        </w:rPr>
        <w:br/>
      </w:r>
      <w:r>
        <w:rPr>
          <w:rFonts w:hint="eastAsia"/>
        </w:rPr>
        <w:t>　　　　1.6.8 美容理疗防护</w:t>
      </w:r>
      <w:r>
        <w:rPr>
          <w:rFonts w:hint="eastAsia"/>
        </w:rPr>
        <w:br/>
      </w:r>
      <w:r>
        <w:rPr>
          <w:rFonts w:hint="eastAsia"/>
        </w:rPr>
        <w:t>　　　　1.6.9 家庭临时防护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一次性枕套行业发展总体概况</w:t>
      </w:r>
      <w:r>
        <w:rPr>
          <w:rFonts w:hint="eastAsia"/>
        </w:rPr>
        <w:br/>
      </w:r>
      <w:r>
        <w:rPr>
          <w:rFonts w:hint="eastAsia"/>
        </w:rPr>
        <w:t>　　　　1.7.2 一次性枕套行业发展主要特点</w:t>
      </w:r>
      <w:r>
        <w:rPr>
          <w:rFonts w:hint="eastAsia"/>
        </w:rPr>
        <w:br/>
      </w:r>
      <w:r>
        <w:rPr>
          <w:rFonts w:hint="eastAsia"/>
        </w:rPr>
        <w:t>　　　　1.7.3 一次性枕套行业发展影响因素</w:t>
      </w:r>
      <w:r>
        <w:rPr>
          <w:rFonts w:hint="eastAsia"/>
        </w:rPr>
        <w:br/>
      </w:r>
      <w:r>
        <w:rPr>
          <w:rFonts w:hint="eastAsia"/>
        </w:rPr>
        <w:t>　　　　1.7.3 .1 一次性枕套有利因素</w:t>
      </w:r>
      <w:r>
        <w:rPr>
          <w:rFonts w:hint="eastAsia"/>
        </w:rPr>
        <w:br/>
      </w:r>
      <w:r>
        <w:rPr>
          <w:rFonts w:hint="eastAsia"/>
        </w:rPr>
        <w:t>　　　　1.7.3 .2 一次性枕套不利因素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全球市场，近三年一次性枕套主要企业占有率及排名（按销量）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一次性枕套主要企业在国际市场占有率（按销量，2023-2026）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2025年一次性枕套主要企业在国际市场排名（按销量）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全球市场主要企业一次性枕套销量（2023-2026）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全球市场，近三年一次性枕套主要企业占有率及排名（按收入）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一次性枕套主要企业在国际市场占有率（按收入，2023-2026）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2025年一次性枕套主要企业在国际市场排名（按收入）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全球市场主要企业一次性枕套销售收入（2023-2026）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全球市场主要企业一次性枕套销售价格（2023-2026）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中国市场，近三年一次性枕套主要企业占有率及排名（按销量）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一次性枕套主要企业在中国市场占有率（按销量，2023-2026）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2025年一次性枕套主要企业在中国市场排名（按销量）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中国市场主要企业一次性枕套销量（2023-2026）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中国市场，近三年一次性枕套主要企业占有率及排名（按收入）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一次性枕套主要企业在中国市场占有率（按收入，2023-2026）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2025年一次性枕套主要企业在中国市场排名（按收入）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中国市场主要企业一次性枕套销售收入（2023-2026）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全球主要厂商一次性枕套总部及产地分布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全球主要厂商成立时间及一次性枕套商业化日期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全球主要厂商一次性枕套产品类型及应用</w:t>
      </w:r>
      <w:r>
        <w:rPr>
          <w:rFonts w:hint="eastAsia"/>
        </w:rPr>
        <w:br/>
      </w:r>
      <w:r>
        <w:rPr>
          <w:rFonts w:hint="eastAsia"/>
        </w:rPr>
        <w:t>　　2.9 一次性枕套行业集中度、竞争程度分析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一次性枕套行业集中度分析：2025年全球Top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全球一次性枕套第一梯队、第二梯队和第三梯队生产商（品牌）及市场份额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全球一次性枕套总体规模分析</w:t>
      </w:r>
      <w:r>
        <w:rPr>
          <w:rFonts w:hint="eastAsia"/>
        </w:rPr>
        <w:br/>
      </w:r>
      <w:r>
        <w:rPr>
          <w:rFonts w:hint="eastAsia"/>
        </w:rPr>
        <w:t>　　3.1 全球一次性枕套供需现状及预测（2021-2032）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全球一次性枕套产能、产量、产能利用率及发展趋势（2021-2032）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全球一次性枕套产量、需求量及发展趋势（2021-2032）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全球主要地区一次性枕套产量及发展趋势（2021-2032）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全球主要地区一次性枕套产量（2021-2026）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全球主要地区一次性枕套产量（2027-2032）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全球主要地区一次性枕套产量市场份额（2021-2032）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中国一次性枕套供需现状及预测（2021-2032）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中国一次性枕套产能、产量、产能利用率及发展趋势（2021-2032）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中国一次性枕套产量、市场需求量及发展趋势（2021-2032）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中国市场一次性枕套进出口（2021-2032）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全球一次性枕套销量及销售额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全球市场一次性枕套销售额（2021-2032）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全球市场一次性枕套销量（2021-2032）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全球市场一次性枕套价格趋势（2021-2032）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全球一次性枕套主要地区分析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全球主要地区一次性枕套市场规模分析：2021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全球主要地区一次性枕套销售收入及市场份额（2021-2026）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全球主要地区一次性枕套销售收入预测（2027-2032）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全球主要地区一次性枕套销量分析：2021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全球主要地区一次性枕套销量及市场份额（2021-2026）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全球主要地区一次性枕套销量及市场份额预测（2027-2032）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北美市场一次性枕套销量、收入及增长率（2021-2032）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欧洲市场一次性枕套销量、收入及增长率（2021-2032）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中国市场一次性枕套销量、收入及增长率（2021-2032）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日本市场一次性枕套销量、收入及增长率（2021-2032）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东南亚市场一次性枕套销量、收入及增长率（2021-2032）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印度市场一次性枕套销量、收入及增长率（2021-2032）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南美市场一次性枕套销量、收入及增长率（2021-2032）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中东市场一次性枕套销量、收入及增长率（2021-2032）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公司简介及主要业务</w:t>
      </w:r>
      <w:r>
        <w:rPr>
          <w:rFonts w:hint="eastAsia"/>
        </w:rPr>
        <w:br/>
      </w:r>
      <w:r>
        <w:rPr>
          <w:rFonts w:hint="eastAsia"/>
        </w:rPr>
        <w:t>　　　　5.7.5 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一次性枕套销量、收入、价格及毛利率（2021-2026）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不同阻隔性能一次性枕套分析</w:t>
      </w:r>
      <w:r>
        <w:rPr>
          <w:rFonts w:hint="eastAsia"/>
        </w:rPr>
        <w:br/>
      </w:r>
      <w:r>
        <w:rPr>
          <w:rFonts w:hint="eastAsia"/>
        </w:rPr>
        <w:t>　　6.1 全球不同阻隔性能一次性枕套销量（2021-2032）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全球不同阻隔性能一次性枕套销量及市场份额（2021-2026）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全球不同阻隔性能一次性枕套销量预测（2027-2032）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全球不同阻隔性能一次性枕套收入（2021-2032）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全球不同阻隔性能一次性枕套收入及市场份额（2021-2026）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全球不同阻隔性能一次性枕套收入预测（2027-2032）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全球不同阻隔性能一次性枕套价格走势（2021-2032）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中国不同阻隔性能一次性枕套销量（2021-2032）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中国不同阻隔性能一次性枕套销量及市场份额（2021-2026）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中国不同阻隔性能一次性枕套销量预测（2027-2032）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中国不同阻隔性能一次性枕套收入（2021-2032）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中国不同阻隔性能一次性枕套收入及市场份额（2021-2026）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中国不同阻隔性能一次性枕套收入预测（2027-2032）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不同应用一次性枕套分析</w:t>
      </w:r>
      <w:r>
        <w:rPr>
          <w:rFonts w:hint="eastAsia"/>
        </w:rPr>
        <w:br/>
      </w:r>
      <w:r>
        <w:rPr>
          <w:rFonts w:hint="eastAsia"/>
        </w:rPr>
        <w:t>　　7.1 全球不同应用一次性枕套销量（2021-2032）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全球不同应用一次性枕套销量及市场份额（2021-2026）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全球不同应用一次性枕套销量预测（2027-2032）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全球不同应用一次性枕套收入（2021-2032）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全球不同应用一次性枕套收入及市场份额（2021-2026）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全球不同应用一次性枕套收入预测（2027-2032）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全球不同应用一次性枕套价格走势（2021-2032）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中国不同应用一次性枕套销量（2021-2032）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中国不同应用一次性枕套销量及市场份额（2021-2026）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中国不同应用一次性枕套销量预测（2027-2032）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中国不同应用一次性枕套收入（2021-2032）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中国不同应用一次性枕套收入及市场份额（2021-2026）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中国不同应用一次性枕套收入预测（2027-2032）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一次性枕套行业发展趋势</w:t>
      </w:r>
      <w:r>
        <w:rPr>
          <w:rFonts w:hint="eastAsia"/>
        </w:rPr>
        <w:br/>
      </w:r>
      <w:r>
        <w:rPr>
          <w:rFonts w:hint="eastAsia"/>
        </w:rPr>
        <w:t>　　8.2 一次性枕套行业主要驱动因素</w:t>
      </w:r>
      <w:r>
        <w:rPr>
          <w:rFonts w:hint="eastAsia"/>
        </w:rPr>
        <w:br/>
      </w:r>
      <w:r>
        <w:rPr>
          <w:rFonts w:hint="eastAsia"/>
        </w:rPr>
        <w:t>　　8.3 一次性枕套中国企业SWOT分析</w:t>
      </w:r>
      <w:r>
        <w:rPr>
          <w:rFonts w:hint="eastAsia"/>
        </w:rPr>
        <w:br/>
      </w:r>
      <w:r>
        <w:rPr>
          <w:rFonts w:hint="eastAsia"/>
        </w:rPr>
        <w:t>　　8.4 中国一次性枕套行业政策环境分析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一次性枕套行业产业链简介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一次性枕套行业供应链分析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一次性枕套主要原料及供应情况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一次性枕套行业采购模式</w:t>
      </w:r>
      <w:r>
        <w:rPr>
          <w:rFonts w:hint="eastAsia"/>
        </w:rPr>
        <w:br/>
      </w:r>
      <w:r>
        <w:rPr>
          <w:rFonts w:hint="eastAsia"/>
        </w:rPr>
        <w:t>　　9.3 一次性枕套行业生产模式</w:t>
      </w:r>
      <w:r>
        <w:rPr>
          <w:rFonts w:hint="eastAsia"/>
        </w:rPr>
        <w:br/>
      </w:r>
      <w:r>
        <w:rPr>
          <w:rFonts w:hint="eastAsia"/>
        </w:rPr>
        <w:t>　　9.4 一次性枕套行业销售模式及销售渠道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按阻隔性能细分，全球一次性枕套市场规模2021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按成型结构细分，全球一次性枕套市场规模2021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按使用周期细分，全球一次性枕套市场规模2021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按应用细分，全球一次性枕套市场规模（CAGR）2021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一次性枕套行业发展主要特点</w:t>
      </w:r>
      <w:r>
        <w:rPr>
          <w:rFonts w:hint="eastAsia"/>
        </w:rPr>
        <w:br/>
      </w:r>
      <w:r>
        <w:rPr>
          <w:rFonts w:hint="eastAsia"/>
        </w:rPr>
        <w:t>　　表 6： 一次性枕套行业发展有利因素分析</w:t>
      </w:r>
      <w:r>
        <w:rPr>
          <w:rFonts w:hint="eastAsia"/>
        </w:rPr>
        <w:br/>
      </w:r>
      <w:r>
        <w:rPr>
          <w:rFonts w:hint="eastAsia"/>
        </w:rPr>
        <w:t>　　表 7： 一次性枕套行业发展不利因素分析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进入一次性枕套行业壁垒</w:t>
      </w:r>
      <w:r>
        <w:rPr>
          <w:rFonts w:hint="eastAsia"/>
        </w:rPr>
        <w:br/>
      </w:r>
      <w:r>
        <w:rPr>
          <w:rFonts w:hint="eastAsia"/>
        </w:rPr>
        <w:t>　　表 9： 一次性枕套主要企业在国际市场占有率（按销量，2023-2026）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2025年一次性枕套主要企业在国际市场排名（按销量）&amp;（千个）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全球市场主要企业一次性枕套销量（2023-2026）&amp;（千个）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一次性枕套主要企业在国际市场占有率（按收入，2023-2026）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2025年一次性枕套主要企业在国际市场排名（按收入）&amp;（万元）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全球市场主要企业一次性枕套销售收入（2023-2026）&amp;（万元）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全球市场主要企业一次性枕套销售价格（2023-2026）&amp;（元/个）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一次性枕套主要企业在中国市场占有率（按销量，2023-2026）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2025年一次性枕套主要企业在中国市场排名（按销量）&amp;（千个）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中国市场主要企业一次性枕套销量（2023-2026）&amp;（千个）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一次性枕套主要企业在中国市场占有率（按收入，2023-2026）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2025年一次性枕套主要企业在中国市场排名（按收入）&amp;（万元）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中国市场主要企业一次性枕套销售收入（2023-2026）&amp;（万元）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全球主要厂商一次性枕套总部及产地分布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全球主要厂商成立时间及一次性枕套商业化日期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全球主要厂商一次性枕套产品类型及应用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2025年全球一次性枕套主要厂商市场地位（第一梯队、第二梯队和第三梯队）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全球一次性枕套市场投资、并购等现状分析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全球主要地区一次性枕套产量增速（CAGR）：（2021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全球主要地区一次性枕套产量（2021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全球主要地区一次性枕套产量（2021-2026）&amp;（千个）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全球主要地区一次性枕套产量（2027-2032）&amp;（千个）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全球主要地区一次性枕套产量市场份额（2021-2026）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全球主要地区一次性枕套产量市场份额（2027-2032）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中国市场一次性枕套产量、销量、进出口（2021-2026）&amp;（千个）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中国市场一次性枕套产量、销量、进出口预测（2027-2032）&amp;（千个）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全球主要地区一次性枕套销售收入增速：（2021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全球主要地区一次性枕套销售收入（2021-2026）&amp;（万元）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全球主要地区一次性枕套销售收入市场份额（2021-2026）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全球主要地区一次性枕套收入（2027-2032）&amp;（万元）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全球主要地区一次性枕套收入市场份额（2027-2032）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全球主要地区一次性枕套销量（千个）：2021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全球主要地区一次性枕套销量（2021-2026）&amp;（千个）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全球主要地区一次性枕套销量市场份额（2021-2026）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全球主要地区一次性枕套销量（2027-2032）&amp;（千个）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全球主要地区一次性枕套销量份额（2027-2032）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公司简介及主要业务</w:t>
      </w:r>
      <w:r>
        <w:rPr>
          <w:rFonts w:hint="eastAsia"/>
        </w:rPr>
        <w:br/>
      </w:r>
      <w:r>
        <w:rPr>
          <w:rFonts w:hint="eastAsia"/>
        </w:rPr>
        <w:t>　　表 79： 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重点企业（7）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重点企业（7）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重点企业（8）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重点企业（8）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重点企业（8）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重点企业（9）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重点企业（9）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重点企业（9）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重点企业（10）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重点企业（10）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重点企业（10）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重点企业（11）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重点企业（11）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重点企业（16）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重点企业（16）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重点企业（16）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一次性枕套生产基地、销售区域、竞争对手及市场地位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一次性枕套产品规格、参数及市场应用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一次性枕套销量（千个）、收入（万元）、价格（元/个）及毛利率（2021-2026）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全球不同阻隔性能一次性枕套销量（2021-2026）&amp;（千个）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全球不同阻隔性能一次性枕套销量市场份额（2021-2026）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全球不同阻隔性能一次性枕套销量预测（2027-2032）&amp;（千个）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全球市场不同阻隔性能一次性枕套销量市场份额预测（2027-2032）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全球不同阻隔性能一次性枕套收入（2021-2026）&amp;（万元）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全球不同阻隔性能一次性枕套收入市场份额（2021-2026）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全球不同阻隔性能一次性枕套收入预测（2027-2032）&amp;（万元）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全球不同阻隔性能一次性枕套收入市场份额预测（2027-2032）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中国不同阻隔性能一次性枕套销量（2021-2026）&amp;（千个）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中国不同阻隔性能一次性枕套销量市场份额（2021-2026）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中国不同阻隔性能一次性枕套销量预测（2027-2032）&amp;（千个）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全球市场不同阻隔性能一次性枕套销量市场份额预测（2027-2032）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中国不同阻隔性能一次性枕套收入（2021-2026）&amp;（万元）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中国不同阻隔性能一次性枕套收入市场份额（2021-2026）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中国不同阻隔性能一次性枕套收入预测（2027-2032）&amp;（万元）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中国不同阻隔性能一次性枕套收入市场份额预测（2027-2032）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全球不同应用一次性枕套销量（2021-2026）&amp;（千个）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全球不同应用一次性枕套销量市场份额（2021-2026）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全球不同应用一次性枕套销量预测（2027-2032）&amp;（千个）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全球市场不同应用一次性枕套销量市场份额预测（2027-2032）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全球不同应用一次性枕套收入（2021-2026）&amp;（万元）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全球不同应用一次性枕套收入市场份额（2021-2026）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全球不同应用一次性枕套收入预测（2027-2032）&amp;（万元）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全球不同应用一次性枕套收入市场份额预测（2027-2032）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中国不同应用一次性枕套销量（2021-2026）&amp;（千个）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中国不同应用一次性枕套销量市场份额（2021-2026）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中国不同应用一次性枕套销量预测（2027-2032）&amp;（千个）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中国市场不同应用一次性枕套销量市场份额预测（2027-2032）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中国不同应用一次性枕套收入（2021-2026）&amp;（万元）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中国不同应用一次性枕套收入市场份额（2021-2026）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中国不同应用一次性枕套收入预测（2027-2032）&amp;（万元）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中国不同应用一次性枕套收入市场份额预测（2027-2032）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一次性枕套行业发展趋势</w:t>
      </w:r>
      <w:r>
        <w:rPr>
          <w:rFonts w:hint="eastAsia"/>
        </w:rPr>
        <w:br/>
      </w:r>
      <w:r>
        <w:rPr>
          <w:rFonts w:hint="eastAsia"/>
        </w:rPr>
        <w:t>　　表 168： 一次性枕套行业主要驱动因素</w:t>
      </w:r>
      <w:r>
        <w:rPr>
          <w:rFonts w:hint="eastAsia"/>
        </w:rPr>
        <w:br/>
      </w:r>
      <w:r>
        <w:rPr>
          <w:rFonts w:hint="eastAsia"/>
        </w:rPr>
        <w:t>　　表 169： 一次性枕套行业供应链分析</w:t>
      </w:r>
      <w:r>
        <w:rPr>
          <w:rFonts w:hint="eastAsia"/>
        </w:rPr>
        <w:br/>
      </w:r>
      <w:r>
        <w:rPr>
          <w:rFonts w:hint="eastAsia"/>
        </w:rPr>
        <w:t>　　表 170： 一次性枕套上游原料供应商</w:t>
      </w:r>
      <w:r>
        <w:rPr>
          <w:rFonts w:hint="eastAsia"/>
        </w:rPr>
        <w:br/>
      </w:r>
      <w:r>
        <w:rPr>
          <w:rFonts w:hint="eastAsia"/>
        </w:rPr>
        <w:t>　　表 171： 一次性枕套主要地区不同应用客户分析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一次性枕套典型经销商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一次性枕套产品图片</w:t>
      </w:r>
      <w:r>
        <w:rPr>
          <w:rFonts w:hint="eastAsia"/>
        </w:rPr>
        <w:br/>
      </w:r>
      <w:r>
        <w:rPr>
          <w:rFonts w:hint="eastAsia"/>
        </w:rPr>
        <w:t>　　图 2： 全球不同阻隔性能一次性枕套销售额2021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全球不同阻隔性能一次性枕套市场份额2025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普通防尘枕套产品图片</w:t>
      </w:r>
      <w:r>
        <w:rPr>
          <w:rFonts w:hint="eastAsia"/>
        </w:rPr>
        <w:br/>
      </w:r>
      <w:r>
        <w:rPr>
          <w:rFonts w:hint="eastAsia"/>
        </w:rPr>
        <w:t>　　图 5： 吸液防污枕套产品图片</w:t>
      </w:r>
      <w:r>
        <w:rPr>
          <w:rFonts w:hint="eastAsia"/>
        </w:rPr>
        <w:br/>
      </w:r>
      <w:r>
        <w:rPr>
          <w:rFonts w:hint="eastAsia"/>
        </w:rPr>
        <w:t>　　图 6： 防水阻隔枕套产品图片</w:t>
      </w:r>
      <w:r>
        <w:rPr>
          <w:rFonts w:hint="eastAsia"/>
        </w:rPr>
        <w:br/>
      </w:r>
      <w:r>
        <w:rPr>
          <w:rFonts w:hint="eastAsia"/>
        </w:rPr>
        <w:t>　　图 7： 透气阻隔枕套产品图片</w:t>
      </w:r>
      <w:r>
        <w:rPr>
          <w:rFonts w:hint="eastAsia"/>
        </w:rPr>
        <w:br/>
      </w:r>
      <w:r>
        <w:rPr>
          <w:rFonts w:hint="eastAsia"/>
        </w:rPr>
        <w:t>　　图 8： 医用高阻隔枕套产品图片</w:t>
      </w:r>
      <w:r>
        <w:rPr>
          <w:rFonts w:hint="eastAsia"/>
        </w:rPr>
        <w:br/>
      </w:r>
      <w:r>
        <w:rPr>
          <w:rFonts w:hint="eastAsia"/>
        </w:rPr>
        <w:t>　　图 9： 全球不同成型结构一次性枕套销售额2021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全球不同成型结构一次性枕套市场份额2025 &amp; 2032</w:t>
      </w:r>
      <w:r>
        <w:rPr>
          <w:rFonts w:hint="eastAsia"/>
        </w:rPr>
        <w:br/>
      </w:r>
      <w:r>
        <w:rPr>
          <w:rFonts w:hint="eastAsia"/>
        </w:rPr>
        <w:t>　　图 11： 平片枕套产品图片</w:t>
      </w:r>
      <w:r>
        <w:rPr>
          <w:rFonts w:hint="eastAsia"/>
        </w:rPr>
        <w:br/>
      </w:r>
      <w:r>
        <w:rPr>
          <w:rFonts w:hint="eastAsia"/>
        </w:rPr>
        <w:t>　　图 12： 信封枕套产品图片</w:t>
      </w:r>
      <w:r>
        <w:rPr>
          <w:rFonts w:hint="eastAsia"/>
        </w:rPr>
        <w:br/>
      </w:r>
      <w:r>
        <w:rPr>
          <w:rFonts w:hint="eastAsia"/>
        </w:rPr>
        <w:t>　　图 13： 袋式枕套产品图片</w:t>
      </w:r>
      <w:r>
        <w:rPr>
          <w:rFonts w:hint="eastAsia"/>
        </w:rPr>
        <w:br/>
      </w:r>
      <w:r>
        <w:rPr>
          <w:rFonts w:hint="eastAsia"/>
        </w:rPr>
        <w:t>　　图 14： 全球不同使用周期一次性枕套销售额2021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全球不同使用周期一次性枕套市场份额2025 &amp; 2032</w:t>
      </w:r>
      <w:r>
        <w:rPr>
          <w:rFonts w:hint="eastAsia"/>
        </w:rPr>
        <w:br/>
      </w:r>
      <w:r>
        <w:rPr>
          <w:rFonts w:hint="eastAsia"/>
        </w:rPr>
        <w:t>　　图 16： 单次使用枕套产品图片</w:t>
      </w:r>
      <w:r>
        <w:rPr>
          <w:rFonts w:hint="eastAsia"/>
        </w:rPr>
        <w:br/>
      </w:r>
      <w:r>
        <w:rPr>
          <w:rFonts w:hint="eastAsia"/>
        </w:rPr>
        <w:t>　　图 17： 短期多日使用枕套产品图片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全球不同应用一次性枕套市场份额2025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医院病房防护</w:t>
      </w:r>
      <w:r>
        <w:rPr>
          <w:rFonts w:hint="eastAsia"/>
        </w:rPr>
        <w:br/>
      </w:r>
      <w:r>
        <w:rPr>
          <w:rFonts w:hint="eastAsia"/>
        </w:rPr>
        <w:t>　　图 21： 诊所检查防护</w:t>
      </w:r>
      <w:r>
        <w:rPr>
          <w:rFonts w:hint="eastAsia"/>
        </w:rPr>
        <w:br/>
      </w:r>
      <w:r>
        <w:rPr>
          <w:rFonts w:hint="eastAsia"/>
        </w:rPr>
        <w:t>　　图 22： 急救转运防护</w:t>
      </w:r>
      <w:r>
        <w:rPr>
          <w:rFonts w:hint="eastAsia"/>
        </w:rPr>
        <w:br/>
      </w:r>
      <w:r>
        <w:rPr>
          <w:rFonts w:hint="eastAsia"/>
        </w:rPr>
        <w:t>　　图 23： 养老护理防护</w:t>
      </w:r>
      <w:r>
        <w:rPr>
          <w:rFonts w:hint="eastAsia"/>
        </w:rPr>
        <w:br/>
      </w:r>
      <w:r>
        <w:rPr>
          <w:rFonts w:hint="eastAsia"/>
        </w:rPr>
        <w:t>　　图 24： 酒店住宿防护</w:t>
      </w:r>
      <w:r>
        <w:rPr>
          <w:rFonts w:hint="eastAsia"/>
        </w:rPr>
        <w:br/>
      </w:r>
      <w:r>
        <w:rPr>
          <w:rFonts w:hint="eastAsia"/>
        </w:rPr>
        <w:t>　　图 25： 旅行出行防护</w:t>
      </w:r>
      <w:r>
        <w:rPr>
          <w:rFonts w:hint="eastAsia"/>
        </w:rPr>
        <w:br/>
      </w:r>
      <w:r>
        <w:rPr>
          <w:rFonts w:hint="eastAsia"/>
        </w:rPr>
        <w:t>　　图 26： 美容理疗防护</w:t>
      </w:r>
      <w:r>
        <w:rPr>
          <w:rFonts w:hint="eastAsia"/>
        </w:rPr>
        <w:br/>
      </w:r>
      <w:r>
        <w:rPr>
          <w:rFonts w:hint="eastAsia"/>
        </w:rPr>
        <w:t>　　图 27： 家庭临时防护</w:t>
      </w:r>
      <w:r>
        <w:rPr>
          <w:rFonts w:hint="eastAsia"/>
        </w:rPr>
        <w:br/>
      </w:r>
      <w:r>
        <w:rPr>
          <w:rFonts w:hint="eastAsia"/>
        </w:rPr>
        <w:t>　　图 28： 2025年全球前五大生产商一次性枕套市场份额</w:t>
      </w:r>
      <w:r>
        <w:rPr>
          <w:rFonts w:hint="eastAsia"/>
        </w:rPr>
        <w:br/>
      </w:r>
      <w:r>
        <w:rPr>
          <w:rFonts w:hint="eastAsia"/>
        </w:rPr>
        <w:t>　　图 29： 2025年全球一次性枕套第一梯队、第二梯队和第三梯队厂商及市场份额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全球一次性枕套产能、产量、产能利用率及发展趋势（2021-2032）&amp;（千个）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全球一次性枕套产量、需求量及发展趋势（2021-2032）&amp;（千个）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全球主要地区一次性枕套产量市场份额（2021-2032）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中国一次性枕套产能、产量、产能利用率及发展趋势（2021-2032）&amp;（千个）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中国一次性枕套产量、市场需求量及发展趋势（2021-2032）&amp;（千个）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全球一次性枕套市场销售额及增长率：（2021-2032）&amp;（万元）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全球市场一次性枕套市场规模：2021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全球市场一次性枕套销量及增长率（2021-2032）&amp;（千个）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全球市场一次性枕套价格趋势（2021-2032）&amp;（元/个）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39： 全球主要地区一次性枕套销售收入（2021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全球主要地区一次性枕套销售收入市场份额（2021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北美市场一次性枕套销量及增长率（2021-2032）&amp;（千个）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北美市场一次性枕套收入及增长率（2021-2032）&amp;（万元）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欧洲市场一次性枕套销量及增长率（2021-2032）&amp;（千个）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欧洲市场一次性枕套收入及增长率（2021-2032）&amp;（万元）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中国市场一次性枕套销量及增长率（2021-2032）&amp;（千个）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中国市场一次性枕套收入及增长率（2021-2032）&amp;（万元）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日本市场一次性枕套销量及增长率（2021-2032）&amp;（千个）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日本市场一次性枕套收入及增长率（2021-2032）&amp;（万元）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东南亚市场一次性枕套销量及增长率（2021-2032）&amp;（千个）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东南亚市场一次性枕套收入及增长率（2021-2032）&amp;（万元）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印度市场一次性枕套销量及增长率（2021-2032）&amp;（千个）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印度市场一次性枕套收入及增长率（2021-2032）&amp;（万元）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南美市场一次性枕套销量及增长率（2021-2032）&amp;（千个）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54： 南美市场一次性枕套收入及增长率（2021-2032）&amp;（万元）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中东市场一次性枕套销量及增长率（2021-2032）&amp;（千个）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56： 中东市场一次性枕套收入及增长率（2021-2032）&amp;（万元）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全球不同阻隔性能一次性枕套价格走势（2021-2032）&amp;（元/个）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58： 全球不同应用一次性枕套价格走势（2021-2032）&amp;（元/个）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59： 一次性枕套中国企业SWOT分析</w:t>
      </w:r>
      <w:r>
        <w:rPr>
          <w:rFonts w:hint="eastAsia"/>
        </w:rPr>
        <w:br/>
      </w:r>
      <w:r>
        <w:rPr>
          <w:rFonts w:hint="eastAsia"/>
        </w:rPr>
        <w:t>　　图 60： 一次性枕套产业链</w:t>
      </w:r>
      <w:r>
        <w:rPr>
          <w:rFonts w:hint="eastAsia"/>
        </w:rPr>
        <w:br/>
      </w:r>
      <w:r>
        <w:rPr>
          <w:rFonts w:hint="eastAsia"/>
        </w:rPr>
        <w:t>　　图 61： 一次性枕套行业采购模式分析</w:t>
      </w:r>
      <w:r>
        <w:rPr>
          <w:rFonts w:hint="eastAsia"/>
        </w:rPr>
        <w:br/>
      </w:r>
      <w:r>
        <w:rPr>
          <w:rFonts w:hint="eastAsia"/>
        </w:rPr>
        <w:t>　　图 62： 一次性枕套行业生产模式</w:t>
      </w:r>
      <w:r>
        <w:rPr>
          <w:rFonts w:hint="eastAsia"/>
        </w:rPr>
        <w:br/>
      </w:r>
      <w:r>
        <w:rPr>
          <w:rFonts w:hint="eastAsia"/>
        </w:rPr>
        <w:t>　　图 63： 一次性枕套行业销售模式分析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b76862a174a50" w:history="1">
        <w:r>
          <w:rPr>
            <w:rStyle w:val="Hyperlink"/>
          </w:rPr>
          <w:t>2026-2032年全球与中国一次性枕套市场现状及发展前景预测报告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b76862a174a50" w:history="1">
        <w:r>
          <w:rPr>
            <w:rStyle w:val="Hyperlink"/>
          </w:rPr>
          <w:t>https://www.20087.com/1/87/YiCiXingZhenTaoDeQianJing.html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热点：一次性枕套哪个牌子好、一次性枕套有用吗、一次性枕套怎么用、一次性枕套干净吗、一次性枕套是啥材质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d6d352d8a4797" w:history="1">
      <w:r>
        <w:rPr>
          <w:rStyle w:val="Hyperlink"/>
        </w:rPr>
        <w:t>2026-2032年全球与中国一次性枕套市场现状及发展前景预测报告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CiXingZhenTaoDeQianJing.html" TargetMode="External" Id="R005b76862a17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CiXingZhenTaoDeQianJing.html" TargetMode="External" Id="R3ced6d352d8a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2026-05-23T01:02:39Z</dcterms:created>
  <dcterms:modified xsi:type="dcterms:W3CDTF">2026-05-23T02:02:39Z</dcterms:modified>
  <dc:subject>2026-2032年全球与中国一次性枕套市场现状及发展前景预测报告</dc:subject>
  <dc:title>2026-2032年全球与中国一次性枕套市场现状及发展前景预测报告</dc:title>
  <cp:keywords>2026-2032年全球与中国一次性枕套市场现状及发展前景预测报告</cp:keywords>
  <dc:description>2026-2032年全球与中国一次性枕套市场现状及发展前景预测报告</dc:description>
</cp:coreProperties>
</file>