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fbbd21a434662" w:history="1">
              <w:r>
                <w:rPr>
                  <w:rStyle w:val="Hyperlink"/>
                </w:rPr>
                <w:t>2025-2031年中国不锈钢厨具市场调研与行业前景分析报告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fbbd21a434662" w:history="1">
              <w:r>
                <w:rPr>
                  <w:rStyle w:val="Hyperlink"/>
                </w:rPr>
                <w:t>2025-2031年中国不锈钢厨具市场调研与行业前景分析报告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fbbd21a434662" w:history="1">
                <w:r>
                  <w:rPr>
                    <w:rStyle w:val="Hyperlink"/>
                  </w:rPr>
                  <w:t>https://www.20087.com/1/97/BuXiuGangChuJuQianJing.html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厨具因其耐腐蚀、易清洗、外观美观等特点，在全球范围内广受欢迎。近年来，随着消费者对健康生活的追求和对厨房用品品质的重视，不锈钢厨具市场呈现出稳步增长的趋势。当前市场上，不锈钢厨具不仅在材质上进行了优化，如采用更高品质的不锈钢合金，以提高耐用性和安全性，还在设计上融入了更多人性化因素，如防滑把手、易于抓握的形状等，以提升用户体验。此外，随着技术的进步，生产过程中的自动化水平提高，有效降低了成本，使得不锈钢厨具更具性价比。</w:t>
      </w:r>
      <w:r>
        <w:rPr>
          <w:rFonts w:hint="eastAsia"/>
        </w:rPr>
        <w:br/>
      </w:r>
      <w:r>
        <w:rPr>
          <w:rFonts w:hint="eastAsia"/>
        </w:rPr>
        <w:t>　　未来，不锈钢厨具的发展将更加侧重于创新设计和环保可持续性。一方面，通过引入新材料和技术，不锈钢厨具将更加注重健康安全，例如使用更少的重金属成分，减少对人体可能产生的不良影响。另一方面，随着消费者对环保意识的增强，厨具制造商将更加注重产品的可回收性和生命周期管理，采用更加环保的材料和制造工艺，减少对环境的影响。此外，随着智能家居技术的发展，不锈钢厨具将融入更多智能化功能，如温度控制、智能预约等，以提高厨房工作的便捷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fbbd21a434662" w:history="1">
        <w:r>
          <w:rPr>
            <w:rStyle w:val="Hyperlink"/>
          </w:rPr>
          <w:t>2025-2031年中国不锈钢厨具市场调研与行业前景分析报告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不锈钢厨具行业的发展现状、市场规模、供需动态及进出口情况。报告详细解读了不锈钢厨具产业链上下游、重点区域市场、竞争格局及领先企业的表现，同时评估了不锈钢厨具行业风险与投资机会。通过对不锈钢厨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不锈钢厨具行业界定及应用</w:t>
      </w:r>
      <w:r>
        <w:rPr>
          <w:rFonts w:hint="eastAsia"/>
        </w:rPr>
        <w:br/>
      </w:r>
      <w:r>
        <w:rPr>
          <w:rFonts w:hint="eastAsia"/>
        </w:rPr>
        <w:t>　　第一节 不锈钢厨具行业定义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不锈钢厨具主要应用领域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2024-2025年全球不锈钢厨具行业发展状况分析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2019-2024年全球不锈钢厨具行业运行概况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2019-2024年全球不锈钢厨具行业市场规模分析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全球主要地区不锈钢厨具行业运行情况分析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2025-2031年全球不锈钢厨具行业发展趋势预测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2024-2025年中国不锈钢厨具发展环境分析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不锈钢厨具行业相关政策、标准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不锈钢厨具行业相关发展规划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中国不锈钢厨具行业现状调研分析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中国不锈钢厨具行业发展现状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一、2024-2025年不锈钢厨具行业品牌发展现状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二、2024-2025年不锈钢厨具行业需求市场现状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三、2024-2025年不锈钢厨具市场需求层次分析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四、2024-2025年中国不锈钢厨具市场走向分析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中国不锈钢厨具产品技术分析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一、2024-2025年不锈钢厨具产品技术变化特点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二、2024-2025年不锈钢厨具产品市场的新技术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三、2024-2025年不锈钢厨具产品市场现状分析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中国不锈钢厨具行业存在的问题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一、2024-2025年不锈钢厨具产品市场存在的主要问题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二、2024-2025年国内不锈钢厨具产品市场的三大瓶颈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三、2024-2025年不锈钢厨具产品市场遭遇的规模难题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对中国不锈钢厨具市场的分析及思考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一、不锈钢厨具市场特点</w:t>
      </w:r>
      <w:r>
        <w:rPr>
          <w:rFonts w:hint="eastAsia"/>
        </w:rPr>
        <w:br/>
      </w:r>
      <w:r>
        <w:rPr>
          <w:rFonts w:hint="eastAsia"/>
        </w:rPr>
        <w:t>　　　　二、不锈钢厨具市场分析</w:t>
      </w:r>
      <w:r>
        <w:rPr>
          <w:rFonts w:hint="eastAsia"/>
        </w:rPr>
        <w:br/>
      </w:r>
      <w:r>
        <w:rPr>
          <w:rFonts w:hint="eastAsia"/>
        </w:rPr>
        <w:t>　　　　三、不锈钢厨具市场变化的方向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四、中国不锈钢厨具行业发展的新思路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五、对中国不锈钢厨具行业发展的思考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中国不锈钢厨具行业市场供需现状调研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中国不锈钢厨具市场现状分析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中国不锈钢厨具行业产量情况分析及预测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一、不锈钢厨具总体产能规模</w:t>
      </w:r>
      <w:r>
        <w:rPr>
          <w:rFonts w:hint="eastAsia"/>
        </w:rPr>
        <w:br/>
      </w:r>
      <w:r>
        <w:rPr>
          <w:rFonts w:hint="eastAsia"/>
        </w:rPr>
        <w:t>　　　　二、不锈钢厨具生产区域分布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三、2019-2024年中国不锈钢厨具产量统计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四、2025-2031年中国不锈钢厨具产量预测</w:t>
      </w:r>
      <w:r>
        <w:rPr>
          <w:rFonts w:hint="eastAsia"/>
        </w:rPr>
        <w:br/>
      </w:r>
      <w:r>
        <w:rPr>
          <w:rFonts w:hint="eastAsia"/>
        </w:rPr>
        <w:t>　　第三节 中国不锈钢厨具市场需求分析及预测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一、中国不锈钢厨具市场需求特点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二、2019-2024年中国不锈钢厨具市场需求量统计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三、2025-2031年中国不锈钢厨具市场需求量预测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中国不锈钢厨具价格趋势分析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一、2019-2024年中国不锈钢厨具市场价格趋势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中国不锈钢厨具进出口分析</w:t>
      </w:r>
      <w:r>
        <w:rPr>
          <w:rFonts w:hint="eastAsia"/>
        </w:rPr>
        <w:br/>
      </w:r>
      <w:r>
        <w:rPr>
          <w:rFonts w:hint="eastAsia"/>
        </w:rPr>
        <w:t>　　第一节 不锈钢厨具进口情况分析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不锈钢厨具出口情况分析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影响不锈钢厨具进出口因素分析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中国不锈钢厨具行业主要指标监测分析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2019-2024年中国不锈钢厨具行业规模情况分析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2019-2024年中国不锈钢厨具行业财务能力分析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不锈钢厨具行业细分产品调研</w:t>
      </w:r>
      <w:r>
        <w:rPr>
          <w:rFonts w:hint="eastAsia"/>
        </w:rPr>
        <w:br/>
      </w:r>
      <w:r>
        <w:rPr>
          <w:rFonts w:hint="eastAsia"/>
        </w:rPr>
        <w:t>　　第一节 不锈钢厨具细分产品结构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不锈钢厨具行业上下游发展情况分析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不锈钢厨具行业上游产业发展分析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不锈钢厨具行业下游产业发展分析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中国不锈钢厨具行业重点地区发展分析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不锈钢厨具行业重点区域市场结构调研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**地区不锈钢厨具市场容量分析</w:t>
      </w:r>
      <w:r>
        <w:rPr>
          <w:rFonts w:hint="eastAsia"/>
        </w:rPr>
        <w:br/>
      </w:r>
      <w:r>
        <w:rPr>
          <w:rFonts w:hint="eastAsia"/>
        </w:rPr>
        <w:t>　　第三节 **地区不锈钢厨具市场容量分析</w:t>
      </w:r>
      <w:r>
        <w:rPr>
          <w:rFonts w:hint="eastAsia"/>
        </w:rPr>
        <w:br/>
      </w:r>
      <w:r>
        <w:rPr>
          <w:rFonts w:hint="eastAsia"/>
        </w:rPr>
        <w:t>　　第四节 **地区不锈钢厨具市场容量分析</w:t>
      </w:r>
      <w:r>
        <w:rPr>
          <w:rFonts w:hint="eastAsia"/>
        </w:rPr>
        <w:br/>
      </w:r>
      <w:r>
        <w:rPr>
          <w:rFonts w:hint="eastAsia"/>
        </w:rPr>
        <w:t>　　第五节 **地区不锈钢厨具市场容量分析</w:t>
      </w:r>
      <w:r>
        <w:rPr>
          <w:rFonts w:hint="eastAsia"/>
        </w:rPr>
        <w:br/>
      </w:r>
      <w:r>
        <w:rPr>
          <w:rFonts w:hint="eastAsia"/>
        </w:rPr>
        <w:t>　　第六节 **地区不锈钢厨具市场容量分析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不锈钢厨具行业企业经营策略研究分析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不锈钢厨具企业多样化经营策略分析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一、不锈钢厨具企业多样化经营情况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二、现行不锈钢厨具行业多样化经营的方向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大型不锈钢厨具企业集团未来发展策略分析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对中小不锈钢厨具企业生产经营的建议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不锈钢厨具行业前景及投资风险预警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2025年不锈钢厨具市场前景分析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2025年不锈钢厨具行业发展趋势预测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一、2025年影响不锈钢厨具行业运行的有利因素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二、2025年影响不锈钢厨具行业运行的稳定因素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三、2025年影响不锈钢厨具行业运行的不利因素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四、2025年中国不锈钢厨具行业发展面临的挑战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五、2025年中国不锈钢厨具行业发展面临的机遇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不锈钢厨具行业投资风险预警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一、不锈钢厨具行业市场风险预测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二、不锈钢厨具行业政策风险预测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三、不锈钢厨具行业经营风险预测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四、不锈钢厨具行业技术风险预测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五、不锈钢厨具行业竞争风险预测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六、不锈钢厨具行业其他风险预测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不锈钢厨具投资建议</w:t>
      </w:r>
      <w:r>
        <w:rPr>
          <w:rFonts w:hint="eastAsia"/>
        </w:rPr>
        <w:br/>
      </w:r>
      <w:r>
        <w:rPr>
          <w:rFonts w:hint="eastAsia"/>
        </w:rPr>
        <w:t>　　第一节 不锈钢厨具行业投资环境分析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不锈钢厨具行业投资进入壁垒分析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不锈钢厨具图片</w:t>
      </w:r>
      <w:r>
        <w:rPr>
          <w:rFonts w:hint="eastAsia"/>
        </w:rPr>
        <w:br/>
      </w:r>
      <w:r>
        <w:rPr>
          <w:rFonts w:hint="eastAsia"/>
        </w:rPr>
        <w:t>　　图表 不锈钢厨具种类 分类</w:t>
      </w:r>
      <w:r>
        <w:rPr>
          <w:rFonts w:hint="eastAsia"/>
        </w:rPr>
        <w:br/>
      </w:r>
      <w:r>
        <w:rPr>
          <w:rFonts w:hint="eastAsia"/>
        </w:rPr>
        <w:t>　　图表 不锈钢厨具用途 应用</w:t>
      </w:r>
      <w:r>
        <w:rPr>
          <w:rFonts w:hint="eastAsia"/>
        </w:rPr>
        <w:br/>
      </w:r>
      <w:r>
        <w:rPr>
          <w:rFonts w:hint="eastAsia"/>
        </w:rPr>
        <w:t>　　图表 不锈钢厨具主要特点</w:t>
      </w:r>
      <w:r>
        <w:rPr>
          <w:rFonts w:hint="eastAsia"/>
        </w:rPr>
        <w:br/>
      </w:r>
      <w:r>
        <w:rPr>
          <w:rFonts w:hint="eastAsia"/>
        </w:rPr>
        <w:t>　　图表 不锈钢厨具产业链分析</w:t>
      </w:r>
      <w:r>
        <w:rPr>
          <w:rFonts w:hint="eastAsia"/>
        </w:rPr>
        <w:br/>
      </w:r>
      <w:r>
        <w:rPr>
          <w:rFonts w:hint="eastAsia"/>
        </w:rPr>
        <w:t>　　图表 不锈钢厨具政策分析</w:t>
      </w:r>
      <w:r>
        <w:rPr>
          <w:rFonts w:hint="eastAsia"/>
        </w:rPr>
        <w:br/>
      </w:r>
      <w:r>
        <w:rPr>
          <w:rFonts w:hint="eastAsia"/>
        </w:rPr>
        <w:t>　　图表 不锈钢厨具技术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2019-2024年不锈钢厨具行业市场容量分析</w:t>
      </w:r>
      <w:r>
        <w:rPr>
          <w:rFonts w:hint="eastAsia"/>
        </w:rPr>
        <w:br/>
      </w:r>
      <w:r>
        <w:rPr>
          <w:rFonts w:hint="eastAsia"/>
        </w:rPr>
        <w:t>　　图表 不锈钢厨具生产现状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2019-2024年中国不锈钢厨具行业产量及增长趋势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不锈钢厨具行业动态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2019-2024年中国不锈钢厨具行业销售收入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2024年中国不锈钢厨具行业需求领域分布格局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2019-2024年中国不锈钢厨具行业利润总额统计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2019-2024年中国不锈钢厨具进口情况分析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2019-2024年中国不锈钢厨具出口情况分析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2019-2024年中国不锈钢厨具价格走势</w:t>
      </w:r>
      <w:r>
        <w:rPr>
          <w:rFonts w:hint="eastAsia"/>
        </w:rPr>
        <w:br/>
      </w:r>
      <w:r>
        <w:rPr>
          <w:rFonts w:hint="eastAsia"/>
        </w:rPr>
        <w:t>　　图表 2024年不锈钢厨具成本和利润分析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**地区不锈钢厨具行业市场需求情况</w:t>
      </w:r>
      <w:r>
        <w:rPr>
          <w:rFonts w:hint="eastAsia"/>
        </w:rPr>
        <w:br/>
      </w:r>
      <w:r>
        <w:rPr>
          <w:rFonts w:hint="eastAsia"/>
        </w:rPr>
        <w:t>　　图表 不锈钢厨具品牌</w:t>
      </w:r>
      <w:r>
        <w:rPr>
          <w:rFonts w:hint="eastAsia"/>
        </w:rPr>
        <w:br/>
      </w:r>
      <w:r>
        <w:rPr>
          <w:rFonts w:hint="eastAsia"/>
        </w:rPr>
        <w:t>　　图表 不锈钢厨具企业（一）概况</w:t>
      </w:r>
      <w:r>
        <w:rPr>
          <w:rFonts w:hint="eastAsia"/>
        </w:rPr>
        <w:br/>
      </w:r>
      <w:r>
        <w:rPr>
          <w:rFonts w:hint="eastAsia"/>
        </w:rPr>
        <w:t>　　图表 企业不锈钢厨具型号 规格</w:t>
      </w:r>
      <w:r>
        <w:rPr>
          <w:rFonts w:hint="eastAsia"/>
        </w:rPr>
        <w:br/>
      </w:r>
      <w:r>
        <w:rPr>
          <w:rFonts w:hint="eastAsia"/>
        </w:rPr>
        <w:t>　　图表 不锈钢厨具企业（一）经营分析</w:t>
      </w:r>
      <w:r>
        <w:rPr>
          <w:rFonts w:hint="eastAsia"/>
        </w:rPr>
        <w:br/>
      </w:r>
      <w:r>
        <w:rPr>
          <w:rFonts w:hint="eastAsia"/>
        </w:rPr>
        <w:t>　　图表 不锈钢厨具企业（一）盈利能力情况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不锈钢厨具企业（一）偿债能力情况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不锈钢厨具企业（一）运营能力情况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不锈钢厨具企业（一）成长能力情况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不锈钢厨具上游现状</w:t>
      </w:r>
      <w:r>
        <w:rPr>
          <w:rFonts w:hint="eastAsia"/>
        </w:rPr>
        <w:br/>
      </w:r>
      <w:r>
        <w:rPr>
          <w:rFonts w:hint="eastAsia"/>
        </w:rPr>
        <w:t>　　图表 不锈钢厨具下游调研</w:t>
      </w:r>
      <w:r>
        <w:rPr>
          <w:rFonts w:hint="eastAsia"/>
        </w:rPr>
        <w:br/>
      </w:r>
      <w:r>
        <w:rPr>
          <w:rFonts w:hint="eastAsia"/>
        </w:rPr>
        <w:t>　　图表 不锈钢厨具企业（二）概况</w:t>
      </w:r>
      <w:r>
        <w:rPr>
          <w:rFonts w:hint="eastAsia"/>
        </w:rPr>
        <w:br/>
      </w:r>
      <w:r>
        <w:rPr>
          <w:rFonts w:hint="eastAsia"/>
        </w:rPr>
        <w:t>　　图表 企业不锈钢厨具型号 规格</w:t>
      </w:r>
      <w:r>
        <w:rPr>
          <w:rFonts w:hint="eastAsia"/>
        </w:rPr>
        <w:br/>
      </w:r>
      <w:r>
        <w:rPr>
          <w:rFonts w:hint="eastAsia"/>
        </w:rPr>
        <w:t>　　图表 不锈钢厨具企业（二）经营分析</w:t>
      </w:r>
      <w:r>
        <w:rPr>
          <w:rFonts w:hint="eastAsia"/>
        </w:rPr>
        <w:br/>
      </w:r>
      <w:r>
        <w:rPr>
          <w:rFonts w:hint="eastAsia"/>
        </w:rPr>
        <w:t>　　图表 不锈钢厨具企业（二）盈利能力情况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不锈钢厨具企业（二）偿债能力情况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不锈钢厨具企业（二）运营能力情况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不锈钢厨具企业（二）成长能力情况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不锈钢厨具企业（三）概况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企业不锈钢厨具型号 规格</w:t>
      </w:r>
      <w:r>
        <w:rPr>
          <w:rFonts w:hint="eastAsia"/>
        </w:rPr>
        <w:br/>
      </w:r>
      <w:r>
        <w:rPr>
          <w:rFonts w:hint="eastAsia"/>
        </w:rPr>
        <w:t>　　图表 不锈钢厨具企业（三）经营分析</w:t>
      </w:r>
      <w:r>
        <w:rPr>
          <w:rFonts w:hint="eastAsia"/>
        </w:rPr>
        <w:br/>
      </w:r>
      <w:r>
        <w:rPr>
          <w:rFonts w:hint="eastAsia"/>
        </w:rPr>
        <w:t>　　图表 不锈钢厨具企业（三）盈利能力情况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不锈钢厨具企业（三）偿债能力情况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不锈钢厨具企业（三）运营能力情况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不锈钢厨具企业（三）成长能力情况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不锈钢厨具优势</w:t>
      </w:r>
      <w:r>
        <w:rPr>
          <w:rFonts w:hint="eastAsia"/>
        </w:rPr>
        <w:br/>
      </w:r>
      <w:r>
        <w:rPr>
          <w:rFonts w:hint="eastAsia"/>
        </w:rPr>
        <w:t>　　图表 不锈钢厨具劣势</w:t>
      </w:r>
      <w:r>
        <w:rPr>
          <w:rFonts w:hint="eastAsia"/>
        </w:rPr>
        <w:br/>
      </w:r>
      <w:r>
        <w:rPr>
          <w:rFonts w:hint="eastAsia"/>
        </w:rPr>
        <w:t>　　图表 不锈钢厨具机会</w:t>
      </w:r>
      <w:r>
        <w:rPr>
          <w:rFonts w:hint="eastAsia"/>
        </w:rPr>
        <w:br/>
      </w:r>
      <w:r>
        <w:rPr>
          <w:rFonts w:hint="eastAsia"/>
        </w:rPr>
        <w:t>　　图表 不锈钢厨具威胁</w:t>
      </w:r>
      <w:r>
        <w:rPr>
          <w:rFonts w:hint="eastAsia"/>
        </w:rPr>
        <w:br/>
      </w:r>
      <w:r>
        <w:rPr>
          <w:rFonts w:hint="eastAsia"/>
        </w:rPr>
        <w:t>　　图表 2025-2031年中国不锈钢厨具行业产能预测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2025-2031年中国不锈钢厨具市场销售预测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fbbd21a434662" w:history="1">
        <w:r>
          <w:rPr>
            <w:rStyle w:val="Hyperlink"/>
          </w:rPr>
          <w:t>2025-2031年中国不锈钢厨具市场调研与行业前景分析报告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fbbd21a434662" w:history="1">
        <w:r>
          <w:rPr>
            <w:rStyle w:val="Hyperlink"/>
          </w:rPr>
          <w:t>https://www.20087.com/1/97/BuXiuGangChuJuQianJing.html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热点：哪里有做不锈钢橱柜的、不锈钢厨具哪个品牌最好、全国十大不锈钢304品牌、不锈钢厨具图片、中国厨具十大名牌排名、不锈钢厨具批发市场、不锈钢厨具柜、不锈钢厨具品牌排行榜、不锈钢304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eb6d6a0d4486b" w:history="1">
      <w:r>
        <w:rPr>
          <w:rStyle w:val="Hyperlink"/>
        </w:rPr>
        <w:t>2025-2031年中国不锈钢厨具市场调研与行业前景分析报告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BuXiuGangChuJuQianJing.html" TargetMode="External" Id="R1defbbd21a43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BuXiuGangChuJuQianJing.html" TargetMode="External" Id="Rcbceb6d6a0d4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2024-09-06T03:02:00Z</dcterms:created>
  <dcterms:modified xsi:type="dcterms:W3CDTF">2024-09-06T04:02:00Z</dcterms:modified>
  <dc:subject>2025-2031年中国不锈钢厨具市场调研与行业前景分析报告</dc:subject>
  <dc:title>2025-2031年中国不锈钢厨具市场调研与行业前景分析报告</dc:title>
  <cp:keywords>2025-2031年中国不锈钢厨具市场调研与行业前景分析报告</cp:keywords>
  <dc:description>2025-2031年中国不锈钢厨具市场调研与行业前景分析报告</dc:description>
</cp:coreProperties>
</file>