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b63b73cf49eb" w:history="1">
              <w:r>
                <w:rPr>
                  <w:rStyle w:val="Hyperlink"/>
                </w:rPr>
                <w:t>2025-2031年全球与中国保温午餐盒发展现状及前景分析报告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b63b73cf49eb" w:history="1">
              <w:r>
                <w:rPr>
                  <w:rStyle w:val="Hyperlink"/>
                </w:rPr>
                <w:t>2025-2031年全球与中国保温午餐盒发展现状及前景分析报告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fb63b73cf49eb" w:history="1">
                <w:r>
                  <w:rPr>
                    <w:rStyle w:val="Hyperlink"/>
                  </w:rPr>
                  <w:t>https://www.20087.com/1/27/BaoWenWuCanHeHangYeXianZhuangJiQianJing.html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午餐盒是一种便携式餐饮容器，其保温性能和材质安全受到消费者的高度重视。近年来，随着人们对健康饮食和便捷生活方式的追求，保温午餐盒市场呈现多元化趋势。新型保温材料的开发，如真空隔热层和相变材料，显著提高了保温效果。同时，环保和食品安全标准的提升，推动了可降解和无毒材料的应用。</w:t>
      </w:r>
      <w:r>
        <w:rPr>
          <w:rFonts w:hint="eastAsia"/>
        </w:rPr>
        <w:br/>
      </w:r>
      <w:r>
        <w:rPr>
          <w:rFonts w:hint="eastAsia"/>
        </w:rPr>
        <w:t>　　保温午餐盒的未来将更加注重个性化和多功能性。智能化技术的融入，如内置温度传感器和APP连接，将允许用户远程监控食物温度，确保食品安全。同时，午餐盒将结合加热和冷却功能，满足不同食材的保存需求。此外，可持续包装和循环经济的理念，将推动行业采用可循环利用的设计，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b63b73cf49eb" w:history="1">
        <w:r>
          <w:rPr>
            <w:rStyle w:val="Hyperlink"/>
          </w:rPr>
          <w:t>2025-2031年全球与中国保温午餐盒发展现状及前景分析报告</w:t>
        </w:r>
      </w:hyperlink>
      <w:r>
        <w:rPr>
          <w:rFonts w:hint="eastAsia"/>
        </w:rPr>
        <w:t>》依托权威数据资源与长期市场监测，系统分析了保温午餐盒行业的市场规模、市场需求及产业链结构，深入探讨了保温午餐盒价格变动与细分市场特征。报告科学预测了保温午餐盒市场前景及未来发展趋势，重点剖析了行业集中度、竞争格局及重点企业的市场地位，并通过SWOT分析揭示了保温午餐盒行业机遇与潜在风险。报告为投资者及业内企业提供了全面的市场洞察与决策参考，助力把握保温午餐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保温午餐盒行业概述及发展现状</w:t>
      </w:r>
      <w:r>
        <w:rPr>
          <w:rFonts w:hint="eastAsia"/>
        </w:rPr>
        <w:br/>
      </w:r>
      <w:r>
        <w:rPr>
          <w:rFonts w:hint="eastAsia"/>
        </w:rPr>
        <w:t>　　1.1 保温午餐盒行业介绍</w:t>
      </w:r>
      <w:r>
        <w:rPr>
          <w:rFonts w:hint="eastAsia"/>
        </w:rPr>
        <w:br/>
      </w:r>
      <w:r>
        <w:rPr>
          <w:rFonts w:hint="eastAsia"/>
        </w:rPr>
        <w:t>　　1.2 保温午餐盒主要种类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2024年不同种类保温午餐盒产量占比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2020-2031年不同种类保温午餐盒价格走势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保温午餐盒主要应用领域分析</w:t>
      </w:r>
      <w:r>
        <w:rPr>
          <w:rFonts w:hint="eastAsia"/>
        </w:rPr>
        <w:br/>
      </w:r>
      <w:r>
        <w:rPr>
          <w:rFonts w:hint="eastAsia"/>
        </w:rPr>
        <w:t>　　　　1.3.1 保温午餐盒主要应用领域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2024年全球保温午餐盒不同应用领域消费量占比分析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全球与中国保温午餐盒市场发展现状对比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2020-2031年全球保温午餐盒市场现状及发展趋势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2020-2031年中国保温午餐盒市场现状及发展趋势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2020-2031年全球保温午餐盒供需现状及趋势预测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2020-2031年全球保温午餐盒产能、产量、产能利用率情况及趋势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2020-2031年全球保温午餐盒产量、表观消费量情况及趋势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2020-2031年中国保温午餐盒供需现状及趋势预测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2020-2031年中国保温午餐盒产能、产量、产能利用率情况及趋势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2020-2031年中国保温午餐盒产量、表观消费量情况及趋势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2020-2031年中国保温午餐盒产量、需求量、市场缺口情况及趋势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中国保温午餐盒行业政策分析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全球与中国保温午餐盒重点企业产量、产值、集中度分析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全球市场保温午餐盒重点企业2024和2025年产量、产值对比分析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全球市场保温午餐盒重点企业2024和2025年产量对比分析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全球市场保温午餐盒重点企业2024和2025年产值对比分析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全球市场保温午餐盒重点企业2024和2025年产品价格分析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中国市场保温午餐盒重点企业2024和2025年产量、产值对比分析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中国市场保温午餐盒重点企业2024和2025年产量对比分析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中国市场保温午餐盒重点企业2024和2025年产值对比分析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保温午餐盒重点厂商总部</w:t>
      </w:r>
      <w:r>
        <w:rPr>
          <w:rFonts w:hint="eastAsia"/>
        </w:rPr>
        <w:br/>
      </w:r>
      <w:r>
        <w:rPr>
          <w:rFonts w:hint="eastAsia"/>
        </w:rPr>
        <w:t>　　2.4 保温午餐盒行业企业集中度分析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全球重点保温午餐盒企业SWOT分析</w:t>
      </w:r>
      <w:r>
        <w:rPr>
          <w:rFonts w:hint="eastAsia"/>
        </w:rPr>
        <w:br/>
      </w:r>
      <w:r>
        <w:rPr>
          <w:rFonts w:hint="eastAsia"/>
        </w:rPr>
        <w:t>　　2.6 中国重点保温午餐盒企业SWOT分析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2020-2031年全球主要地区保温午餐盒产量、产值、市场份额情况及趋势预测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2020-2031年全球主要地区保温午餐盒产量、产值及市场份额情况及趋势预测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2020-2031年全球主要地区保温午餐盒产量及市场份额情况及趋势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2020-2031年全球主要地区保温午餐盒产值及市场份额情况及趋势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2020-2031年中国市场保温午餐盒产量、产值情况及趋势预测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2020-2031年北美市场保温午餐盒产量、产值情况及趋势预测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2020-2031年欧洲市场保温午餐盒产量、产值情况及趋势预测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2020-2031年日本市场保温午餐盒产量、产值情况及趋势预测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2020-2031年全球主要地区保温午餐盒消费量、市场份额及发展趋势分析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2020-2031年全球主要地区保温午餐盒消费量、市场份额及发展趋势预测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2020-2031年中国市场保温午餐盒消费情况及发展趋势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2020-2031年北美市场保温午餐盒消费情况及发展趋势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2020-2031年欧洲市场保温午餐盒消费情况及发展趋势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2020-2031年日本市场保温午餐盒消费情况及发展趋势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保温午餐盒行业重点企业调研分析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企业保温午餐盒产品</w:t>
      </w:r>
      <w:r>
        <w:rPr>
          <w:rFonts w:hint="eastAsia"/>
        </w:rPr>
        <w:br/>
      </w:r>
      <w:r>
        <w:rPr>
          <w:rFonts w:hint="eastAsia"/>
        </w:rPr>
        <w:t>　　　　5.1.3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企业保温午餐盒产品</w:t>
      </w:r>
      <w:r>
        <w:rPr>
          <w:rFonts w:hint="eastAsia"/>
        </w:rPr>
        <w:br/>
      </w:r>
      <w:r>
        <w:rPr>
          <w:rFonts w:hint="eastAsia"/>
        </w:rPr>
        <w:t>　　　　5.2.3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企业保温午餐盒产品</w:t>
      </w:r>
      <w:r>
        <w:rPr>
          <w:rFonts w:hint="eastAsia"/>
        </w:rPr>
        <w:br/>
      </w:r>
      <w:r>
        <w:rPr>
          <w:rFonts w:hint="eastAsia"/>
        </w:rPr>
        <w:t>　　　　5.3.3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企业保温午餐盒产品</w:t>
      </w:r>
      <w:r>
        <w:rPr>
          <w:rFonts w:hint="eastAsia"/>
        </w:rPr>
        <w:br/>
      </w:r>
      <w:r>
        <w:rPr>
          <w:rFonts w:hint="eastAsia"/>
        </w:rPr>
        <w:t>　　　　5.4.3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企业保温午餐盒产品</w:t>
      </w:r>
      <w:r>
        <w:rPr>
          <w:rFonts w:hint="eastAsia"/>
        </w:rPr>
        <w:br/>
      </w:r>
      <w:r>
        <w:rPr>
          <w:rFonts w:hint="eastAsia"/>
        </w:rPr>
        <w:t>　　　　5.5.3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企业保温午餐盒产品</w:t>
      </w:r>
      <w:r>
        <w:rPr>
          <w:rFonts w:hint="eastAsia"/>
        </w:rPr>
        <w:br/>
      </w:r>
      <w:r>
        <w:rPr>
          <w:rFonts w:hint="eastAsia"/>
        </w:rPr>
        <w:t>　　　　5.6.3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企业保温午餐盒产品</w:t>
      </w:r>
      <w:r>
        <w:rPr>
          <w:rFonts w:hint="eastAsia"/>
        </w:rPr>
        <w:br/>
      </w:r>
      <w:r>
        <w:rPr>
          <w:rFonts w:hint="eastAsia"/>
        </w:rPr>
        <w:t>　　　　5.7.3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企业保温午餐盒产品</w:t>
      </w:r>
      <w:r>
        <w:rPr>
          <w:rFonts w:hint="eastAsia"/>
        </w:rPr>
        <w:br/>
      </w:r>
      <w:r>
        <w:rPr>
          <w:rFonts w:hint="eastAsia"/>
        </w:rPr>
        <w:t>　　　　5.8.3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企业保温午餐盒产品</w:t>
      </w:r>
      <w:r>
        <w:rPr>
          <w:rFonts w:hint="eastAsia"/>
        </w:rPr>
        <w:br/>
      </w:r>
      <w:r>
        <w:rPr>
          <w:rFonts w:hint="eastAsia"/>
        </w:rPr>
        <w:t>　　　　5.9.3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企业保温午餐盒产品</w:t>
      </w:r>
      <w:r>
        <w:rPr>
          <w:rFonts w:hint="eastAsia"/>
        </w:rPr>
        <w:br/>
      </w:r>
      <w:r>
        <w:rPr>
          <w:rFonts w:hint="eastAsia"/>
        </w:rPr>
        <w:t>　　　　5.10.3 企业保温午餐盒产量、价格、收入、成本、毛利情况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2020-2031不同种类保温午餐盒产量、价格、产值及市场份额情况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全球市场不同种类保温午餐盒产量、产值及市场份额情况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2020-2031年全球市场不同种类保温午餐盒产量、市场份额情况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2020-2031年全球市场不同种类保温午餐盒产值、市场份额情况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2020-2031年全球市场不同种类保温午餐盒价格走势分析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中国市场不同种类保温午餐盒产量、产值及市场份额情况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2020-2031年中国市场不同种类保温午餐盒产量、市场份额情况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2020-2031年中国市场不同种类保温午餐盒产值、市场份额情况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2020-2031年中国市场不同种类保温午餐盒价格走势分析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保温午餐盒上游原料及下游主要应用领域分析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保温午餐盒产业链分析</w:t>
      </w:r>
      <w:r>
        <w:rPr>
          <w:rFonts w:hint="eastAsia"/>
        </w:rPr>
        <w:br/>
      </w:r>
      <w:r>
        <w:rPr>
          <w:rFonts w:hint="eastAsia"/>
        </w:rPr>
        <w:t>　　7.2 保温午餐盒产业上游供应分析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2020-2031年全球市场保温午餐盒下游主要应用领域消费量、市场份额情况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2020-2031年中国市场保温午餐盒下游主要应用领域消费量、市场份额及增长情况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2020-2031年中国市场保温午餐盒产量、消费量、进出口分析及发展趋势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2020-2031年中国市场保温午餐盒产量、消费量、进出口分析及发展趋势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2020-2031年中国市场保温午餐盒进出口贸易趋势</w:t>
      </w:r>
      <w:r>
        <w:rPr>
          <w:rFonts w:hint="eastAsia"/>
        </w:rPr>
        <w:br/>
      </w:r>
      <w:r>
        <w:rPr>
          <w:rFonts w:hint="eastAsia"/>
        </w:rPr>
        <w:t>　　8.3 中国市场保温午餐盒主要进口来源</w:t>
      </w:r>
      <w:r>
        <w:rPr>
          <w:rFonts w:hint="eastAsia"/>
        </w:rPr>
        <w:br/>
      </w:r>
      <w:r>
        <w:rPr>
          <w:rFonts w:hint="eastAsia"/>
        </w:rPr>
        <w:t>　　8.4 中国市场保温午餐盒主要出口目的地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2025年中国市场保温午餐盒主要地区分布</w:t>
      </w:r>
      <w:r>
        <w:rPr>
          <w:rFonts w:hint="eastAsia"/>
        </w:rPr>
        <w:br/>
      </w:r>
      <w:r>
        <w:rPr>
          <w:rFonts w:hint="eastAsia"/>
        </w:rPr>
        <w:t>　　9.1 中国保温午餐盒生产地区分布</w:t>
      </w:r>
      <w:r>
        <w:rPr>
          <w:rFonts w:hint="eastAsia"/>
        </w:rPr>
        <w:br/>
      </w:r>
      <w:r>
        <w:rPr>
          <w:rFonts w:hint="eastAsia"/>
        </w:rPr>
        <w:t>　　9.2 中国保温午餐盒消费地区分布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影响中国市场保温午餐盒供需因素分析</w:t>
      </w:r>
      <w:r>
        <w:rPr>
          <w:rFonts w:hint="eastAsia"/>
        </w:rPr>
        <w:br/>
      </w:r>
      <w:r>
        <w:rPr>
          <w:rFonts w:hint="eastAsia"/>
        </w:rPr>
        <w:t>　　10.1 保温午餐盒及相关行业技术发展概况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2020-2031年保温午餐盒进出口贸易现状及趋势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2020-2031年保温午餐盒产品技术趋势与价格走势预测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保温午餐盒行业市场环境发展趋势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2020-2031年不同种类保温午餐盒产品技术发展趋势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2020-2031年保温午餐盒价格走势预测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保温午餐盒销售渠道分析及建议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国内市场保温午餐盒销售渠道分析</w:t>
      </w:r>
      <w:r>
        <w:rPr>
          <w:rFonts w:hint="eastAsia"/>
        </w:rPr>
        <w:br/>
      </w:r>
      <w:r>
        <w:rPr>
          <w:rFonts w:hint="eastAsia"/>
        </w:rPr>
        <w:t>　　　　12.1.1 当前保温午餐盒主要销售模式及销售渠道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2020-2031年国内市场保温午餐盒销售模式及销售渠道趋势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海外市场保温午餐盒销售渠道分析</w:t>
      </w:r>
      <w:r>
        <w:rPr>
          <w:rFonts w:hint="eastAsia"/>
        </w:rPr>
        <w:br/>
      </w:r>
      <w:r>
        <w:rPr>
          <w:rFonts w:hint="eastAsia"/>
        </w:rPr>
        <w:t>　　12.3 保温午餐盒行业营销策略建议</w:t>
      </w:r>
      <w:r>
        <w:rPr>
          <w:rFonts w:hint="eastAsia"/>
        </w:rPr>
        <w:br/>
      </w:r>
      <w:r>
        <w:rPr>
          <w:rFonts w:hint="eastAsia"/>
        </w:rPr>
        <w:t>　　　　12.3.1 保温午餐盒市场定位及目标消费者分析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保温午餐盒行业营销模式及销售渠道建议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保温午餐盒产品介绍</w:t>
      </w:r>
      <w:r>
        <w:rPr>
          <w:rFonts w:hint="eastAsia"/>
        </w:rPr>
        <w:br/>
      </w:r>
      <w:r>
        <w:rPr>
          <w:rFonts w:hint="eastAsia"/>
        </w:rPr>
        <w:t>　　表 保温午餐盒产品分类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2024年全球不同种类保温午餐盒产量份额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2020-2031年不同种类保温午餐盒价格及趋势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保温午餐盒主要应用领域</w:t>
      </w:r>
      <w:r>
        <w:rPr>
          <w:rFonts w:hint="eastAsia"/>
        </w:rPr>
        <w:br/>
      </w:r>
      <w:r>
        <w:rPr>
          <w:rFonts w:hint="eastAsia"/>
        </w:rPr>
        <w:t>　　图 全球2024年保温午餐盒不同应用领域消费量份额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2020-2031年全球市场保温午餐盒产量及增长情况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2020-2031年全球市场保温午餐盒产值及增长情况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2020-2031年全球保温午餐盒产能、产量、产能利用率及趋势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2020-2031年全球保温午餐盒产量、表观消费量及趋势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2020-2031年中国保温午餐盒产能、产量、产能利用率及趋势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2020-2031年中国保温午餐盒产量、表观消费量及趋势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2020-2031年中国保温午餐盒产量、市场需求量及趋势</w:t>
      </w:r>
      <w:r>
        <w:rPr>
          <w:rFonts w:hint="eastAsia"/>
        </w:rPr>
        <w:br/>
      </w:r>
      <w:r>
        <w:rPr>
          <w:rFonts w:hint="eastAsia"/>
        </w:rPr>
        <w:t>　　表 保温午餐盒行业政策分析</w:t>
      </w:r>
      <w:r>
        <w:rPr>
          <w:rFonts w:hint="eastAsia"/>
        </w:rPr>
        <w:br/>
      </w:r>
      <w:r>
        <w:rPr>
          <w:rFonts w:hint="eastAsia"/>
        </w:rPr>
        <w:t>　　表 全球市场保温午餐盒重点企业2024和2025年产量对比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全球市场保温午餐盒重点企业2024和2025年产量、市场份额统计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全球市场保温午餐盒重点企业2025年产量、市场份额统计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全球市场保温午餐盒重点企业2025年产量、市场份额统计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全球市场保温午餐盒重点企业2024和2025年产值对比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全球市场保温午餐盒重点企业2024和2025年产值市场份额统计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全球市场保温午餐盒重点企业2025年产值、市场份额统计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全球市场保温午餐盒重点企业2025年产值、市场份额统计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全球市场保温午餐盒重点企业2024和2025年产品价格统计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中国市场保温午餐盒重点企业2024和2025年产量对比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中国市场保温午餐盒重点企业2024和2025年产量市场份额统计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中国市场保温午餐盒重点企业2025年产量、市场份额统计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中国市场保温午餐盒重点企业2025年产量、市场份额统计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中国市场保温午餐盒重点企业2024和2025年产值对比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中国市场保温午餐盒重点企业2024和2025年产值市场份额统计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中国市场保温午餐盒重点企业2025年产值、市场份额统计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中国市场保温午餐盒重点企业2025年产值、市场份额统计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保温午餐盒企业总部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2024和2025年全球市场保温午餐盒重点企业产值市场份额对比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全球保温午餐盒重点企业SWOT分析</w:t>
      </w:r>
      <w:r>
        <w:rPr>
          <w:rFonts w:hint="eastAsia"/>
        </w:rPr>
        <w:br/>
      </w:r>
      <w:r>
        <w:rPr>
          <w:rFonts w:hint="eastAsia"/>
        </w:rPr>
        <w:t>　　表 中国保温午餐盒重点企业SWOT分析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2020-2025年全球主要地区保温午餐盒产量统计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2025-2031年全球主要地区保温午餐盒产量预测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2020-2031年全球主要地区保温午餐盒产量市场份额统计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2025年全球主要地区保温午餐盒产量市场份额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2020-2025年全球主要地区保温午餐盒产值统计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2025-2031年全球主要地区保温午餐盒产值预测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2020-2031年全球主要地区保温午餐盒产值市场份额统计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2025年全球主要地区保温午餐盒产值市场份额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2020-2031年北美市场保温午餐盒产量及增长情况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2020-2031年北美市场保温午餐盒产值及增长情况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2020-2031年欧洲市场保温午餐盒产量及增长情况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2020-2031年欧洲市场保温午餐盒产值及增长情况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2020-2031年日本市场保温午餐盒产量及增长情况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2020-2031年日本市场保温午餐盒产值及增长情况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2020-2025年全球主要地区保温午餐盒消费量统计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2025-2031年全球主要地区保温午餐盒消费量预测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2020-2031年全球主要地区保温午餐盒消费量市场份额统计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2025年全球主要地区保温午餐盒消费量市场份额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2020-2031年北美市场保温午餐盒消费量、增长率及趋势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2020-2031年欧洲市场保温午餐盒消费量、增长率及趋势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2020-2031年日本市场保温午餐盒消费量、增长率及趋势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重点企业（十）保温午餐盒产品情况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重点企业（十）2020-2025年保温午餐盒产量、价格、收入、成本、毛利情况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2020-2025年全球市场不同种类保温午餐盒产量统计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2025-2031年全球市场不同种类保温午餐盒产量预测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2020-2031年全球市场不同种类保温午餐盒产量市场份额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2020-2025年全球市场不同种类保温午餐盒产值统计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2025-2031年全球市场不同种类保温午餐盒产值预测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2020-2031年全球市场不同种类保温午餐盒产值市场份额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2020-2031年全球市场不同种类保温午餐盒价格走势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2020-2025年中国市场不同种类保温午餐盒产量统计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2025-2031年中国市场不同种类保温午餐盒产量预测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2020-2031年中国市场不同种类保温午餐盒产量市场份额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2020-2025年中国市场不同种类保温午餐盒产值统计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2025-2031年中国市场不同种类保温午餐盒产值预测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2020-2031年中国市场不同种类保温午餐盒产值市场份额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2020-2031年中国市场不同种类保温午餐盒价格走势</w:t>
      </w:r>
      <w:r>
        <w:rPr>
          <w:rFonts w:hint="eastAsia"/>
        </w:rPr>
        <w:br/>
      </w:r>
      <w:r>
        <w:rPr>
          <w:rFonts w:hint="eastAsia"/>
        </w:rPr>
        <w:t>　　图 保温午餐盒产业链</w:t>
      </w:r>
      <w:r>
        <w:rPr>
          <w:rFonts w:hint="eastAsia"/>
        </w:rPr>
        <w:br/>
      </w:r>
      <w:r>
        <w:rPr>
          <w:rFonts w:hint="eastAsia"/>
        </w:rPr>
        <w:t>　　表 保温午餐盒原材料</w:t>
      </w:r>
      <w:r>
        <w:rPr>
          <w:rFonts w:hint="eastAsia"/>
        </w:rPr>
        <w:br/>
      </w:r>
      <w:r>
        <w:rPr>
          <w:rFonts w:hint="eastAsia"/>
        </w:rPr>
        <w:t>　　表 保温午餐盒上游原料供应商及联系方式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2020-2025年全球市场保温午餐盒主要应用领域消费量统计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2025-2031年全球市场保温午餐盒主要应用领域消费量预测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2020-2031年全球市场保温午餐盒主要应用领域消费量市场份额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2025年全球市场保温午餐盒主要应用领域消费量市场份额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2020-2031年全球市场保温午餐盒主要应用领域消费量增长率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2020-2025年中国市场保温午餐盒主要应用领域消费量统计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2025-2031年中国市场保温午餐盒主要应用领域消费量预测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2020-2025年中国市场保温午餐盒产量、消费量、进出口情况分析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2025-2031年中国市场保温午餐盒产量、消费量、进出口情况预测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2020-2031年中国市场保温午餐盒进出口量</w:t>
      </w:r>
      <w:r>
        <w:rPr>
          <w:rFonts w:hint="eastAsia"/>
        </w:rPr>
        <w:br/>
      </w:r>
      <w:r>
        <w:rPr>
          <w:rFonts w:hint="eastAsia"/>
        </w:rPr>
        <w:t>　　图 2025年保温午餐盒生产地区分布</w:t>
      </w:r>
      <w:r>
        <w:rPr>
          <w:rFonts w:hint="eastAsia"/>
        </w:rPr>
        <w:br/>
      </w:r>
      <w:r>
        <w:rPr>
          <w:rFonts w:hint="eastAsia"/>
        </w:rPr>
        <w:t>　　图 2025年保温午餐盒消费地区分布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2020-2031年中国保温午餐盒进口量及趋势预测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2020-2031年中国保温午餐盒出口量及趋势预测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2025-2031年不同种类保温午餐盒产量占比</w:t>
      </w:r>
      <w:r>
        <w:rPr>
          <w:rFonts w:hint="eastAsia"/>
        </w:rPr>
        <w:br/>
      </w:r>
      <w:r>
        <w:rPr>
          <w:rFonts w:hint="eastAsia"/>
        </w:rPr>
        <w:t>　　图 2025-2031年保温午餐盒价格走势预测</w:t>
      </w:r>
      <w:r>
        <w:rPr>
          <w:rFonts w:hint="eastAsia"/>
        </w:rPr>
        <w:br/>
      </w:r>
      <w:r>
        <w:rPr>
          <w:rFonts w:hint="eastAsia"/>
        </w:rPr>
        <w:t>　　图 国内市场保温午餐盒未来销售渠道趋势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b63b73cf49eb" w:history="1">
        <w:r>
          <w:rPr>
            <w:rStyle w:val="Hyperlink"/>
          </w:rPr>
          <w:t>2025-2031年全球与中国保温午餐盒发展现状及前景分析报告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fb63b73cf49eb" w:history="1">
        <w:r>
          <w:rPr>
            <w:rStyle w:val="Hyperlink"/>
          </w:rPr>
          <w:t>https://www.20087.com/1/27/BaoWenWuCanHeHangYeXianZhuangJiQianJing.html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热点：两层保温饭盒、午餐保温饭盒、便携式保温饭盒、餐盒保温袋效果怎么样、保温饭盒图片、适合用保温盒带的午餐、智能保温饭盒、盒饭保温盒、高档保温饭盒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e004cb2c49ab" w:history="1">
      <w:r>
        <w:rPr>
          <w:rStyle w:val="Hyperlink"/>
        </w:rPr>
        <w:t>2025-2031年全球与中国保温午餐盒发展现状及前景分析报告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oWenWuCanHeHangYeXianZhuangJiQianJing.html" TargetMode="External" Id="R667fb63b73cf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oWenWuCanHeHangYeXianZhuangJiQianJing.html" TargetMode="External" Id="R802ce004cb2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2025-05-18T07:45:00Z</dcterms:created>
  <dcterms:modified xsi:type="dcterms:W3CDTF">2025-05-18T08:45:00Z</dcterms:modified>
  <dc:subject>2025-2031年全球与中国保温午餐盒发展现状及前景分析报告</dc:subject>
  <dc:title>2025-2031年全球与中国保温午餐盒发展现状及前景分析报告</dc:title>
  <cp:keywords>2025-2031年全球与中国保温午餐盒发展现状及前景分析报告</cp:keywords>
  <dc:description>2025-2031年全球与中国保温午餐盒发展现状及前景分析报告</dc:description>
</cp:coreProperties>
</file>